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9C" w:rsidRPr="00172F78" w:rsidRDefault="0087692A" w:rsidP="00373AAC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64057"/>
      <w:r w:rsidRPr="00172F78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1D2133" w:rsidRDefault="0087692A" w:rsidP="00373AAC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2F78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1" w:name="ccf94676-8cc8-481e-bda5-8fab9254b757"/>
      <w:r w:rsidR="001D21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Департамент образования и молодёжной политики </w:t>
      </w:r>
    </w:p>
    <w:p w:rsidR="0050459C" w:rsidRPr="00172F78" w:rsidRDefault="0087692A" w:rsidP="00373AAC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 w:rsidRPr="00172F78">
        <w:rPr>
          <w:rFonts w:ascii="Times New Roman" w:hAnsi="Times New Roman" w:cs="Times New Roman"/>
          <w:b/>
          <w:color w:val="000000"/>
          <w:sz w:val="28"/>
          <w:szCs w:val="28"/>
        </w:rPr>
        <w:t>Ханты-Мансийск</w:t>
      </w:r>
      <w:r w:rsidR="001D2133">
        <w:rPr>
          <w:rFonts w:ascii="Times New Roman" w:hAnsi="Times New Roman" w:cs="Times New Roman"/>
          <w:b/>
          <w:color w:val="000000"/>
          <w:sz w:val="28"/>
          <w:szCs w:val="28"/>
        </w:rPr>
        <w:t>ого</w:t>
      </w:r>
      <w:r w:rsidRPr="00172F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автономн</w:t>
      </w:r>
      <w:r w:rsidR="001D2133">
        <w:rPr>
          <w:rFonts w:ascii="Times New Roman" w:hAnsi="Times New Roman" w:cs="Times New Roman"/>
          <w:b/>
          <w:color w:val="000000"/>
          <w:sz w:val="28"/>
          <w:szCs w:val="28"/>
        </w:rPr>
        <w:t>ого</w:t>
      </w:r>
      <w:r w:rsidRPr="00172F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округ</w:t>
      </w:r>
      <w:r w:rsidR="001D2133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172F78">
        <w:rPr>
          <w:rFonts w:ascii="Times New Roman" w:hAnsi="Times New Roman" w:cs="Times New Roman"/>
          <w:b/>
          <w:color w:val="000000"/>
          <w:sz w:val="28"/>
          <w:szCs w:val="28"/>
        </w:rPr>
        <w:t>-Югр</w:t>
      </w:r>
      <w:bookmarkEnd w:id="1"/>
      <w:r w:rsidR="001D2133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Pr="00172F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0459C" w:rsidRPr="00172F78" w:rsidRDefault="0087692A" w:rsidP="00373AAC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 w:rsidRPr="00172F78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2" w:name="a8a890ff-bfa6-4231-8640-f7224df0df51"/>
      <w:r w:rsidRPr="00172F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Комитет образования и науки Администрации </w:t>
      </w:r>
      <w:proofErr w:type="spellStart"/>
      <w:r w:rsidRPr="00172F78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gramStart"/>
      <w:r w:rsidRPr="00172F78">
        <w:rPr>
          <w:rFonts w:ascii="Times New Roman" w:hAnsi="Times New Roman" w:cs="Times New Roman"/>
          <w:b/>
          <w:color w:val="000000"/>
          <w:sz w:val="28"/>
          <w:szCs w:val="28"/>
        </w:rPr>
        <w:t>.Н</w:t>
      </w:r>
      <w:proofErr w:type="gramEnd"/>
      <w:r w:rsidRPr="00172F78">
        <w:rPr>
          <w:rFonts w:ascii="Times New Roman" w:hAnsi="Times New Roman" w:cs="Times New Roman"/>
          <w:b/>
          <w:color w:val="000000"/>
          <w:sz w:val="28"/>
          <w:szCs w:val="28"/>
        </w:rPr>
        <w:t>яга</w:t>
      </w:r>
      <w:bookmarkEnd w:id="2"/>
      <w:r w:rsidR="005D2FD7">
        <w:rPr>
          <w:rFonts w:ascii="Times New Roman" w:hAnsi="Times New Roman" w:cs="Times New Roman"/>
          <w:b/>
          <w:color w:val="000000"/>
          <w:sz w:val="28"/>
          <w:szCs w:val="28"/>
        </w:rPr>
        <w:t>ни</w:t>
      </w:r>
      <w:proofErr w:type="spellEnd"/>
    </w:p>
    <w:p w:rsidR="0050459C" w:rsidRPr="00172F78" w:rsidRDefault="00373AAC" w:rsidP="00373AAC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 w:rsidRPr="00172F78">
        <w:rPr>
          <w:rFonts w:ascii="Times New Roman" w:hAnsi="Times New Roman" w:cs="Times New Roman"/>
          <w:b/>
          <w:color w:val="000000"/>
          <w:sz w:val="28"/>
          <w:szCs w:val="28"/>
        </w:rPr>
        <w:t>МА</w:t>
      </w:r>
      <w:r w:rsidR="0087692A" w:rsidRPr="00172F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ОУ </w:t>
      </w:r>
      <w:proofErr w:type="spellStart"/>
      <w:r w:rsidRPr="00172F78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gramStart"/>
      <w:r w:rsidRPr="00172F7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5D2FD7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gramEnd"/>
      <w:r w:rsidR="005D2FD7">
        <w:rPr>
          <w:rFonts w:ascii="Times New Roman" w:hAnsi="Times New Roman" w:cs="Times New Roman"/>
          <w:b/>
          <w:color w:val="000000"/>
          <w:sz w:val="28"/>
          <w:szCs w:val="28"/>
        </w:rPr>
        <w:t>ягани</w:t>
      </w:r>
      <w:proofErr w:type="spellEnd"/>
      <w:r w:rsidR="00D215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«Гимназия»</w:t>
      </w:r>
    </w:p>
    <w:p w:rsidR="0050459C" w:rsidRPr="00172F78" w:rsidRDefault="0050459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50459C" w:rsidRPr="00172F78" w:rsidRDefault="0050459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50459C" w:rsidRPr="00172F78" w:rsidRDefault="0050459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50459C" w:rsidRPr="00172F78" w:rsidRDefault="0050459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7"/>
        <w:gridCol w:w="2998"/>
        <w:gridCol w:w="3576"/>
      </w:tblGrid>
      <w:tr w:rsidR="0087692A" w:rsidRPr="00172F78" w:rsidTr="0087692A">
        <w:tc>
          <w:tcPr>
            <w:tcW w:w="3114" w:type="dxa"/>
          </w:tcPr>
          <w:p w:rsidR="0087692A" w:rsidRPr="00172F78" w:rsidRDefault="0087692A" w:rsidP="008769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87692A" w:rsidRPr="00172F78" w:rsidRDefault="0087692A" w:rsidP="008769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87692A" w:rsidRPr="00172F78" w:rsidRDefault="0087692A" w:rsidP="003B74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2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  <w:r w:rsidR="00212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87692A" w:rsidRPr="00172F78" w:rsidRDefault="0087692A" w:rsidP="003B74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2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МАОУ МО </w:t>
            </w:r>
            <w:proofErr w:type="spellStart"/>
            <w:r w:rsidRPr="00172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172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172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ягань</w:t>
            </w:r>
            <w:proofErr w:type="spellEnd"/>
            <w:r w:rsidRPr="00172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«Гимназия»</w:t>
            </w:r>
          </w:p>
          <w:p w:rsidR="0087692A" w:rsidRPr="00172F78" w:rsidRDefault="0087692A" w:rsidP="003B74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2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87692A" w:rsidRPr="00172F78" w:rsidRDefault="0087692A" w:rsidP="003B74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2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Фрицлер А.А.</w:t>
            </w:r>
          </w:p>
          <w:p w:rsidR="00373AAC" w:rsidRPr="00172F78" w:rsidRDefault="0087692A" w:rsidP="003B74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2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Приказ № ____ </w:t>
            </w:r>
          </w:p>
          <w:p w:rsidR="0087692A" w:rsidRPr="00172F78" w:rsidRDefault="0087692A" w:rsidP="003B74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2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«____» августа   2023 г.</w:t>
            </w:r>
          </w:p>
          <w:p w:rsidR="0087692A" w:rsidRPr="00172F78" w:rsidRDefault="0087692A" w:rsidP="008769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0459C" w:rsidRPr="00172F78" w:rsidRDefault="0050459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50459C" w:rsidRPr="00172F78" w:rsidRDefault="0050459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50459C" w:rsidRPr="00172F78" w:rsidRDefault="0050459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50459C" w:rsidRPr="00172F78" w:rsidRDefault="0087692A" w:rsidP="00172F78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 w:rsidRPr="00172F78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50459C" w:rsidRPr="005D2FD7" w:rsidRDefault="005D2FD7" w:rsidP="005D2FD7">
      <w:pPr>
        <w:tabs>
          <w:tab w:val="left" w:pos="3630"/>
        </w:tabs>
        <w:spacing w:after="0" w:line="240" w:lineRule="auto"/>
        <w:ind w:lef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 </w:t>
      </w:r>
      <w:r>
        <w:rPr>
          <w:rFonts w:ascii="Times New Roman" w:hAnsi="Times New Roman" w:cs="Times New Roman"/>
          <w:sz w:val="28"/>
          <w:szCs w:val="28"/>
          <w:lang w:val="en-US"/>
        </w:rPr>
        <w:t>ID ….)</w:t>
      </w:r>
      <w:bookmarkStart w:id="3" w:name="_GoBack"/>
      <w:bookmarkEnd w:id="3"/>
    </w:p>
    <w:p w:rsidR="0050459C" w:rsidRPr="00172F78" w:rsidRDefault="0087692A" w:rsidP="00172F78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 w:rsidRPr="00172F78"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«Окружающий мир»</w:t>
      </w:r>
    </w:p>
    <w:p w:rsidR="0050459C" w:rsidRPr="00172F78" w:rsidRDefault="0087692A" w:rsidP="00172F78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 w:rsidRPr="00172F78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1-4 классов </w:t>
      </w:r>
    </w:p>
    <w:p w:rsidR="0050459C" w:rsidRPr="00172F78" w:rsidRDefault="0050459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0459C" w:rsidRPr="00172F78" w:rsidRDefault="0050459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0459C" w:rsidRPr="00172F78" w:rsidRDefault="0050459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0459C" w:rsidRPr="00172F78" w:rsidRDefault="0050459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0459C" w:rsidRPr="00172F78" w:rsidRDefault="0050459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0459C" w:rsidRPr="00172F78" w:rsidRDefault="0050459C" w:rsidP="00172F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459C" w:rsidRPr="00172F78" w:rsidRDefault="0050459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0459C" w:rsidRPr="00172F78" w:rsidRDefault="0050459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0459C" w:rsidRPr="00172F78" w:rsidRDefault="0050459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0459C" w:rsidRPr="00172F78" w:rsidRDefault="0050459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72F78" w:rsidRDefault="00172F78" w:rsidP="00172F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AC4" w:rsidRPr="00172F78" w:rsidRDefault="00A44AC4" w:rsidP="00172F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F78" w:rsidRDefault="00172F7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B74BD" w:rsidRDefault="003B74B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B74BD" w:rsidRDefault="003B74B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D215E0" w:rsidRPr="001D2133" w:rsidRDefault="00D215E0">
      <w:pPr>
        <w:spacing w:after="0"/>
        <w:ind w:left="120"/>
        <w:jc w:val="center"/>
        <w:rPr>
          <w:rFonts w:ascii="Times New Roman" w:hAnsi="Times New Roman" w:cs="Times New Roman"/>
          <w:sz w:val="36"/>
          <w:szCs w:val="36"/>
        </w:rPr>
      </w:pPr>
    </w:p>
    <w:p w:rsidR="0050459C" w:rsidRPr="00172F78" w:rsidRDefault="00A44AC4" w:rsidP="00172F7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BC7FB" wp14:editId="12D39D63">
                <wp:simplePos x="0" y="0"/>
                <wp:positionH relativeFrom="column">
                  <wp:posOffset>2739390</wp:posOffset>
                </wp:positionH>
                <wp:positionV relativeFrom="paragraph">
                  <wp:posOffset>222029</wp:posOffset>
                </wp:positionV>
                <wp:extent cx="457200" cy="3333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ED9FCEB" id="Прямоугольник 1" o:spid="_x0000_s1026" style="position:absolute;margin-left:215.7pt;margin-top:17.5pt;width:36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" fillcolor="white [3212]" strokecolor="white [3212]" strokeweight="2pt"/>
            </w:pict>
          </mc:Fallback>
        </mc:AlternateContent>
      </w:r>
      <w:r w:rsidR="0087692A" w:rsidRPr="00172F78">
        <w:rPr>
          <w:rFonts w:ascii="Times New Roman" w:hAnsi="Times New Roman" w:cs="Times New Roman"/>
          <w:color w:val="000000"/>
          <w:sz w:val="28"/>
          <w:szCs w:val="28"/>
        </w:rPr>
        <w:t>​</w:t>
      </w:r>
      <w:bookmarkStart w:id="4" w:name="8c3056e5-3310-4ab5-8149-431321fcd2e5"/>
      <w:proofErr w:type="spellStart"/>
      <w:r w:rsidR="0087692A" w:rsidRPr="00172F78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gramStart"/>
      <w:r w:rsidR="0087692A" w:rsidRPr="00172F78">
        <w:rPr>
          <w:rFonts w:ascii="Times New Roman" w:hAnsi="Times New Roman" w:cs="Times New Roman"/>
          <w:b/>
          <w:color w:val="000000"/>
          <w:sz w:val="28"/>
          <w:szCs w:val="28"/>
        </w:rPr>
        <w:t>.Н</w:t>
      </w:r>
      <w:proofErr w:type="gramEnd"/>
      <w:r w:rsidR="0087692A" w:rsidRPr="00172F78">
        <w:rPr>
          <w:rFonts w:ascii="Times New Roman" w:hAnsi="Times New Roman" w:cs="Times New Roman"/>
          <w:b/>
          <w:color w:val="000000"/>
          <w:sz w:val="28"/>
          <w:szCs w:val="28"/>
        </w:rPr>
        <w:t>ягань</w:t>
      </w:r>
      <w:bookmarkEnd w:id="4"/>
      <w:proofErr w:type="spellEnd"/>
      <w:r w:rsidR="0087692A" w:rsidRPr="00172F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 </w:t>
      </w:r>
      <w:bookmarkStart w:id="5" w:name="0896ba0f-9440-428b-b990-6bdd731fd219"/>
      <w:r w:rsidR="0087692A" w:rsidRPr="00172F78">
        <w:rPr>
          <w:rFonts w:ascii="Times New Roman" w:hAnsi="Times New Roman" w:cs="Times New Roman"/>
          <w:b/>
          <w:color w:val="000000"/>
          <w:sz w:val="28"/>
          <w:szCs w:val="28"/>
        </w:rPr>
        <w:t>2023 год</w:t>
      </w:r>
      <w:bookmarkEnd w:id="5"/>
      <w:r w:rsidR="0087692A" w:rsidRPr="00172F78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r w:rsidR="0087692A" w:rsidRPr="00172F78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50459C" w:rsidRPr="00172F78" w:rsidRDefault="0050459C">
      <w:pPr>
        <w:rPr>
          <w:rFonts w:ascii="Times New Roman" w:hAnsi="Times New Roman" w:cs="Times New Roman"/>
          <w:sz w:val="28"/>
          <w:szCs w:val="28"/>
        </w:rPr>
        <w:sectPr w:rsidR="0050459C" w:rsidRPr="00172F78" w:rsidSect="00D215E0">
          <w:footerReference w:type="default" r:id="rId9"/>
          <w:pgSz w:w="11906" w:h="16383"/>
          <w:pgMar w:top="993" w:right="850" w:bottom="851" w:left="1701" w:header="720" w:footer="6" w:gutter="0"/>
          <w:cols w:space="720"/>
        </w:sectPr>
      </w:pPr>
    </w:p>
    <w:p w:rsidR="0050459C" w:rsidRPr="00172F78" w:rsidRDefault="0087692A" w:rsidP="00322679">
      <w:pPr>
        <w:spacing w:after="0" w:line="264" w:lineRule="auto"/>
        <w:ind w:left="120" w:hanging="120"/>
        <w:rPr>
          <w:rFonts w:ascii="Times New Roman" w:hAnsi="Times New Roman" w:cs="Times New Roman"/>
          <w:sz w:val="24"/>
          <w:szCs w:val="24"/>
        </w:rPr>
      </w:pPr>
      <w:bookmarkStart w:id="6" w:name="block-64058"/>
      <w:bookmarkEnd w:id="0"/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50459C" w:rsidRPr="00172F78" w:rsidRDefault="005045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:rsidR="0050459C" w:rsidRPr="00172F78" w:rsidRDefault="005045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0459C" w:rsidRPr="00172F78" w:rsidRDefault="0087692A" w:rsidP="00322679">
      <w:pPr>
        <w:spacing w:after="0" w:line="264" w:lineRule="auto"/>
        <w:ind w:left="120" w:hanging="120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«ОКРУЖАЮЩИЙ МИР»</w:t>
      </w:r>
    </w:p>
    <w:p w:rsidR="0050459C" w:rsidRPr="00172F78" w:rsidRDefault="005045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включают личностные, </w:t>
      </w:r>
      <w:proofErr w:type="spellStart"/>
      <w:r w:rsidRPr="00172F78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 </w:t>
      </w:r>
      <w:r w:rsidRPr="00172F78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программе воспитания. </w:t>
      </w:r>
    </w:p>
    <w:p w:rsidR="0050459C" w:rsidRPr="00172F78" w:rsidRDefault="005045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0459C" w:rsidRPr="00322679" w:rsidRDefault="0087692A" w:rsidP="00322679">
      <w:pPr>
        <w:spacing w:after="0" w:line="264" w:lineRule="auto"/>
        <w:ind w:left="120" w:hanging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«ОКРУЖАЮЩИЙ МИР»</w:t>
      </w:r>
    </w:p>
    <w:p w:rsidR="0050459C" w:rsidRPr="00172F78" w:rsidRDefault="005045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 w:rsidR="0050459C" w:rsidRPr="00172F78" w:rsidRDefault="0087692A" w:rsidP="00322679">
      <w:pPr>
        <w:numPr>
          <w:ilvl w:val="0"/>
          <w:numId w:val="1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50459C" w:rsidRPr="00172F78" w:rsidRDefault="0087692A" w:rsidP="00322679">
      <w:pPr>
        <w:numPr>
          <w:ilvl w:val="0"/>
          <w:numId w:val="1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50459C" w:rsidRPr="00172F78" w:rsidRDefault="0087692A" w:rsidP="00322679">
      <w:pPr>
        <w:numPr>
          <w:ilvl w:val="0"/>
          <w:numId w:val="1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50459C" w:rsidRPr="00172F78" w:rsidRDefault="0087692A" w:rsidP="00322679">
      <w:pPr>
        <w:numPr>
          <w:ilvl w:val="0"/>
          <w:numId w:val="1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:rsidR="0050459C" w:rsidRPr="00172F78" w:rsidRDefault="0087692A" w:rsidP="00322679">
      <w:pPr>
        <w:numPr>
          <w:ilvl w:val="0"/>
          <w:numId w:val="1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истории, культуре, традициям народов РФ; </w:t>
      </w:r>
    </w:p>
    <w:p w:rsidR="0050459C" w:rsidRPr="00172F78" w:rsidRDefault="0087692A" w:rsidP="00322679">
      <w:pPr>
        <w:numPr>
          <w:ilvl w:val="0"/>
          <w:numId w:val="1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освоение </w:t>
      </w:r>
      <w:proofErr w:type="gramStart"/>
      <w:r w:rsidRPr="00172F7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50459C" w:rsidRPr="00172F78" w:rsidRDefault="0087692A" w:rsidP="00322679">
      <w:pPr>
        <w:numPr>
          <w:ilvl w:val="0"/>
          <w:numId w:val="1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обогащение духовного богатства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0459C" w:rsidRPr="00172F78" w:rsidRDefault="0087692A" w:rsidP="00322679">
      <w:pPr>
        <w:numPr>
          <w:ilvl w:val="0"/>
          <w:numId w:val="1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:rsidR="0050459C" w:rsidRPr="00172F78" w:rsidRDefault="0087692A" w:rsidP="00D702CA">
      <w:pPr>
        <w:numPr>
          <w:ilvl w:val="0"/>
          <w:numId w:val="6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раскрытие роли человека в природе и обществе; </w:t>
      </w:r>
    </w:p>
    <w:p w:rsidR="0050459C" w:rsidRPr="00172F78" w:rsidRDefault="0087692A" w:rsidP="00D702CA">
      <w:pPr>
        <w:numPr>
          <w:ilvl w:val="0"/>
          <w:numId w:val="6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50459C" w:rsidRPr="00172F78" w:rsidRDefault="005045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0459C" w:rsidRPr="00172F78" w:rsidRDefault="00876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«ОКРУЖАЮЩИЙ МИР» В УЧЕНОМ ПЛАНЕ</w:t>
      </w:r>
    </w:p>
    <w:p w:rsidR="0050459C" w:rsidRPr="00172F78" w:rsidRDefault="005045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0459C" w:rsidRPr="00172F78" w:rsidRDefault="00876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72F78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50459C" w:rsidRPr="00172F78" w:rsidRDefault="0050459C">
      <w:pPr>
        <w:rPr>
          <w:rFonts w:ascii="Times New Roman" w:hAnsi="Times New Roman" w:cs="Times New Roman"/>
          <w:sz w:val="24"/>
          <w:szCs w:val="24"/>
        </w:rPr>
        <w:sectPr w:rsidR="0050459C" w:rsidRPr="00172F78" w:rsidSect="00A44AC4">
          <w:pgSz w:w="11906" w:h="16383"/>
          <w:pgMar w:top="1134" w:right="850" w:bottom="1134" w:left="1134" w:header="720" w:footer="149" w:gutter="0"/>
          <w:cols w:space="720"/>
        </w:sectPr>
      </w:pPr>
    </w:p>
    <w:p w:rsidR="0050459C" w:rsidRPr="00172F78" w:rsidRDefault="0087692A" w:rsidP="00AF61E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64060"/>
      <w:bookmarkEnd w:id="6"/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50459C" w:rsidRPr="00172F78" w:rsidRDefault="005045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172F7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172F78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50459C" w:rsidRPr="00172F78" w:rsidRDefault="0050459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0459C" w:rsidRPr="00172F78" w:rsidRDefault="0087692A" w:rsidP="00AF61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172F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0459C" w:rsidRPr="00322679" w:rsidRDefault="0087692A" w:rsidP="00322679">
      <w:pPr>
        <w:spacing w:after="0" w:line="264" w:lineRule="auto"/>
        <w:rPr>
          <w:rFonts w:ascii="Times New Roman" w:hAnsi="Times New Roman" w:cs="Times New Roman"/>
          <w:i/>
          <w:sz w:val="24"/>
          <w:szCs w:val="24"/>
        </w:rPr>
      </w:pPr>
      <w:r w:rsidRPr="00322679">
        <w:rPr>
          <w:rFonts w:ascii="Times New Roman" w:hAnsi="Times New Roman" w:cs="Times New Roman"/>
          <w:b/>
          <w:i/>
          <w:color w:val="000000"/>
          <w:sz w:val="24"/>
          <w:szCs w:val="24"/>
        </w:rPr>
        <w:t>Гражданско-патриотического воспитания:</w:t>
      </w:r>
    </w:p>
    <w:p w:rsidR="0050459C" w:rsidRPr="00172F78" w:rsidRDefault="0087692A" w:rsidP="00D702CA">
      <w:pPr>
        <w:numPr>
          <w:ilvl w:val="0"/>
          <w:numId w:val="4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0459C" w:rsidRPr="00172F78" w:rsidRDefault="0087692A" w:rsidP="00D702CA">
      <w:pPr>
        <w:numPr>
          <w:ilvl w:val="0"/>
          <w:numId w:val="4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0459C" w:rsidRPr="00172F78" w:rsidRDefault="0087692A" w:rsidP="00D702CA">
      <w:pPr>
        <w:numPr>
          <w:ilvl w:val="0"/>
          <w:numId w:val="4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50459C" w:rsidRPr="00172F78" w:rsidRDefault="0087692A" w:rsidP="00D702CA">
      <w:pPr>
        <w:numPr>
          <w:ilvl w:val="0"/>
          <w:numId w:val="4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0459C" w:rsidRPr="00172F78" w:rsidRDefault="0087692A" w:rsidP="00D702CA">
      <w:pPr>
        <w:numPr>
          <w:ilvl w:val="0"/>
          <w:numId w:val="4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0459C" w:rsidRPr="00322679" w:rsidRDefault="0087692A" w:rsidP="00322679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2679">
        <w:rPr>
          <w:rFonts w:ascii="Times New Roman" w:hAnsi="Times New Roman" w:cs="Times New Roman"/>
          <w:b/>
          <w:i/>
          <w:color w:val="000000"/>
          <w:sz w:val="24"/>
          <w:szCs w:val="24"/>
        </w:rPr>
        <w:t>Духовно-нравственного воспитания:</w:t>
      </w:r>
    </w:p>
    <w:p w:rsidR="0050459C" w:rsidRPr="00172F78" w:rsidRDefault="0087692A" w:rsidP="00D702CA">
      <w:pPr>
        <w:numPr>
          <w:ilvl w:val="0"/>
          <w:numId w:val="5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0459C" w:rsidRPr="00172F78" w:rsidRDefault="0087692A" w:rsidP="00D702CA">
      <w:pPr>
        <w:numPr>
          <w:ilvl w:val="0"/>
          <w:numId w:val="5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0459C" w:rsidRPr="00172F78" w:rsidRDefault="0087692A" w:rsidP="00D702CA">
      <w:pPr>
        <w:numPr>
          <w:ilvl w:val="0"/>
          <w:numId w:val="5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0459C" w:rsidRPr="00322679" w:rsidRDefault="0087692A" w:rsidP="00322679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2679">
        <w:rPr>
          <w:rFonts w:ascii="Times New Roman" w:hAnsi="Times New Roman" w:cs="Times New Roman"/>
          <w:b/>
          <w:i/>
          <w:color w:val="000000"/>
          <w:sz w:val="24"/>
          <w:szCs w:val="24"/>
        </w:rPr>
        <w:t>Эстетического воспитания:</w:t>
      </w:r>
    </w:p>
    <w:p w:rsidR="0050459C" w:rsidRPr="00322679" w:rsidRDefault="0087692A" w:rsidP="00D702CA">
      <w:pPr>
        <w:pStyle w:val="ae"/>
        <w:numPr>
          <w:ilvl w:val="0"/>
          <w:numId w:val="7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679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0459C" w:rsidRPr="00322679" w:rsidRDefault="0087692A" w:rsidP="00D702CA">
      <w:pPr>
        <w:pStyle w:val="ae"/>
        <w:numPr>
          <w:ilvl w:val="0"/>
          <w:numId w:val="7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67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0459C" w:rsidRPr="00322679" w:rsidRDefault="0087692A" w:rsidP="00322679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2679"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50459C" w:rsidRPr="00322679" w:rsidRDefault="0087692A" w:rsidP="00D702CA">
      <w:pPr>
        <w:pStyle w:val="ae"/>
        <w:numPr>
          <w:ilvl w:val="0"/>
          <w:numId w:val="8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679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12C1F" w:rsidRPr="00212C1F" w:rsidRDefault="0087692A" w:rsidP="00A44AC4">
      <w:pPr>
        <w:pStyle w:val="ae"/>
        <w:numPr>
          <w:ilvl w:val="0"/>
          <w:numId w:val="8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679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0459C" w:rsidRPr="00212C1F" w:rsidRDefault="0087692A" w:rsidP="00212C1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1F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Трудового воспитания:</w:t>
      </w:r>
      <w:r w:rsidR="00A44AC4" w:rsidRPr="00212C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2C1F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0459C" w:rsidRPr="00A44AC4" w:rsidRDefault="0087692A" w:rsidP="00A44AC4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AC4">
        <w:rPr>
          <w:rFonts w:ascii="Times New Roman" w:hAnsi="Times New Roman" w:cs="Times New Roman"/>
          <w:b/>
          <w:i/>
          <w:color w:val="000000"/>
          <w:sz w:val="24"/>
          <w:szCs w:val="24"/>
        </w:rPr>
        <w:t>Экологического воспитания:</w:t>
      </w:r>
      <w:r w:rsidR="00A44A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0459C" w:rsidRPr="00A44AC4" w:rsidRDefault="0087692A" w:rsidP="00A44AC4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AC4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Ценности научного познания:</w:t>
      </w:r>
    </w:p>
    <w:p w:rsidR="0050459C" w:rsidRPr="00A44AC4" w:rsidRDefault="0087692A" w:rsidP="00D702CA">
      <w:pPr>
        <w:pStyle w:val="ae"/>
        <w:numPr>
          <w:ilvl w:val="0"/>
          <w:numId w:val="9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50459C" w:rsidRPr="00A44AC4" w:rsidRDefault="0087692A" w:rsidP="00D702CA">
      <w:pPr>
        <w:pStyle w:val="ae"/>
        <w:numPr>
          <w:ilvl w:val="0"/>
          <w:numId w:val="9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0459C" w:rsidRPr="00172F78" w:rsidRDefault="0050459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0459C" w:rsidRPr="00172F78" w:rsidRDefault="0087692A" w:rsidP="0087692A">
      <w:pPr>
        <w:spacing w:after="0"/>
        <w:ind w:left="120" w:hanging="120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50459C" w:rsidRPr="00172F78" w:rsidRDefault="0087692A" w:rsidP="00A44AC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50459C" w:rsidRPr="00172F78" w:rsidRDefault="0087692A" w:rsidP="00A44AC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50459C" w:rsidRPr="00A44AC4" w:rsidRDefault="0087692A" w:rsidP="00D702CA">
      <w:pPr>
        <w:pStyle w:val="ae"/>
        <w:numPr>
          <w:ilvl w:val="0"/>
          <w:numId w:val="10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0459C" w:rsidRPr="00A44AC4" w:rsidRDefault="0087692A" w:rsidP="00D702CA">
      <w:pPr>
        <w:pStyle w:val="ae"/>
        <w:numPr>
          <w:ilvl w:val="0"/>
          <w:numId w:val="10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0459C" w:rsidRPr="00A44AC4" w:rsidRDefault="0087692A" w:rsidP="00D702CA">
      <w:pPr>
        <w:pStyle w:val="ae"/>
        <w:numPr>
          <w:ilvl w:val="0"/>
          <w:numId w:val="10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0459C" w:rsidRPr="00A44AC4" w:rsidRDefault="0087692A" w:rsidP="00D702CA">
      <w:pPr>
        <w:pStyle w:val="ae"/>
        <w:numPr>
          <w:ilvl w:val="0"/>
          <w:numId w:val="10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50459C" w:rsidRPr="00A44AC4" w:rsidRDefault="0087692A" w:rsidP="00D702CA">
      <w:pPr>
        <w:pStyle w:val="ae"/>
        <w:numPr>
          <w:ilvl w:val="0"/>
          <w:numId w:val="10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50459C" w:rsidRPr="00A44AC4" w:rsidRDefault="0087692A" w:rsidP="00D702CA">
      <w:pPr>
        <w:pStyle w:val="ae"/>
        <w:numPr>
          <w:ilvl w:val="0"/>
          <w:numId w:val="10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0459C" w:rsidRPr="00A44AC4" w:rsidRDefault="0087692A" w:rsidP="00D702CA">
      <w:pPr>
        <w:pStyle w:val="ae"/>
        <w:numPr>
          <w:ilvl w:val="0"/>
          <w:numId w:val="10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0459C" w:rsidRPr="00172F78" w:rsidRDefault="0087692A" w:rsidP="00A44AC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50459C" w:rsidRPr="00A44AC4" w:rsidRDefault="0087692A" w:rsidP="00D702CA">
      <w:pPr>
        <w:pStyle w:val="ae"/>
        <w:numPr>
          <w:ilvl w:val="0"/>
          <w:numId w:val="11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0459C" w:rsidRPr="00A44AC4" w:rsidRDefault="0087692A" w:rsidP="00D702CA">
      <w:pPr>
        <w:pStyle w:val="ae"/>
        <w:numPr>
          <w:ilvl w:val="0"/>
          <w:numId w:val="11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50459C" w:rsidRPr="00A44AC4" w:rsidRDefault="0087692A" w:rsidP="00D702CA">
      <w:pPr>
        <w:pStyle w:val="ae"/>
        <w:numPr>
          <w:ilvl w:val="0"/>
          <w:numId w:val="11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0459C" w:rsidRPr="00A44AC4" w:rsidRDefault="0087692A" w:rsidP="00D702CA">
      <w:pPr>
        <w:pStyle w:val="ae"/>
        <w:numPr>
          <w:ilvl w:val="0"/>
          <w:numId w:val="11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0459C" w:rsidRPr="00A44AC4" w:rsidRDefault="0087692A" w:rsidP="00D702CA">
      <w:pPr>
        <w:pStyle w:val="ae"/>
        <w:numPr>
          <w:ilvl w:val="0"/>
          <w:numId w:val="11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0459C" w:rsidRPr="00A44AC4" w:rsidRDefault="0087692A" w:rsidP="00D702CA">
      <w:pPr>
        <w:pStyle w:val="ae"/>
        <w:numPr>
          <w:ilvl w:val="0"/>
          <w:numId w:val="11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0459C" w:rsidRPr="00A44AC4" w:rsidRDefault="0087692A" w:rsidP="00D702CA">
      <w:pPr>
        <w:pStyle w:val="ae"/>
        <w:numPr>
          <w:ilvl w:val="0"/>
          <w:numId w:val="11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0459C" w:rsidRPr="00172F78" w:rsidRDefault="0087692A" w:rsidP="00A44AC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50459C" w:rsidRPr="00A44AC4" w:rsidRDefault="0087692A" w:rsidP="00D702CA">
      <w:pPr>
        <w:pStyle w:val="ae"/>
        <w:numPr>
          <w:ilvl w:val="0"/>
          <w:numId w:val="12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0459C" w:rsidRPr="00A44AC4" w:rsidRDefault="0087692A" w:rsidP="00D702CA">
      <w:pPr>
        <w:pStyle w:val="ae"/>
        <w:numPr>
          <w:ilvl w:val="0"/>
          <w:numId w:val="12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0459C" w:rsidRPr="00A44AC4" w:rsidRDefault="0087692A" w:rsidP="00D702CA">
      <w:pPr>
        <w:pStyle w:val="ae"/>
        <w:numPr>
          <w:ilvl w:val="0"/>
          <w:numId w:val="12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0459C" w:rsidRPr="00A44AC4" w:rsidRDefault="0087692A" w:rsidP="00D702CA">
      <w:pPr>
        <w:pStyle w:val="ae"/>
        <w:numPr>
          <w:ilvl w:val="0"/>
          <w:numId w:val="12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0459C" w:rsidRPr="00A44AC4" w:rsidRDefault="0087692A" w:rsidP="00D702CA">
      <w:pPr>
        <w:pStyle w:val="ae"/>
        <w:numPr>
          <w:ilvl w:val="0"/>
          <w:numId w:val="12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50459C" w:rsidRPr="00A44AC4" w:rsidRDefault="0087692A" w:rsidP="00D702CA">
      <w:pPr>
        <w:pStyle w:val="ae"/>
        <w:numPr>
          <w:ilvl w:val="0"/>
          <w:numId w:val="12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0459C" w:rsidRPr="00A44AC4" w:rsidRDefault="0087692A" w:rsidP="00D702CA">
      <w:pPr>
        <w:pStyle w:val="ae"/>
        <w:numPr>
          <w:ilvl w:val="0"/>
          <w:numId w:val="12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0459C" w:rsidRPr="00A44AC4" w:rsidRDefault="0087692A" w:rsidP="00D702CA">
      <w:pPr>
        <w:pStyle w:val="ae"/>
        <w:numPr>
          <w:ilvl w:val="0"/>
          <w:numId w:val="12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4AC4">
        <w:rPr>
          <w:rFonts w:ascii="Times New Roman" w:hAnsi="Times New Roman" w:cs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0459C" w:rsidRPr="00172F78" w:rsidRDefault="0087692A" w:rsidP="00A44AC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50459C" w:rsidRPr="00A44AC4" w:rsidRDefault="0087692A" w:rsidP="00D702CA">
      <w:pPr>
        <w:pStyle w:val="ae"/>
        <w:numPr>
          <w:ilvl w:val="0"/>
          <w:numId w:val="13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0459C" w:rsidRPr="00A44AC4" w:rsidRDefault="0087692A" w:rsidP="00D702CA">
      <w:pPr>
        <w:pStyle w:val="ae"/>
        <w:numPr>
          <w:ilvl w:val="0"/>
          <w:numId w:val="13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0459C" w:rsidRPr="00A44AC4" w:rsidRDefault="0087692A" w:rsidP="00D702CA">
      <w:pPr>
        <w:pStyle w:val="ae"/>
        <w:numPr>
          <w:ilvl w:val="0"/>
          <w:numId w:val="13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0459C" w:rsidRPr="00A44AC4" w:rsidRDefault="0087692A" w:rsidP="00D702CA">
      <w:pPr>
        <w:pStyle w:val="ae"/>
        <w:numPr>
          <w:ilvl w:val="0"/>
          <w:numId w:val="13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0459C" w:rsidRPr="00A44AC4" w:rsidRDefault="0087692A" w:rsidP="00D702CA">
      <w:pPr>
        <w:pStyle w:val="ae"/>
        <w:numPr>
          <w:ilvl w:val="0"/>
          <w:numId w:val="13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50459C" w:rsidRPr="00A44AC4" w:rsidRDefault="0087692A" w:rsidP="00D702CA">
      <w:pPr>
        <w:pStyle w:val="ae"/>
        <w:numPr>
          <w:ilvl w:val="0"/>
          <w:numId w:val="13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0459C" w:rsidRPr="00A44AC4" w:rsidRDefault="0087692A" w:rsidP="00D702CA">
      <w:pPr>
        <w:pStyle w:val="ae"/>
        <w:numPr>
          <w:ilvl w:val="0"/>
          <w:numId w:val="13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0459C" w:rsidRPr="00A44AC4" w:rsidRDefault="0087692A" w:rsidP="00D702CA">
      <w:pPr>
        <w:pStyle w:val="ae"/>
        <w:numPr>
          <w:ilvl w:val="0"/>
          <w:numId w:val="13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0459C" w:rsidRPr="00172F78" w:rsidRDefault="0087692A" w:rsidP="00A44AC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50459C" w:rsidRPr="00172F78" w:rsidRDefault="0087692A" w:rsidP="00A44AC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i/>
          <w:color w:val="000000"/>
          <w:sz w:val="24"/>
          <w:szCs w:val="24"/>
        </w:rPr>
        <w:t>1) Самоорганизация:</w:t>
      </w:r>
    </w:p>
    <w:p w:rsidR="0050459C" w:rsidRPr="00A44AC4" w:rsidRDefault="0087692A" w:rsidP="00D702CA">
      <w:pPr>
        <w:pStyle w:val="ae"/>
        <w:numPr>
          <w:ilvl w:val="0"/>
          <w:numId w:val="14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0459C" w:rsidRPr="00A44AC4" w:rsidRDefault="0087692A" w:rsidP="00D702CA">
      <w:pPr>
        <w:pStyle w:val="ae"/>
        <w:numPr>
          <w:ilvl w:val="0"/>
          <w:numId w:val="14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50459C" w:rsidRPr="00172F78" w:rsidRDefault="0087692A" w:rsidP="00A44AC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50459C" w:rsidRPr="00A44AC4" w:rsidRDefault="0087692A" w:rsidP="00D702CA">
      <w:pPr>
        <w:pStyle w:val="ae"/>
        <w:numPr>
          <w:ilvl w:val="0"/>
          <w:numId w:val="15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50459C" w:rsidRPr="00A44AC4" w:rsidRDefault="0087692A" w:rsidP="00D702CA">
      <w:pPr>
        <w:pStyle w:val="ae"/>
        <w:numPr>
          <w:ilvl w:val="0"/>
          <w:numId w:val="15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50459C" w:rsidRPr="00A44AC4" w:rsidRDefault="0087692A" w:rsidP="00D702CA">
      <w:pPr>
        <w:pStyle w:val="ae"/>
        <w:numPr>
          <w:ilvl w:val="0"/>
          <w:numId w:val="15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0459C" w:rsidRPr="00A44AC4" w:rsidRDefault="0087692A" w:rsidP="00D702CA">
      <w:pPr>
        <w:pStyle w:val="ae"/>
        <w:numPr>
          <w:ilvl w:val="0"/>
          <w:numId w:val="15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0459C" w:rsidRPr="00A44AC4" w:rsidRDefault="0087692A" w:rsidP="00D702CA">
      <w:pPr>
        <w:pStyle w:val="ae"/>
        <w:numPr>
          <w:ilvl w:val="0"/>
          <w:numId w:val="15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0459C" w:rsidRPr="00A44AC4" w:rsidRDefault="0087692A" w:rsidP="00D702CA">
      <w:pPr>
        <w:pStyle w:val="ae"/>
        <w:numPr>
          <w:ilvl w:val="0"/>
          <w:numId w:val="15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0459C" w:rsidRPr="00172F78" w:rsidRDefault="0087692A" w:rsidP="00A44AC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50459C" w:rsidRPr="00A44AC4" w:rsidRDefault="0087692A" w:rsidP="00D702CA">
      <w:pPr>
        <w:pStyle w:val="ae"/>
        <w:numPr>
          <w:ilvl w:val="0"/>
          <w:numId w:val="16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0459C" w:rsidRPr="00A44AC4" w:rsidRDefault="0087692A" w:rsidP="00D702CA">
      <w:pPr>
        <w:pStyle w:val="ae"/>
        <w:numPr>
          <w:ilvl w:val="0"/>
          <w:numId w:val="16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0459C" w:rsidRPr="00A44AC4" w:rsidRDefault="0087692A" w:rsidP="00D702CA">
      <w:pPr>
        <w:pStyle w:val="ae"/>
        <w:numPr>
          <w:ilvl w:val="0"/>
          <w:numId w:val="16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50459C" w:rsidRPr="00A44AC4" w:rsidRDefault="0087692A" w:rsidP="00D702CA">
      <w:pPr>
        <w:pStyle w:val="ae"/>
        <w:numPr>
          <w:ilvl w:val="0"/>
          <w:numId w:val="16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0459C" w:rsidRPr="00A44AC4" w:rsidRDefault="0087692A" w:rsidP="00D702CA">
      <w:pPr>
        <w:pStyle w:val="ae"/>
        <w:numPr>
          <w:ilvl w:val="0"/>
          <w:numId w:val="16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:rsidR="0050459C" w:rsidRPr="00172F78" w:rsidRDefault="0050459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0459C" w:rsidRPr="00172F78" w:rsidRDefault="0087692A" w:rsidP="00C86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50459C" w:rsidRPr="00172F78" w:rsidRDefault="0050459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0459C" w:rsidRPr="00172F78" w:rsidRDefault="0087692A" w:rsidP="00C868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50459C" w:rsidRPr="00172F78" w:rsidRDefault="0087692A" w:rsidP="008769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классе </w:t>
      </w:r>
      <w:proofErr w:type="gramStart"/>
      <w:r w:rsidRPr="00172F7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50459C" w:rsidRPr="00C868F9" w:rsidRDefault="0087692A" w:rsidP="00D702CA">
      <w:pPr>
        <w:pStyle w:val="ae"/>
        <w:numPr>
          <w:ilvl w:val="0"/>
          <w:numId w:val="17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0459C" w:rsidRPr="00C868F9" w:rsidRDefault="0087692A" w:rsidP="00D702CA">
      <w:pPr>
        <w:pStyle w:val="ae"/>
        <w:numPr>
          <w:ilvl w:val="0"/>
          <w:numId w:val="17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название своего населённого пункта, региона, страны; </w:t>
      </w:r>
    </w:p>
    <w:p w:rsidR="0050459C" w:rsidRPr="00C868F9" w:rsidRDefault="0087692A" w:rsidP="00D702CA">
      <w:pPr>
        <w:pStyle w:val="ae"/>
        <w:numPr>
          <w:ilvl w:val="0"/>
          <w:numId w:val="17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0459C" w:rsidRPr="00C868F9" w:rsidRDefault="0087692A" w:rsidP="00D702CA">
      <w:pPr>
        <w:pStyle w:val="ae"/>
        <w:numPr>
          <w:ilvl w:val="0"/>
          <w:numId w:val="17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50459C" w:rsidRPr="00C868F9" w:rsidRDefault="0087692A" w:rsidP="00D702CA">
      <w:pPr>
        <w:pStyle w:val="ae"/>
        <w:numPr>
          <w:ilvl w:val="0"/>
          <w:numId w:val="17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0459C" w:rsidRPr="00C868F9" w:rsidRDefault="0087692A" w:rsidP="00D702CA">
      <w:pPr>
        <w:pStyle w:val="ae"/>
        <w:numPr>
          <w:ilvl w:val="0"/>
          <w:numId w:val="17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ухода за комнатными растениями и домашними животными; </w:t>
      </w:r>
    </w:p>
    <w:p w:rsidR="0050459C" w:rsidRPr="00C868F9" w:rsidRDefault="0087692A" w:rsidP="00D702CA">
      <w:pPr>
        <w:pStyle w:val="ae"/>
        <w:numPr>
          <w:ilvl w:val="0"/>
          <w:numId w:val="17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0459C" w:rsidRPr="00C868F9" w:rsidRDefault="0087692A" w:rsidP="00D702CA">
      <w:pPr>
        <w:pStyle w:val="ae"/>
        <w:numPr>
          <w:ilvl w:val="0"/>
          <w:numId w:val="17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использовать для ответов на вопросы небольшие тексты о природе и обществе; </w:t>
      </w:r>
    </w:p>
    <w:p w:rsidR="0050459C" w:rsidRPr="00C868F9" w:rsidRDefault="0087692A" w:rsidP="00D702CA">
      <w:pPr>
        <w:pStyle w:val="ae"/>
        <w:numPr>
          <w:ilvl w:val="0"/>
          <w:numId w:val="17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0459C" w:rsidRPr="00C868F9" w:rsidRDefault="0087692A" w:rsidP="00D702CA">
      <w:pPr>
        <w:pStyle w:val="ae"/>
        <w:numPr>
          <w:ilvl w:val="0"/>
          <w:numId w:val="17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0459C" w:rsidRPr="00C868F9" w:rsidRDefault="0087692A" w:rsidP="00D702CA">
      <w:pPr>
        <w:pStyle w:val="ae"/>
        <w:numPr>
          <w:ilvl w:val="0"/>
          <w:numId w:val="17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>соблюдать правила использования электронных средств, оснащённых экраном;</w:t>
      </w:r>
    </w:p>
    <w:p w:rsidR="0050459C" w:rsidRPr="00C868F9" w:rsidRDefault="0087692A" w:rsidP="00D702CA">
      <w:pPr>
        <w:pStyle w:val="ae"/>
        <w:numPr>
          <w:ilvl w:val="0"/>
          <w:numId w:val="17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здорового питания и личной гигиены; </w:t>
      </w:r>
    </w:p>
    <w:p w:rsidR="0050459C" w:rsidRPr="00C868F9" w:rsidRDefault="0087692A" w:rsidP="00D702CA">
      <w:pPr>
        <w:pStyle w:val="ae"/>
        <w:numPr>
          <w:ilvl w:val="0"/>
          <w:numId w:val="17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пешехода; </w:t>
      </w:r>
    </w:p>
    <w:p w:rsidR="0050459C" w:rsidRPr="00C868F9" w:rsidRDefault="0087692A" w:rsidP="00D702CA">
      <w:pPr>
        <w:pStyle w:val="ae"/>
        <w:numPr>
          <w:ilvl w:val="0"/>
          <w:numId w:val="17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 природе; </w:t>
      </w:r>
    </w:p>
    <w:p w:rsidR="0050459C" w:rsidRPr="00C868F9" w:rsidRDefault="0087692A" w:rsidP="00D702CA">
      <w:pPr>
        <w:pStyle w:val="ae"/>
        <w:numPr>
          <w:ilvl w:val="0"/>
          <w:numId w:val="17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0459C" w:rsidRPr="00172F78" w:rsidRDefault="005045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0459C" w:rsidRPr="00172F78" w:rsidRDefault="0087692A" w:rsidP="00C868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50459C" w:rsidRPr="00172F78" w:rsidRDefault="0087692A" w:rsidP="00C868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классе </w:t>
      </w:r>
      <w:proofErr w:type="gramStart"/>
      <w:r w:rsidRPr="00172F7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50459C" w:rsidRPr="00C868F9" w:rsidRDefault="0087692A" w:rsidP="00D702CA">
      <w:pPr>
        <w:pStyle w:val="ae"/>
        <w:numPr>
          <w:ilvl w:val="0"/>
          <w:numId w:val="18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Россию на карте мира, на карте России - Москву, свой регион и его главный город; </w:t>
      </w:r>
    </w:p>
    <w:p w:rsidR="0050459C" w:rsidRPr="00C868F9" w:rsidRDefault="0087692A" w:rsidP="00D702CA">
      <w:pPr>
        <w:pStyle w:val="ae"/>
        <w:numPr>
          <w:ilvl w:val="0"/>
          <w:numId w:val="18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узнавать государственную символику Российской Федерации (гимн, герб, флаг) и своего региона; </w:t>
      </w:r>
    </w:p>
    <w:p w:rsidR="0050459C" w:rsidRPr="00C868F9" w:rsidRDefault="0087692A" w:rsidP="00D702CA">
      <w:pPr>
        <w:pStyle w:val="ae"/>
        <w:numPr>
          <w:ilvl w:val="0"/>
          <w:numId w:val="18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50459C" w:rsidRPr="00C868F9" w:rsidRDefault="0087692A" w:rsidP="00D702CA">
      <w:pPr>
        <w:pStyle w:val="ae"/>
        <w:numPr>
          <w:ilvl w:val="0"/>
          <w:numId w:val="18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0459C" w:rsidRPr="00C868F9" w:rsidRDefault="0087692A" w:rsidP="00D702CA">
      <w:pPr>
        <w:pStyle w:val="ae"/>
        <w:numPr>
          <w:ilvl w:val="0"/>
          <w:numId w:val="18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0459C" w:rsidRPr="00C868F9" w:rsidRDefault="0087692A" w:rsidP="00D702CA">
      <w:pPr>
        <w:pStyle w:val="ae"/>
        <w:numPr>
          <w:ilvl w:val="0"/>
          <w:numId w:val="18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0459C" w:rsidRPr="00C868F9" w:rsidRDefault="0087692A" w:rsidP="00D702CA">
      <w:pPr>
        <w:pStyle w:val="ae"/>
        <w:numPr>
          <w:ilvl w:val="0"/>
          <w:numId w:val="18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0459C" w:rsidRPr="00C868F9" w:rsidRDefault="0087692A" w:rsidP="00D702CA">
      <w:pPr>
        <w:pStyle w:val="ae"/>
        <w:numPr>
          <w:ilvl w:val="0"/>
          <w:numId w:val="18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0459C" w:rsidRPr="00C868F9" w:rsidRDefault="0087692A" w:rsidP="00D702CA">
      <w:pPr>
        <w:pStyle w:val="ae"/>
        <w:numPr>
          <w:ilvl w:val="0"/>
          <w:numId w:val="18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0459C" w:rsidRPr="00C868F9" w:rsidRDefault="0087692A" w:rsidP="00D702CA">
      <w:pPr>
        <w:pStyle w:val="ae"/>
        <w:numPr>
          <w:ilvl w:val="0"/>
          <w:numId w:val="18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 по предложенным признакам; </w:t>
      </w:r>
    </w:p>
    <w:p w:rsidR="0050459C" w:rsidRPr="00C868F9" w:rsidRDefault="0087692A" w:rsidP="00D702CA">
      <w:pPr>
        <w:pStyle w:val="ae"/>
        <w:numPr>
          <w:ilvl w:val="0"/>
          <w:numId w:val="18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живой и неживой природы на основе внешних признаков; </w:t>
      </w:r>
    </w:p>
    <w:p w:rsidR="0050459C" w:rsidRPr="00C868F9" w:rsidRDefault="0087692A" w:rsidP="00D702CA">
      <w:pPr>
        <w:pStyle w:val="ae"/>
        <w:numPr>
          <w:ilvl w:val="0"/>
          <w:numId w:val="18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на местности по местным природным признакам, Солнцу, компасу; </w:t>
      </w:r>
    </w:p>
    <w:p w:rsidR="0050459C" w:rsidRPr="00C868F9" w:rsidRDefault="0087692A" w:rsidP="00D702CA">
      <w:pPr>
        <w:pStyle w:val="ae"/>
        <w:numPr>
          <w:ilvl w:val="0"/>
          <w:numId w:val="18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развёрнутые высказывания о природе и обществе; </w:t>
      </w:r>
    </w:p>
    <w:p w:rsidR="0050459C" w:rsidRPr="00C868F9" w:rsidRDefault="0087692A" w:rsidP="00D702CA">
      <w:pPr>
        <w:pStyle w:val="ae"/>
        <w:numPr>
          <w:ilvl w:val="0"/>
          <w:numId w:val="18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50459C" w:rsidRPr="00C868F9" w:rsidRDefault="0087692A" w:rsidP="00D702CA">
      <w:pPr>
        <w:pStyle w:val="ae"/>
        <w:numPr>
          <w:ilvl w:val="0"/>
          <w:numId w:val="18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0459C" w:rsidRPr="00C868F9" w:rsidRDefault="0087692A" w:rsidP="00D702CA">
      <w:pPr>
        <w:pStyle w:val="ae"/>
        <w:numPr>
          <w:ilvl w:val="0"/>
          <w:numId w:val="18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0459C" w:rsidRPr="00C868F9" w:rsidRDefault="0087692A" w:rsidP="00D702CA">
      <w:pPr>
        <w:pStyle w:val="ae"/>
        <w:numPr>
          <w:ilvl w:val="0"/>
          <w:numId w:val="18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соблюдать режим дня и питания; </w:t>
      </w:r>
    </w:p>
    <w:p w:rsidR="0050459C" w:rsidRPr="00C868F9" w:rsidRDefault="0087692A" w:rsidP="00D702CA">
      <w:pPr>
        <w:pStyle w:val="ae"/>
        <w:numPr>
          <w:ilvl w:val="0"/>
          <w:numId w:val="18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 использовать </w:t>
      </w:r>
      <w:proofErr w:type="spellStart"/>
      <w:r w:rsidRPr="00C868F9">
        <w:rPr>
          <w:rFonts w:ascii="Times New Roman" w:hAnsi="Times New Roman" w:cs="Times New Roman"/>
          <w:color w:val="000000"/>
          <w:sz w:val="24"/>
          <w:szCs w:val="24"/>
        </w:rPr>
        <w:t>мессенджеры</w:t>
      </w:r>
      <w:proofErr w:type="spellEnd"/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 в условиях контролируемого доступа в информационно-телекоммуникационную сеть Интернет; </w:t>
      </w:r>
    </w:p>
    <w:p w:rsidR="0050459C" w:rsidRPr="00C868F9" w:rsidRDefault="0087692A" w:rsidP="00D702CA">
      <w:pPr>
        <w:pStyle w:val="ae"/>
        <w:numPr>
          <w:ilvl w:val="0"/>
          <w:numId w:val="18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>безопасно осуществлять коммуникацию в школьных сообществах с помощью учителя (при необходимости).</w:t>
      </w:r>
    </w:p>
    <w:p w:rsidR="0050459C" w:rsidRPr="00172F78" w:rsidRDefault="005045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0459C" w:rsidRPr="00172F78" w:rsidRDefault="0087692A" w:rsidP="00C868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50459C" w:rsidRPr="00172F78" w:rsidRDefault="0087692A" w:rsidP="00C868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классе </w:t>
      </w:r>
      <w:proofErr w:type="gramStart"/>
      <w:r w:rsidRPr="00172F7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50459C" w:rsidRPr="00C868F9" w:rsidRDefault="0087692A" w:rsidP="00D702CA">
      <w:pPr>
        <w:pStyle w:val="ae"/>
        <w:numPr>
          <w:ilvl w:val="0"/>
          <w:numId w:val="19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0459C" w:rsidRPr="00C868F9" w:rsidRDefault="0087692A" w:rsidP="00D702CA">
      <w:pPr>
        <w:pStyle w:val="ae"/>
        <w:numPr>
          <w:ilvl w:val="0"/>
          <w:numId w:val="19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0459C" w:rsidRPr="00C868F9" w:rsidRDefault="0087692A" w:rsidP="00D702CA">
      <w:pPr>
        <w:pStyle w:val="ae"/>
        <w:numPr>
          <w:ilvl w:val="0"/>
          <w:numId w:val="19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0459C" w:rsidRPr="00C868F9" w:rsidRDefault="0087692A" w:rsidP="00D702CA">
      <w:pPr>
        <w:pStyle w:val="ae"/>
        <w:numPr>
          <w:ilvl w:val="0"/>
          <w:numId w:val="19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карте мира материки, изученные страны мира; </w:t>
      </w:r>
    </w:p>
    <w:p w:rsidR="0050459C" w:rsidRPr="00C868F9" w:rsidRDefault="0087692A" w:rsidP="00D702CA">
      <w:pPr>
        <w:pStyle w:val="ae"/>
        <w:numPr>
          <w:ilvl w:val="0"/>
          <w:numId w:val="19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расходы и доходы семейного бюджета; </w:t>
      </w:r>
    </w:p>
    <w:p w:rsidR="0050459C" w:rsidRPr="00C868F9" w:rsidRDefault="0087692A" w:rsidP="00D702CA">
      <w:pPr>
        <w:pStyle w:val="ae"/>
        <w:numPr>
          <w:ilvl w:val="0"/>
          <w:numId w:val="19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0459C" w:rsidRPr="00C868F9" w:rsidRDefault="0087692A" w:rsidP="00D702CA">
      <w:pPr>
        <w:pStyle w:val="ae"/>
        <w:numPr>
          <w:ilvl w:val="0"/>
          <w:numId w:val="19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0459C" w:rsidRPr="00C868F9" w:rsidRDefault="0087692A" w:rsidP="00D702CA">
      <w:pPr>
        <w:pStyle w:val="ae"/>
        <w:numPr>
          <w:ilvl w:val="0"/>
          <w:numId w:val="19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природы, проводить простейшую классификацию; </w:t>
      </w:r>
    </w:p>
    <w:p w:rsidR="0050459C" w:rsidRPr="00C868F9" w:rsidRDefault="0087692A" w:rsidP="00D702CA">
      <w:pPr>
        <w:pStyle w:val="ae"/>
        <w:numPr>
          <w:ilvl w:val="0"/>
          <w:numId w:val="19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по заданному количеству признаков объекты живой и неживой природы; </w:t>
      </w:r>
    </w:p>
    <w:p w:rsidR="0050459C" w:rsidRPr="00C868F9" w:rsidRDefault="0087692A" w:rsidP="00D702CA">
      <w:pPr>
        <w:pStyle w:val="ae"/>
        <w:numPr>
          <w:ilvl w:val="0"/>
          <w:numId w:val="19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0459C" w:rsidRPr="00C868F9" w:rsidRDefault="0087692A" w:rsidP="00D702CA">
      <w:pPr>
        <w:pStyle w:val="ae"/>
        <w:numPr>
          <w:ilvl w:val="0"/>
          <w:numId w:val="19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0459C" w:rsidRPr="00C868F9" w:rsidRDefault="0087692A" w:rsidP="00D702CA">
      <w:pPr>
        <w:pStyle w:val="ae"/>
        <w:numPr>
          <w:ilvl w:val="0"/>
          <w:numId w:val="19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0459C" w:rsidRPr="00C868F9" w:rsidRDefault="0087692A" w:rsidP="00D702CA">
      <w:pPr>
        <w:pStyle w:val="ae"/>
        <w:numPr>
          <w:ilvl w:val="0"/>
          <w:numId w:val="19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0459C" w:rsidRPr="00C868F9" w:rsidRDefault="0087692A" w:rsidP="00D702CA">
      <w:pPr>
        <w:pStyle w:val="ae"/>
        <w:numPr>
          <w:ilvl w:val="0"/>
          <w:numId w:val="19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0459C" w:rsidRPr="00C868F9" w:rsidRDefault="0087692A" w:rsidP="00D702CA">
      <w:pPr>
        <w:pStyle w:val="ae"/>
        <w:numPr>
          <w:ilvl w:val="0"/>
          <w:numId w:val="19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0459C" w:rsidRPr="00C868F9" w:rsidRDefault="0087692A" w:rsidP="00D702CA">
      <w:pPr>
        <w:pStyle w:val="ae"/>
        <w:numPr>
          <w:ilvl w:val="0"/>
          <w:numId w:val="19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0459C" w:rsidRPr="00C868F9" w:rsidRDefault="0087692A" w:rsidP="00D702CA">
      <w:pPr>
        <w:pStyle w:val="ae"/>
        <w:numPr>
          <w:ilvl w:val="0"/>
          <w:numId w:val="19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50459C" w:rsidRPr="00C868F9" w:rsidRDefault="0087692A" w:rsidP="00D702CA">
      <w:pPr>
        <w:pStyle w:val="ae"/>
        <w:numPr>
          <w:ilvl w:val="0"/>
          <w:numId w:val="19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во дворе жилого дома; </w:t>
      </w:r>
    </w:p>
    <w:p w:rsidR="0050459C" w:rsidRPr="00C868F9" w:rsidRDefault="0087692A" w:rsidP="00D702CA">
      <w:pPr>
        <w:pStyle w:val="ae"/>
        <w:numPr>
          <w:ilvl w:val="0"/>
          <w:numId w:val="19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50459C" w:rsidRPr="00C868F9" w:rsidRDefault="0087692A" w:rsidP="00D702CA">
      <w:pPr>
        <w:pStyle w:val="ae"/>
        <w:numPr>
          <w:ilvl w:val="0"/>
          <w:numId w:val="19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0459C" w:rsidRPr="00C868F9" w:rsidRDefault="0087692A" w:rsidP="00D702CA">
      <w:pPr>
        <w:pStyle w:val="ae"/>
        <w:numPr>
          <w:ilvl w:val="0"/>
          <w:numId w:val="19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ориентироваться в возможных мошеннических действиях при общении в </w:t>
      </w:r>
      <w:proofErr w:type="spellStart"/>
      <w:r w:rsidRPr="00C868F9">
        <w:rPr>
          <w:rFonts w:ascii="Times New Roman" w:hAnsi="Times New Roman" w:cs="Times New Roman"/>
          <w:color w:val="000000"/>
          <w:sz w:val="24"/>
          <w:szCs w:val="24"/>
        </w:rPr>
        <w:t>мессенджерах</w:t>
      </w:r>
      <w:proofErr w:type="spellEnd"/>
      <w:r w:rsidRPr="00C868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459C" w:rsidRPr="00172F78" w:rsidRDefault="005045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0459C" w:rsidRPr="00172F78" w:rsidRDefault="0087692A" w:rsidP="00C868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50459C" w:rsidRPr="00172F78" w:rsidRDefault="0087692A" w:rsidP="00C868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классе </w:t>
      </w:r>
      <w:proofErr w:type="gramStart"/>
      <w:r w:rsidRPr="00172F7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50459C" w:rsidRPr="00C868F9" w:rsidRDefault="0087692A" w:rsidP="00D702CA">
      <w:pPr>
        <w:pStyle w:val="ae"/>
        <w:numPr>
          <w:ilvl w:val="0"/>
          <w:numId w:val="20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0459C" w:rsidRPr="00C868F9" w:rsidRDefault="0087692A" w:rsidP="00D702CA">
      <w:pPr>
        <w:pStyle w:val="ae"/>
        <w:numPr>
          <w:ilvl w:val="0"/>
          <w:numId w:val="20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в социуме; </w:t>
      </w:r>
    </w:p>
    <w:p w:rsidR="0050459C" w:rsidRPr="00C868F9" w:rsidRDefault="0087692A" w:rsidP="00D702CA">
      <w:pPr>
        <w:pStyle w:val="ae"/>
        <w:numPr>
          <w:ilvl w:val="0"/>
          <w:numId w:val="20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50459C" w:rsidRPr="00C868F9" w:rsidRDefault="0087692A" w:rsidP="00D702CA">
      <w:pPr>
        <w:pStyle w:val="ae"/>
        <w:numPr>
          <w:ilvl w:val="0"/>
          <w:numId w:val="20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исторической карте места изученных исторических событий; </w:t>
      </w:r>
    </w:p>
    <w:p w:rsidR="0050459C" w:rsidRPr="00C868F9" w:rsidRDefault="0087692A" w:rsidP="00D702CA">
      <w:pPr>
        <w:pStyle w:val="ae"/>
        <w:numPr>
          <w:ilvl w:val="0"/>
          <w:numId w:val="20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место изученных событий на «ленте времени»; </w:t>
      </w:r>
    </w:p>
    <w:p w:rsidR="0050459C" w:rsidRPr="00C868F9" w:rsidRDefault="0087692A" w:rsidP="00D702CA">
      <w:pPr>
        <w:pStyle w:val="ae"/>
        <w:numPr>
          <w:ilvl w:val="0"/>
          <w:numId w:val="20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знать основные права и обязанности гражданина Российской Федерации; </w:t>
      </w:r>
    </w:p>
    <w:p w:rsidR="0050459C" w:rsidRPr="00C868F9" w:rsidRDefault="0087692A" w:rsidP="00D702CA">
      <w:pPr>
        <w:pStyle w:val="ae"/>
        <w:numPr>
          <w:ilvl w:val="0"/>
          <w:numId w:val="20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0459C" w:rsidRPr="00C868F9" w:rsidRDefault="0087692A" w:rsidP="00D702CA">
      <w:pPr>
        <w:pStyle w:val="ae"/>
        <w:numPr>
          <w:ilvl w:val="0"/>
          <w:numId w:val="20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0459C" w:rsidRPr="00C868F9" w:rsidRDefault="0087692A" w:rsidP="00D702CA">
      <w:pPr>
        <w:pStyle w:val="ae"/>
        <w:numPr>
          <w:ilvl w:val="0"/>
          <w:numId w:val="20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0459C" w:rsidRPr="00C868F9" w:rsidRDefault="0087692A" w:rsidP="00D702CA">
      <w:pPr>
        <w:pStyle w:val="ae"/>
        <w:numPr>
          <w:ilvl w:val="0"/>
          <w:numId w:val="20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0459C" w:rsidRPr="00C868F9" w:rsidRDefault="0087692A" w:rsidP="00D702CA">
      <w:pPr>
        <w:pStyle w:val="ae"/>
        <w:numPr>
          <w:ilvl w:val="0"/>
          <w:numId w:val="20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0459C" w:rsidRPr="00C868F9" w:rsidRDefault="0087692A" w:rsidP="00D702CA">
      <w:pPr>
        <w:pStyle w:val="ae"/>
        <w:numPr>
          <w:ilvl w:val="0"/>
          <w:numId w:val="20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0459C" w:rsidRPr="00C868F9" w:rsidRDefault="0087692A" w:rsidP="00D702CA">
      <w:pPr>
        <w:pStyle w:val="ae"/>
        <w:numPr>
          <w:ilvl w:val="0"/>
          <w:numId w:val="20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0459C" w:rsidRPr="00C868F9" w:rsidRDefault="0087692A" w:rsidP="00D702CA">
      <w:pPr>
        <w:pStyle w:val="ae"/>
        <w:numPr>
          <w:ilvl w:val="0"/>
          <w:numId w:val="20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0459C" w:rsidRPr="00C868F9" w:rsidRDefault="0087692A" w:rsidP="00D702CA">
      <w:pPr>
        <w:pStyle w:val="ae"/>
        <w:numPr>
          <w:ilvl w:val="0"/>
          <w:numId w:val="20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0459C" w:rsidRPr="00C868F9" w:rsidRDefault="0087692A" w:rsidP="00D702CA">
      <w:pPr>
        <w:pStyle w:val="ae"/>
        <w:numPr>
          <w:ilvl w:val="0"/>
          <w:numId w:val="20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экологические проблемы и определять пути их решения; </w:t>
      </w:r>
    </w:p>
    <w:p w:rsidR="0050459C" w:rsidRPr="00C868F9" w:rsidRDefault="0087692A" w:rsidP="00D702CA">
      <w:pPr>
        <w:pStyle w:val="ae"/>
        <w:numPr>
          <w:ilvl w:val="0"/>
          <w:numId w:val="20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 и обществе; </w:t>
      </w:r>
    </w:p>
    <w:p w:rsidR="0050459C" w:rsidRPr="00C868F9" w:rsidRDefault="0087692A" w:rsidP="00D702CA">
      <w:pPr>
        <w:pStyle w:val="ae"/>
        <w:numPr>
          <w:ilvl w:val="0"/>
          <w:numId w:val="20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0459C" w:rsidRPr="00C868F9" w:rsidRDefault="0087692A" w:rsidP="00D702CA">
      <w:pPr>
        <w:pStyle w:val="ae"/>
        <w:numPr>
          <w:ilvl w:val="0"/>
          <w:numId w:val="20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50459C" w:rsidRPr="00C868F9" w:rsidRDefault="0087692A" w:rsidP="00D702CA">
      <w:pPr>
        <w:pStyle w:val="ae"/>
        <w:numPr>
          <w:ilvl w:val="0"/>
          <w:numId w:val="20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возможные последствия вредных привычек для здоровья и жизни человека; </w:t>
      </w:r>
    </w:p>
    <w:p w:rsidR="0050459C" w:rsidRPr="00C868F9" w:rsidRDefault="0087692A" w:rsidP="00D702CA">
      <w:pPr>
        <w:pStyle w:val="ae"/>
        <w:numPr>
          <w:ilvl w:val="0"/>
          <w:numId w:val="20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0459C" w:rsidRPr="00C868F9" w:rsidRDefault="0087692A" w:rsidP="00D702CA">
      <w:pPr>
        <w:pStyle w:val="ae"/>
        <w:numPr>
          <w:ilvl w:val="0"/>
          <w:numId w:val="20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при езде на велосипеде, самокате; </w:t>
      </w:r>
    </w:p>
    <w:p w:rsidR="0050459C" w:rsidRPr="00C868F9" w:rsidRDefault="0087692A" w:rsidP="00D702CA">
      <w:pPr>
        <w:pStyle w:val="ae"/>
        <w:numPr>
          <w:ilvl w:val="0"/>
          <w:numId w:val="20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0459C" w:rsidRPr="00C868F9" w:rsidRDefault="0087692A" w:rsidP="00D702CA">
      <w:pPr>
        <w:pStyle w:val="ae"/>
        <w:numPr>
          <w:ilvl w:val="0"/>
          <w:numId w:val="20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0459C" w:rsidRPr="00172F78" w:rsidRDefault="0050459C" w:rsidP="00C868F9">
      <w:pPr>
        <w:ind w:left="567" w:hanging="283"/>
        <w:rPr>
          <w:rFonts w:ascii="Times New Roman" w:hAnsi="Times New Roman" w:cs="Times New Roman"/>
          <w:sz w:val="24"/>
          <w:szCs w:val="24"/>
        </w:rPr>
        <w:sectPr w:rsidR="0050459C" w:rsidRPr="00172F78" w:rsidSect="00A44AC4">
          <w:pgSz w:w="11906" w:h="16383"/>
          <w:pgMar w:top="1134" w:right="850" w:bottom="993" w:left="1701" w:header="720" w:footer="105" w:gutter="0"/>
          <w:cols w:space="720"/>
        </w:sectPr>
      </w:pPr>
    </w:p>
    <w:p w:rsidR="0050459C" w:rsidRPr="00172F78" w:rsidRDefault="0087692A" w:rsidP="00C868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block-64059"/>
      <w:bookmarkEnd w:id="7"/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50459C" w:rsidRPr="00172F78" w:rsidRDefault="005045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0459C" w:rsidRPr="00172F78" w:rsidRDefault="0087692A" w:rsidP="00C868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50459C" w:rsidRPr="00AF61EB" w:rsidRDefault="0087692A" w:rsidP="00AF61E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61E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Человек и общество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Режим труда и отдыха.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Ценность и красота рукотворного мира. Правила поведения в социуме.</w:t>
      </w:r>
    </w:p>
    <w:p w:rsidR="0050459C" w:rsidRPr="00AF61EB" w:rsidRDefault="0087692A" w:rsidP="00AF61E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61E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Человек и природа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172F78">
        <w:rPr>
          <w:rFonts w:ascii="Times New Roman" w:hAnsi="Times New Roman" w:cs="Times New Roman"/>
          <w:color w:val="000000"/>
          <w:sz w:val="24"/>
          <w:szCs w:val="24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 Комнатные растения, правила содержания и ухода.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0459C" w:rsidRPr="00AF61EB" w:rsidRDefault="0087692A" w:rsidP="00AF61E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61E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Правила безопасной жизнедеятельности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1EB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Базовые логические действия</w:t>
      </w: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50459C" w:rsidRPr="00C868F9" w:rsidRDefault="0087692A" w:rsidP="00D702CA">
      <w:pPr>
        <w:pStyle w:val="ae"/>
        <w:numPr>
          <w:ilvl w:val="0"/>
          <w:numId w:val="21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0459C" w:rsidRPr="00C868F9" w:rsidRDefault="0087692A" w:rsidP="00D702CA">
      <w:pPr>
        <w:pStyle w:val="ae"/>
        <w:numPr>
          <w:ilvl w:val="0"/>
          <w:numId w:val="21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C868F9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50459C" w:rsidRPr="00C868F9" w:rsidRDefault="0087692A" w:rsidP="00D702CA">
      <w:pPr>
        <w:pStyle w:val="ae"/>
        <w:numPr>
          <w:ilvl w:val="0"/>
          <w:numId w:val="21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1EB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Работа с информацией</w:t>
      </w: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50459C" w:rsidRPr="00C868F9" w:rsidRDefault="0087692A" w:rsidP="00D702CA">
      <w:pPr>
        <w:pStyle w:val="ae"/>
        <w:numPr>
          <w:ilvl w:val="0"/>
          <w:numId w:val="22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0459C" w:rsidRPr="00C868F9" w:rsidRDefault="0087692A" w:rsidP="00D702CA">
      <w:pPr>
        <w:pStyle w:val="ae"/>
        <w:numPr>
          <w:ilvl w:val="0"/>
          <w:numId w:val="22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иллюстрацию явления (объекта, предмета) с его названием.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1EB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Коммуникативные универсальные учебные действия</w:t>
      </w:r>
      <w:r w:rsidRPr="00172F7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72F78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50459C" w:rsidRPr="00C868F9" w:rsidRDefault="0087692A" w:rsidP="00D702CA">
      <w:pPr>
        <w:pStyle w:val="ae"/>
        <w:numPr>
          <w:ilvl w:val="0"/>
          <w:numId w:val="23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C868F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 носиться к разным мнениям; </w:t>
      </w:r>
    </w:p>
    <w:p w:rsidR="0050459C" w:rsidRPr="00C868F9" w:rsidRDefault="0087692A" w:rsidP="00D702CA">
      <w:pPr>
        <w:pStyle w:val="ae"/>
        <w:numPr>
          <w:ilvl w:val="0"/>
          <w:numId w:val="23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0459C" w:rsidRPr="00C868F9" w:rsidRDefault="0087692A" w:rsidP="00D702CA">
      <w:pPr>
        <w:pStyle w:val="ae"/>
        <w:numPr>
          <w:ilvl w:val="0"/>
          <w:numId w:val="23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0459C" w:rsidRPr="00C868F9" w:rsidRDefault="0087692A" w:rsidP="00D702CA">
      <w:pPr>
        <w:pStyle w:val="ae"/>
        <w:numPr>
          <w:ilvl w:val="0"/>
          <w:numId w:val="23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0459C" w:rsidRPr="00C868F9" w:rsidRDefault="0087692A" w:rsidP="00D702CA">
      <w:pPr>
        <w:pStyle w:val="ae"/>
        <w:numPr>
          <w:ilvl w:val="0"/>
          <w:numId w:val="23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домашних и диких животных, объяснять, чем они различаются. 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1EB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Регулятивные универсальные учебные действия</w:t>
      </w:r>
      <w:r w:rsidRPr="00172F7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72F78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50459C" w:rsidRPr="00C868F9" w:rsidRDefault="0087692A" w:rsidP="00D702CA">
      <w:pPr>
        <w:pStyle w:val="ae"/>
        <w:numPr>
          <w:ilvl w:val="0"/>
          <w:numId w:val="24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0459C" w:rsidRPr="00C868F9" w:rsidRDefault="0087692A" w:rsidP="00D702CA">
      <w:pPr>
        <w:pStyle w:val="ae"/>
        <w:numPr>
          <w:ilvl w:val="0"/>
          <w:numId w:val="24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0459C" w:rsidRPr="00C868F9" w:rsidRDefault="0087692A" w:rsidP="00D702CA">
      <w:pPr>
        <w:pStyle w:val="ae"/>
        <w:numPr>
          <w:ilvl w:val="0"/>
          <w:numId w:val="24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Совместная деятельность </w:t>
      </w:r>
      <w:r w:rsidRPr="00172F78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умений:</w:t>
      </w:r>
    </w:p>
    <w:p w:rsidR="0050459C" w:rsidRPr="00C868F9" w:rsidRDefault="0087692A" w:rsidP="00D702CA">
      <w:pPr>
        <w:pStyle w:val="ae"/>
        <w:numPr>
          <w:ilvl w:val="0"/>
          <w:numId w:val="25"/>
        </w:numPr>
        <w:spacing w:after="0" w:line="26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0459C" w:rsidRPr="00172F78" w:rsidRDefault="005045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0459C" w:rsidRPr="00172F78" w:rsidRDefault="0087692A" w:rsidP="00AF61EB">
      <w:pPr>
        <w:spacing w:after="0" w:line="264" w:lineRule="auto"/>
        <w:ind w:left="120" w:hanging="12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50459C" w:rsidRPr="00AF61EB" w:rsidRDefault="0087692A" w:rsidP="00AF61E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61E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Человек и общество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172F7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0459C" w:rsidRPr="00AF61EB" w:rsidRDefault="0087692A" w:rsidP="00AF61E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61E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Человек и природа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Методы познания природы: наблюдения, опыты, измерения.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0459C" w:rsidRPr="00AF61EB" w:rsidRDefault="0087692A" w:rsidP="00AF61E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61E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Правила безопасной жизнедеятельности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172F78">
        <w:rPr>
          <w:rFonts w:ascii="Times New Roman" w:hAnsi="Times New Roman" w:cs="Times New Roman"/>
          <w:color w:val="000000"/>
          <w:sz w:val="24"/>
          <w:szCs w:val="24"/>
        </w:rPr>
        <w:t>мессенджерах</w:t>
      </w:r>
      <w:proofErr w:type="spellEnd"/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172F7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1EB">
        <w:rPr>
          <w:rFonts w:ascii="Times New Roman" w:hAnsi="Times New Roman" w:cs="Times New Roman"/>
          <w:b/>
          <w:i/>
          <w:color w:val="000000"/>
          <w:sz w:val="24"/>
          <w:szCs w:val="24"/>
        </w:rPr>
        <w:t>Базовые логические действия</w:t>
      </w: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50459C" w:rsidRPr="00C868F9" w:rsidRDefault="0087692A" w:rsidP="00D702CA">
      <w:pPr>
        <w:pStyle w:val="ae"/>
        <w:numPr>
          <w:ilvl w:val="0"/>
          <w:numId w:val="25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методах познания природы (наблюдение, опыт, сравнение, измерение); </w:t>
      </w:r>
    </w:p>
    <w:p w:rsidR="0050459C" w:rsidRPr="00C868F9" w:rsidRDefault="0087692A" w:rsidP="00D702CA">
      <w:pPr>
        <w:pStyle w:val="ae"/>
        <w:numPr>
          <w:ilvl w:val="0"/>
          <w:numId w:val="25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на основе наблюдения состояние вещества (жидкое, твёрдое, газообразное); </w:t>
      </w:r>
    </w:p>
    <w:p w:rsidR="0050459C" w:rsidRPr="00C868F9" w:rsidRDefault="0087692A" w:rsidP="00D702CA">
      <w:pPr>
        <w:pStyle w:val="ae"/>
        <w:numPr>
          <w:ilvl w:val="0"/>
          <w:numId w:val="25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50459C" w:rsidRPr="00C868F9" w:rsidRDefault="0087692A" w:rsidP="00D702CA">
      <w:pPr>
        <w:pStyle w:val="ae"/>
        <w:numPr>
          <w:ilvl w:val="0"/>
          <w:numId w:val="25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деревья, кустарники, травы; приводить примеры (в пределах </w:t>
      </w:r>
      <w:proofErr w:type="gramStart"/>
      <w:r w:rsidRPr="00C868F9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50459C" w:rsidRPr="00C868F9" w:rsidRDefault="0087692A" w:rsidP="00D702CA">
      <w:pPr>
        <w:pStyle w:val="ae"/>
        <w:numPr>
          <w:ilvl w:val="0"/>
          <w:numId w:val="25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50459C" w:rsidRPr="00C868F9" w:rsidRDefault="0087692A" w:rsidP="00D702CA">
      <w:pPr>
        <w:pStyle w:val="ae"/>
        <w:numPr>
          <w:ilvl w:val="0"/>
          <w:numId w:val="25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50459C" w:rsidRPr="00AF61EB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1EB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0459C" w:rsidRPr="00C868F9" w:rsidRDefault="0087692A" w:rsidP="00D702CA">
      <w:pPr>
        <w:pStyle w:val="ae"/>
        <w:numPr>
          <w:ilvl w:val="0"/>
          <w:numId w:val="26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информацию, представленную в тексте, графически, аудиовизуально; </w:t>
      </w:r>
    </w:p>
    <w:p w:rsidR="0050459C" w:rsidRPr="00C868F9" w:rsidRDefault="0087692A" w:rsidP="00D702CA">
      <w:pPr>
        <w:pStyle w:val="ae"/>
        <w:numPr>
          <w:ilvl w:val="0"/>
          <w:numId w:val="26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читать информацию, представленную в схеме, таблице; </w:t>
      </w:r>
    </w:p>
    <w:p w:rsidR="0050459C" w:rsidRPr="00C868F9" w:rsidRDefault="0087692A" w:rsidP="00D702CA">
      <w:pPr>
        <w:pStyle w:val="ae"/>
        <w:numPr>
          <w:ilvl w:val="0"/>
          <w:numId w:val="26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используя текстовую информацию, заполнять таблицы; дополнять схемы; </w:t>
      </w:r>
    </w:p>
    <w:p w:rsidR="0050459C" w:rsidRPr="00C868F9" w:rsidRDefault="0087692A" w:rsidP="00D702CA">
      <w:pPr>
        <w:pStyle w:val="ae"/>
        <w:numPr>
          <w:ilvl w:val="0"/>
          <w:numId w:val="26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>соотносить пример (рисунок, предложенную ситуацию) со временем протекания.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1EB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Коммуникативные универсальные учебные действия</w:t>
      </w:r>
      <w:r w:rsidRPr="00172F7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72F78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50459C" w:rsidRPr="00172F78" w:rsidRDefault="00C868F9" w:rsidP="00D702CA">
      <w:pPr>
        <w:numPr>
          <w:ilvl w:val="0"/>
          <w:numId w:val="2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7692A" w:rsidRPr="00172F78">
        <w:rPr>
          <w:rFonts w:ascii="Times New Roman" w:hAnsi="Times New Roman" w:cs="Times New Roman"/>
          <w:color w:val="000000"/>
          <w:sz w:val="24"/>
          <w:szCs w:val="24"/>
        </w:rPr>
        <w:t>риентироваться в терминах (понятиях), соотносить их с краткой характеристикой:</w:t>
      </w:r>
    </w:p>
    <w:p w:rsidR="0050459C" w:rsidRPr="00C868F9" w:rsidRDefault="0087692A" w:rsidP="00D702CA">
      <w:pPr>
        <w:pStyle w:val="ae"/>
        <w:numPr>
          <w:ilvl w:val="0"/>
          <w:numId w:val="27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50459C" w:rsidRPr="00C868F9" w:rsidRDefault="0087692A" w:rsidP="00D702CA">
      <w:pPr>
        <w:pStyle w:val="ae"/>
        <w:numPr>
          <w:ilvl w:val="0"/>
          <w:numId w:val="27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0459C" w:rsidRPr="00C868F9" w:rsidRDefault="0087692A" w:rsidP="00D702CA">
      <w:pPr>
        <w:pStyle w:val="ae"/>
        <w:numPr>
          <w:ilvl w:val="0"/>
          <w:numId w:val="27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0459C" w:rsidRPr="00172F78" w:rsidRDefault="00C868F9" w:rsidP="00D702CA">
      <w:pPr>
        <w:numPr>
          <w:ilvl w:val="0"/>
          <w:numId w:val="3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7692A" w:rsidRPr="00172F78">
        <w:rPr>
          <w:rFonts w:ascii="Times New Roman" w:hAnsi="Times New Roman" w:cs="Times New Roman"/>
          <w:color w:val="000000"/>
          <w:sz w:val="24"/>
          <w:szCs w:val="24"/>
        </w:rPr>
        <w:t>писывать условия жизни на Земле, отличие нашей планеты от других планет Солнечной системы;</w:t>
      </w:r>
    </w:p>
    <w:p w:rsidR="0050459C" w:rsidRPr="00172F78" w:rsidRDefault="00C868F9" w:rsidP="00D702CA">
      <w:pPr>
        <w:numPr>
          <w:ilvl w:val="0"/>
          <w:numId w:val="3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7692A" w:rsidRPr="00172F78">
        <w:rPr>
          <w:rFonts w:ascii="Times New Roman" w:hAnsi="Times New Roman" w:cs="Times New Roman"/>
          <w:color w:val="000000"/>
          <w:sz w:val="24"/>
          <w:szCs w:val="24"/>
        </w:rPr>
        <w:t>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50459C" w:rsidRPr="00172F78" w:rsidRDefault="00C868F9" w:rsidP="00D702CA">
      <w:pPr>
        <w:numPr>
          <w:ilvl w:val="0"/>
          <w:numId w:val="3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7692A" w:rsidRPr="00172F78">
        <w:rPr>
          <w:rFonts w:ascii="Times New Roman" w:hAnsi="Times New Roman" w:cs="Times New Roman"/>
          <w:color w:val="000000"/>
          <w:sz w:val="24"/>
          <w:szCs w:val="24"/>
        </w:rPr>
        <w:t>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0459C" w:rsidRPr="00172F78" w:rsidRDefault="00C868F9" w:rsidP="00D702CA">
      <w:pPr>
        <w:numPr>
          <w:ilvl w:val="0"/>
          <w:numId w:val="3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7692A" w:rsidRPr="00172F78">
        <w:rPr>
          <w:rFonts w:ascii="Times New Roman" w:hAnsi="Times New Roman" w:cs="Times New Roman"/>
          <w:color w:val="000000"/>
          <w:sz w:val="24"/>
          <w:szCs w:val="24"/>
        </w:rPr>
        <w:t>риводить примеры растений и животных, занесённых в Красную книгу России (на примере своей местности);</w:t>
      </w:r>
    </w:p>
    <w:p w:rsidR="0050459C" w:rsidRPr="00172F78" w:rsidRDefault="00C868F9" w:rsidP="00D702CA">
      <w:pPr>
        <w:numPr>
          <w:ilvl w:val="0"/>
          <w:numId w:val="3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7692A" w:rsidRPr="00172F78">
        <w:rPr>
          <w:rFonts w:ascii="Times New Roman" w:hAnsi="Times New Roman" w:cs="Times New Roman"/>
          <w:color w:val="000000"/>
          <w:sz w:val="24"/>
          <w:szCs w:val="24"/>
        </w:rPr>
        <w:t>писывать современные события от имени их участника.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1EB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Регулятивные универсальные учебные действия</w:t>
      </w:r>
      <w:r w:rsidRPr="00172F7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72F78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50459C" w:rsidRPr="00C868F9" w:rsidRDefault="0087692A" w:rsidP="00D702CA">
      <w:pPr>
        <w:pStyle w:val="ae"/>
        <w:numPr>
          <w:ilvl w:val="0"/>
          <w:numId w:val="28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>следовать образцу, предложенному плану и инструкции при решении учебной задачи;</w:t>
      </w:r>
    </w:p>
    <w:p w:rsidR="0050459C" w:rsidRPr="00C868F9" w:rsidRDefault="0087692A" w:rsidP="00D702CA">
      <w:pPr>
        <w:pStyle w:val="ae"/>
        <w:numPr>
          <w:ilvl w:val="0"/>
          <w:numId w:val="28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0459C" w:rsidRPr="00C868F9" w:rsidRDefault="0087692A" w:rsidP="00D702CA">
      <w:pPr>
        <w:pStyle w:val="ae"/>
        <w:numPr>
          <w:ilvl w:val="0"/>
          <w:numId w:val="28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1EB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Совместная деятельность</w:t>
      </w:r>
      <w:r w:rsidRPr="00172F7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72F78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умений:</w:t>
      </w:r>
    </w:p>
    <w:p w:rsidR="0050459C" w:rsidRPr="00C868F9" w:rsidRDefault="0087692A" w:rsidP="00D702CA">
      <w:pPr>
        <w:pStyle w:val="ae"/>
        <w:numPr>
          <w:ilvl w:val="0"/>
          <w:numId w:val="29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0459C" w:rsidRPr="00C868F9" w:rsidRDefault="0087692A" w:rsidP="00D702CA">
      <w:pPr>
        <w:pStyle w:val="ae"/>
        <w:numPr>
          <w:ilvl w:val="0"/>
          <w:numId w:val="29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0459C" w:rsidRPr="00C868F9" w:rsidRDefault="0087692A" w:rsidP="00D702CA">
      <w:pPr>
        <w:pStyle w:val="ae"/>
        <w:numPr>
          <w:ilvl w:val="0"/>
          <w:numId w:val="29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0459C" w:rsidRPr="00C868F9" w:rsidRDefault="0087692A" w:rsidP="00D702CA">
      <w:pPr>
        <w:pStyle w:val="ae"/>
        <w:numPr>
          <w:ilvl w:val="0"/>
          <w:numId w:val="29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>определять причины возможных конфликтов, выбирать (</w:t>
      </w:r>
      <w:proofErr w:type="gramStart"/>
      <w:r w:rsidRPr="00C868F9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868F9">
        <w:rPr>
          <w:rFonts w:ascii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) способы их разрешения. </w:t>
      </w:r>
    </w:p>
    <w:p w:rsidR="0050459C" w:rsidRPr="00172F78" w:rsidRDefault="005045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0459C" w:rsidRPr="00172F78" w:rsidRDefault="00876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50459C" w:rsidRPr="00AF61EB" w:rsidRDefault="0087692A" w:rsidP="00AF61E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61E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Человек и общество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:rsidR="0050459C" w:rsidRPr="00AF61EB" w:rsidRDefault="0087692A" w:rsidP="00AF61E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61E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Человек и природа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Методы изучения природы. Карта мира. Материки и части света.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</w:t>
      </w:r>
      <w:r w:rsidRPr="00172F7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Человек – часть природы. Общее представление о строении тела человека. </w:t>
      </w:r>
      <w:proofErr w:type="gramStart"/>
      <w:r w:rsidRPr="00172F78">
        <w:rPr>
          <w:rFonts w:ascii="Times New Roman" w:hAnsi="Times New Roman" w:cs="Times New Roman"/>
          <w:color w:val="000000"/>
          <w:sz w:val="24"/>
          <w:szCs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 Измерение температуры тела человека, частоты пульса.</w:t>
      </w:r>
    </w:p>
    <w:p w:rsidR="0050459C" w:rsidRPr="00AF61EB" w:rsidRDefault="0087692A" w:rsidP="00AF61E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61E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Правила безопасной жизнедеятельности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172F78">
        <w:rPr>
          <w:rFonts w:ascii="Times New Roman" w:hAnsi="Times New Roman" w:cs="Times New Roman"/>
          <w:color w:val="000000"/>
          <w:sz w:val="24"/>
          <w:szCs w:val="24"/>
        </w:rPr>
        <w:t>мессенджерах</w:t>
      </w:r>
      <w:proofErr w:type="spellEnd"/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1EB">
        <w:rPr>
          <w:rFonts w:ascii="Times New Roman" w:hAnsi="Times New Roman" w:cs="Times New Roman"/>
          <w:b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50459C" w:rsidRPr="00C868F9" w:rsidRDefault="0087692A" w:rsidP="00D702CA">
      <w:pPr>
        <w:pStyle w:val="ae"/>
        <w:numPr>
          <w:ilvl w:val="0"/>
          <w:numId w:val="30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0459C" w:rsidRPr="00C868F9" w:rsidRDefault="0087692A" w:rsidP="00D702CA">
      <w:pPr>
        <w:pStyle w:val="ae"/>
        <w:numPr>
          <w:ilvl w:val="0"/>
          <w:numId w:val="30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0459C" w:rsidRPr="00C868F9" w:rsidRDefault="0087692A" w:rsidP="00D702CA">
      <w:pPr>
        <w:pStyle w:val="ae"/>
        <w:numPr>
          <w:ilvl w:val="0"/>
          <w:numId w:val="30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0459C" w:rsidRPr="00C868F9" w:rsidRDefault="0087692A" w:rsidP="00D702CA">
      <w:pPr>
        <w:pStyle w:val="ae"/>
        <w:numPr>
          <w:ilvl w:val="0"/>
          <w:numId w:val="30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цепи питания в природном сообществе; </w:t>
      </w:r>
    </w:p>
    <w:p w:rsidR="0050459C" w:rsidRPr="00C868F9" w:rsidRDefault="0087692A" w:rsidP="00D702CA">
      <w:pPr>
        <w:pStyle w:val="ae"/>
        <w:numPr>
          <w:ilvl w:val="0"/>
          <w:numId w:val="30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1EB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Работа с информацией</w:t>
      </w:r>
      <w:r w:rsidRPr="00172F7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72F78">
        <w:rPr>
          <w:rFonts w:ascii="Times New Roman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 способствует формированию умений:</w:t>
      </w:r>
    </w:p>
    <w:p w:rsidR="0050459C" w:rsidRPr="00C868F9" w:rsidRDefault="0087692A" w:rsidP="00D702CA">
      <w:pPr>
        <w:pStyle w:val="ae"/>
        <w:numPr>
          <w:ilvl w:val="0"/>
          <w:numId w:val="30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0459C" w:rsidRPr="00C868F9" w:rsidRDefault="0087692A" w:rsidP="00D702CA">
      <w:pPr>
        <w:pStyle w:val="ae"/>
        <w:numPr>
          <w:ilvl w:val="0"/>
          <w:numId w:val="30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0459C" w:rsidRPr="00C868F9" w:rsidRDefault="0087692A" w:rsidP="00D702CA">
      <w:pPr>
        <w:pStyle w:val="ae"/>
        <w:numPr>
          <w:ilvl w:val="0"/>
          <w:numId w:val="30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читать несложные планы, соотносить условные обозначения с изображёнными объектами; </w:t>
      </w:r>
    </w:p>
    <w:p w:rsidR="0050459C" w:rsidRPr="00C868F9" w:rsidRDefault="0087692A" w:rsidP="00D702CA">
      <w:pPr>
        <w:pStyle w:val="ae"/>
        <w:numPr>
          <w:ilvl w:val="0"/>
          <w:numId w:val="30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0459C" w:rsidRPr="00C868F9" w:rsidRDefault="0087692A" w:rsidP="00D702CA">
      <w:pPr>
        <w:pStyle w:val="ae"/>
        <w:numPr>
          <w:ilvl w:val="0"/>
          <w:numId w:val="30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безопасности при работе в информационной среде. 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1EB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Коммуникативные универсальные учебные действия</w:t>
      </w: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50459C" w:rsidRPr="00C868F9" w:rsidRDefault="0087692A" w:rsidP="00D702CA">
      <w:pPr>
        <w:pStyle w:val="ae"/>
        <w:numPr>
          <w:ilvl w:val="0"/>
          <w:numId w:val="30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:rsidR="0050459C" w:rsidRPr="00172F78" w:rsidRDefault="00C868F9" w:rsidP="00C868F9">
      <w:pPr>
        <w:tabs>
          <w:tab w:val="left" w:pos="851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 w:rsidR="0087692A"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онятия и термины, связанные с социальным миром (безопасность, семейный бюджет, памятник культуры); </w:t>
      </w:r>
    </w:p>
    <w:p w:rsidR="0050459C" w:rsidRPr="00172F78" w:rsidRDefault="00C868F9" w:rsidP="00C868F9">
      <w:pPr>
        <w:tabs>
          <w:tab w:val="left" w:pos="851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7692A"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50459C" w:rsidRPr="00172F78" w:rsidRDefault="00C868F9" w:rsidP="00C868F9">
      <w:pPr>
        <w:tabs>
          <w:tab w:val="left" w:pos="851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 w:rsidR="0087692A" w:rsidRPr="00172F78">
        <w:rPr>
          <w:rFonts w:ascii="Times New Roman" w:hAnsi="Times New Roman" w:cs="Times New Roman"/>
          <w:color w:val="000000"/>
          <w:sz w:val="24"/>
          <w:szCs w:val="24"/>
        </w:rPr>
        <w:t>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0459C" w:rsidRPr="00C868F9" w:rsidRDefault="0087692A" w:rsidP="00D702CA">
      <w:pPr>
        <w:pStyle w:val="ae"/>
        <w:numPr>
          <w:ilvl w:val="0"/>
          <w:numId w:val="30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>описывать (характеризовать) условия жизни на Земле;</w:t>
      </w:r>
    </w:p>
    <w:p w:rsidR="0050459C" w:rsidRPr="00C868F9" w:rsidRDefault="0087692A" w:rsidP="00D702CA">
      <w:pPr>
        <w:pStyle w:val="ae"/>
        <w:numPr>
          <w:ilvl w:val="0"/>
          <w:numId w:val="30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схожие, различные, индивидуальные признаки на основе сравнения объектов природы; </w:t>
      </w:r>
    </w:p>
    <w:p w:rsidR="0050459C" w:rsidRPr="00C868F9" w:rsidRDefault="0087692A" w:rsidP="00D702CA">
      <w:pPr>
        <w:pStyle w:val="ae"/>
        <w:numPr>
          <w:ilvl w:val="0"/>
          <w:numId w:val="30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>приводить примеры, кратко характеризовать представителей разных ца</w:t>
      </w:r>
      <w:proofErr w:type="gramStart"/>
      <w:r w:rsidRPr="00C868F9">
        <w:rPr>
          <w:rFonts w:ascii="Times New Roman" w:hAnsi="Times New Roman" w:cs="Times New Roman"/>
          <w:color w:val="000000"/>
          <w:sz w:val="24"/>
          <w:szCs w:val="24"/>
        </w:rPr>
        <w:t>рств пр</w:t>
      </w:r>
      <w:proofErr w:type="gramEnd"/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ироды; </w:t>
      </w:r>
    </w:p>
    <w:p w:rsidR="0050459C" w:rsidRPr="00C868F9" w:rsidRDefault="0087692A" w:rsidP="00D702CA">
      <w:pPr>
        <w:pStyle w:val="ae"/>
        <w:numPr>
          <w:ilvl w:val="0"/>
          <w:numId w:val="30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признаки (характеризовать) животного (растения) как живого организма; </w:t>
      </w:r>
    </w:p>
    <w:p w:rsidR="0050459C" w:rsidRPr="00C868F9" w:rsidRDefault="0087692A" w:rsidP="00D702CA">
      <w:pPr>
        <w:pStyle w:val="ae"/>
        <w:numPr>
          <w:ilvl w:val="0"/>
          <w:numId w:val="30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8F9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C868F9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C868F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0459C" w:rsidRPr="00AF61EB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1EB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50459C" w:rsidRPr="0063381A" w:rsidRDefault="0087692A" w:rsidP="00D702CA">
      <w:pPr>
        <w:pStyle w:val="ae"/>
        <w:numPr>
          <w:ilvl w:val="0"/>
          <w:numId w:val="30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81A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0459C" w:rsidRPr="0063381A" w:rsidRDefault="0087692A" w:rsidP="00D702CA">
      <w:pPr>
        <w:pStyle w:val="ae"/>
        <w:numPr>
          <w:ilvl w:val="0"/>
          <w:numId w:val="30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81A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:rsidR="0050459C" w:rsidRPr="00AF61EB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1EB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Совместная деятельность</w:t>
      </w:r>
      <w:r w:rsidRPr="00AF61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F61EB">
        <w:rPr>
          <w:rFonts w:ascii="Times New Roman" w:hAnsi="Times New Roman" w:cs="Times New Roman"/>
          <w:b/>
          <w:i/>
          <w:color w:val="000000"/>
          <w:sz w:val="24"/>
          <w:szCs w:val="24"/>
        </w:rPr>
        <w:t>способствует формированию умений:</w:t>
      </w:r>
    </w:p>
    <w:p w:rsidR="0050459C" w:rsidRPr="0063381A" w:rsidRDefault="0087692A" w:rsidP="00D702CA">
      <w:pPr>
        <w:pStyle w:val="ae"/>
        <w:numPr>
          <w:ilvl w:val="0"/>
          <w:numId w:val="30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81A">
        <w:rPr>
          <w:rFonts w:ascii="Times New Roman" w:hAnsi="Times New Roman" w:cs="Times New Roman"/>
          <w:color w:val="000000"/>
          <w:sz w:val="24"/>
          <w:szCs w:val="24"/>
        </w:rPr>
        <w:t xml:space="preserve">участвуя в совместной деятельности, выполнять роли руководителя (лидера), подчинённого; </w:t>
      </w:r>
    </w:p>
    <w:p w:rsidR="0050459C" w:rsidRPr="0063381A" w:rsidRDefault="0087692A" w:rsidP="00D702CA">
      <w:pPr>
        <w:pStyle w:val="ae"/>
        <w:numPr>
          <w:ilvl w:val="0"/>
          <w:numId w:val="30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81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0459C" w:rsidRPr="0063381A" w:rsidRDefault="0087692A" w:rsidP="00D702CA">
      <w:pPr>
        <w:pStyle w:val="ae"/>
        <w:numPr>
          <w:ilvl w:val="0"/>
          <w:numId w:val="30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81A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0459C" w:rsidRPr="0063381A" w:rsidRDefault="0087692A" w:rsidP="00D702CA">
      <w:pPr>
        <w:pStyle w:val="ae"/>
        <w:numPr>
          <w:ilvl w:val="0"/>
          <w:numId w:val="30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81A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разрешать возникающие конфликты с учётом этики общения. </w:t>
      </w:r>
    </w:p>
    <w:p w:rsidR="0050459C" w:rsidRPr="00172F78" w:rsidRDefault="005045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0459C" w:rsidRPr="00172F78" w:rsidRDefault="00876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50459C" w:rsidRPr="00AF61EB" w:rsidRDefault="0087692A" w:rsidP="00AF61E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61E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Человек и общество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История Отечества «Лента времени» и историческая карта.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0459C" w:rsidRPr="00AF61EB" w:rsidRDefault="0087692A" w:rsidP="00AF61E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61E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Человек и природа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F78">
        <w:rPr>
          <w:rFonts w:ascii="Times New Roman" w:hAnsi="Times New Roman" w:cs="Times New Roman"/>
          <w:color w:val="000000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Наиболее значимые природные объекты списка Всемирного наследия в России и за рубежом (2–3 объекта).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0459C" w:rsidRPr="00AF61EB" w:rsidRDefault="0087692A" w:rsidP="00AF61E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61E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Правила безопасной жизнедеятельности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жизни: профилактика вредных привычек.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0459C" w:rsidRPr="00172F78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1EB">
        <w:rPr>
          <w:rFonts w:ascii="Times New Roman" w:hAnsi="Times New Roman" w:cs="Times New Roman"/>
          <w:b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172F78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50459C" w:rsidRPr="0063381A" w:rsidRDefault="0087692A" w:rsidP="00D702CA">
      <w:pPr>
        <w:pStyle w:val="ae"/>
        <w:numPr>
          <w:ilvl w:val="0"/>
          <w:numId w:val="31"/>
        </w:numPr>
        <w:tabs>
          <w:tab w:val="left" w:pos="709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81A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последовательность этапов возрастного развития человека; </w:t>
      </w:r>
    </w:p>
    <w:p w:rsidR="0050459C" w:rsidRPr="0063381A" w:rsidRDefault="0087692A" w:rsidP="00D702CA">
      <w:pPr>
        <w:pStyle w:val="ae"/>
        <w:numPr>
          <w:ilvl w:val="0"/>
          <w:numId w:val="31"/>
        </w:numPr>
        <w:tabs>
          <w:tab w:val="left" w:pos="709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81A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0459C" w:rsidRPr="0063381A" w:rsidRDefault="0087692A" w:rsidP="00D702CA">
      <w:pPr>
        <w:pStyle w:val="ae"/>
        <w:numPr>
          <w:ilvl w:val="0"/>
          <w:numId w:val="31"/>
        </w:numPr>
        <w:tabs>
          <w:tab w:val="left" w:pos="709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81A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схемы природных объектов (строение почвы; движение реки, форма поверхности); </w:t>
      </w:r>
    </w:p>
    <w:p w:rsidR="0050459C" w:rsidRPr="0063381A" w:rsidRDefault="0087692A" w:rsidP="00D702CA">
      <w:pPr>
        <w:pStyle w:val="ae"/>
        <w:numPr>
          <w:ilvl w:val="0"/>
          <w:numId w:val="31"/>
        </w:numPr>
        <w:tabs>
          <w:tab w:val="left" w:pos="709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81A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объекты природы с принадлежностью к определённой природной зоне; </w:t>
      </w:r>
    </w:p>
    <w:p w:rsidR="0050459C" w:rsidRPr="0063381A" w:rsidRDefault="0087692A" w:rsidP="00D702CA">
      <w:pPr>
        <w:pStyle w:val="ae"/>
        <w:numPr>
          <w:ilvl w:val="0"/>
          <w:numId w:val="31"/>
        </w:numPr>
        <w:tabs>
          <w:tab w:val="left" w:pos="709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81A">
        <w:rPr>
          <w:rFonts w:ascii="Times New Roman" w:hAnsi="Times New Roman" w:cs="Times New Roman"/>
          <w:color w:val="000000"/>
          <w:sz w:val="24"/>
          <w:szCs w:val="24"/>
        </w:rPr>
        <w:t xml:space="preserve">классифицировать природные объекты по принадлежности к природной зоне; </w:t>
      </w:r>
    </w:p>
    <w:p w:rsidR="0050459C" w:rsidRPr="0063381A" w:rsidRDefault="0087692A" w:rsidP="00D702CA">
      <w:pPr>
        <w:pStyle w:val="ae"/>
        <w:numPr>
          <w:ilvl w:val="0"/>
          <w:numId w:val="31"/>
        </w:numPr>
        <w:tabs>
          <w:tab w:val="left" w:pos="709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81A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0459C" w:rsidRPr="00AF61EB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1EB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0459C" w:rsidRPr="0063381A" w:rsidRDefault="0087692A" w:rsidP="00D702CA">
      <w:pPr>
        <w:pStyle w:val="ae"/>
        <w:numPr>
          <w:ilvl w:val="0"/>
          <w:numId w:val="31"/>
        </w:numPr>
        <w:tabs>
          <w:tab w:val="left" w:pos="709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81A">
        <w:rPr>
          <w:rFonts w:ascii="Times New Roman" w:hAnsi="Times New Roman" w:cs="Times New Roman"/>
          <w:color w:val="000000"/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0459C" w:rsidRPr="0063381A" w:rsidRDefault="0087692A" w:rsidP="00D702CA">
      <w:pPr>
        <w:pStyle w:val="ae"/>
        <w:numPr>
          <w:ilvl w:val="0"/>
          <w:numId w:val="31"/>
        </w:numPr>
        <w:tabs>
          <w:tab w:val="left" w:pos="709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81A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0459C" w:rsidRPr="0063381A" w:rsidRDefault="0087692A" w:rsidP="00D702CA">
      <w:pPr>
        <w:pStyle w:val="ae"/>
        <w:numPr>
          <w:ilvl w:val="0"/>
          <w:numId w:val="31"/>
        </w:numPr>
        <w:tabs>
          <w:tab w:val="left" w:pos="709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81A">
        <w:rPr>
          <w:rFonts w:ascii="Times New Roman" w:hAnsi="Times New Roman" w:cs="Times New Roman"/>
          <w:color w:val="000000"/>
          <w:sz w:val="24"/>
          <w:szCs w:val="24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0459C" w:rsidRPr="00AF61EB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1EB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Коммуникативные универсальные учебные действия способствуют формированию умений:</w:t>
      </w:r>
    </w:p>
    <w:p w:rsidR="0050459C" w:rsidRPr="0063381A" w:rsidRDefault="0087692A" w:rsidP="00D702CA">
      <w:pPr>
        <w:pStyle w:val="ae"/>
        <w:numPr>
          <w:ilvl w:val="0"/>
          <w:numId w:val="31"/>
        </w:numPr>
        <w:tabs>
          <w:tab w:val="left" w:pos="709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381A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50459C" w:rsidRPr="0063381A" w:rsidRDefault="0087692A" w:rsidP="00D702CA">
      <w:pPr>
        <w:pStyle w:val="ae"/>
        <w:numPr>
          <w:ilvl w:val="0"/>
          <w:numId w:val="31"/>
        </w:numPr>
        <w:tabs>
          <w:tab w:val="left" w:pos="709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81A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0459C" w:rsidRPr="0063381A" w:rsidRDefault="0087692A" w:rsidP="00D702CA">
      <w:pPr>
        <w:pStyle w:val="ae"/>
        <w:numPr>
          <w:ilvl w:val="0"/>
          <w:numId w:val="31"/>
        </w:numPr>
        <w:tabs>
          <w:tab w:val="left" w:pos="709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81A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0459C" w:rsidRPr="0063381A" w:rsidRDefault="0087692A" w:rsidP="00D702CA">
      <w:pPr>
        <w:pStyle w:val="ae"/>
        <w:numPr>
          <w:ilvl w:val="0"/>
          <w:numId w:val="31"/>
        </w:numPr>
        <w:tabs>
          <w:tab w:val="left" w:pos="709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81A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0459C" w:rsidRPr="0063381A" w:rsidRDefault="0087692A" w:rsidP="00D702CA">
      <w:pPr>
        <w:pStyle w:val="ae"/>
        <w:numPr>
          <w:ilvl w:val="0"/>
          <w:numId w:val="31"/>
        </w:numPr>
        <w:tabs>
          <w:tab w:val="left" w:pos="709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81A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0459C" w:rsidRPr="0063381A" w:rsidRDefault="0087692A" w:rsidP="00D702CA">
      <w:pPr>
        <w:pStyle w:val="ae"/>
        <w:numPr>
          <w:ilvl w:val="0"/>
          <w:numId w:val="31"/>
        </w:numPr>
        <w:tabs>
          <w:tab w:val="left" w:pos="709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81A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небольшие тексты «Права и обязанности гражданина РФ»; </w:t>
      </w:r>
    </w:p>
    <w:p w:rsidR="0050459C" w:rsidRPr="0063381A" w:rsidRDefault="0087692A" w:rsidP="00D702CA">
      <w:pPr>
        <w:pStyle w:val="ae"/>
        <w:numPr>
          <w:ilvl w:val="0"/>
          <w:numId w:val="31"/>
        </w:numPr>
        <w:tabs>
          <w:tab w:val="left" w:pos="709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81A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63381A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63381A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50459C" w:rsidRPr="00AF61EB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1EB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50459C" w:rsidRPr="0063381A" w:rsidRDefault="0087692A" w:rsidP="00D702CA">
      <w:pPr>
        <w:pStyle w:val="ae"/>
        <w:numPr>
          <w:ilvl w:val="0"/>
          <w:numId w:val="31"/>
        </w:numPr>
        <w:tabs>
          <w:tab w:val="left" w:pos="709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81A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0459C" w:rsidRPr="0063381A" w:rsidRDefault="0087692A" w:rsidP="00D702CA">
      <w:pPr>
        <w:pStyle w:val="ae"/>
        <w:numPr>
          <w:ilvl w:val="0"/>
          <w:numId w:val="31"/>
        </w:numPr>
        <w:tabs>
          <w:tab w:val="left" w:pos="709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81A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0459C" w:rsidRPr="0063381A" w:rsidRDefault="0087692A" w:rsidP="00D702CA">
      <w:pPr>
        <w:pStyle w:val="ae"/>
        <w:numPr>
          <w:ilvl w:val="0"/>
          <w:numId w:val="31"/>
        </w:numPr>
        <w:tabs>
          <w:tab w:val="left" w:pos="709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81A">
        <w:rPr>
          <w:rFonts w:ascii="Times New Roman" w:hAnsi="Times New Roman" w:cs="Times New Roman"/>
          <w:color w:val="000000"/>
          <w:sz w:val="24"/>
          <w:szCs w:val="24"/>
        </w:rPr>
        <w:t xml:space="preserve">адекватно принимать оценку своей работы; планировать работу над ошибками; </w:t>
      </w:r>
    </w:p>
    <w:p w:rsidR="0050459C" w:rsidRPr="0063381A" w:rsidRDefault="0087692A" w:rsidP="00D702CA">
      <w:pPr>
        <w:pStyle w:val="ae"/>
        <w:numPr>
          <w:ilvl w:val="0"/>
          <w:numId w:val="31"/>
        </w:numPr>
        <w:tabs>
          <w:tab w:val="left" w:pos="709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81A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и чужих </w:t>
      </w:r>
      <w:proofErr w:type="gramStart"/>
      <w:r w:rsidRPr="0063381A">
        <w:rPr>
          <w:rFonts w:ascii="Times New Roman" w:hAnsi="Times New Roman" w:cs="Times New Roman"/>
          <w:color w:val="000000"/>
          <w:sz w:val="24"/>
          <w:szCs w:val="24"/>
        </w:rPr>
        <w:t>работах</w:t>
      </w:r>
      <w:proofErr w:type="gramEnd"/>
      <w:r w:rsidRPr="0063381A">
        <w:rPr>
          <w:rFonts w:ascii="Times New Roman" w:hAnsi="Times New Roman" w:cs="Times New Roman"/>
          <w:color w:val="000000"/>
          <w:sz w:val="24"/>
          <w:szCs w:val="24"/>
        </w:rPr>
        <w:t xml:space="preserve">, устанавливать их причины. </w:t>
      </w:r>
    </w:p>
    <w:p w:rsidR="0050459C" w:rsidRPr="00AF61EB" w:rsidRDefault="0087692A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1EB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50459C" w:rsidRPr="0063381A" w:rsidRDefault="0087692A" w:rsidP="00D702CA">
      <w:pPr>
        <w:pStyle w:val="ae"/>
        <w:numPr>
          <w:ilvl w:val="0"/>
          <w:numId w:val="31"/>
        </w:numPr>
        <w:tabs>
          <w:tab w:val="left" w:pos="709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81A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0459C" w:rsidRPr="0063381A" w:rsidRDefault="0087692A" w:rsidP="00D702CA">
      <w:pPr>
        <w:pStyle w:val="ae"/>
        <w:numPr>
          <w:ilvl w:val="0"/>
          <w:numId w:val="31"/>
        </w:numPr>
        <w:tabs>
          <w:tab w:val="left" w:pos="709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81A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0459C" w:rsidRPr="0063381A" w:rsidRDefault="0087692A" w:rsidP="00D702CA">
      <w:pPr>
        <w:pStyle w:val="ae"/>
        <w:numPr>
          <w:ilvl w:val="0"/>
          <w:numId w:val="31"/>
        </w:numPr>
        <w:tabs>
          <w:tab w:val="left" w:pos="709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81A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0459C" w:rsidRPr="00172F78" w:rsidRDefault="0050459C" w:rsidP="0063381A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  <w:sectPr w:rsidR="0050459C" w:rsidRPr="00172F78" w:rsidSect="00212C1F">
          <w:pgSz w:w="11906" w:h="16383"/>
          <w:pgMar w:top="1134" w:right="850" w:bottom="1134" w:left="1701" w:header="720" w:footer="7" w:gutter="0"/>
          <w:cols w:space="720"/>
        </w:sectPr>
      </w:pPr>
    </w:p>
    <w:p w:rsidR="0050459C" w:rsidRPr="00172F78" w:rsidRDefault="0087692A" w:rsidP="00574D91">
      <w:pPr>
        <w:spacing w:after="120" w:line="240" w:lineRule="auto"/>
        <w:ind w:hanging="1134"/>
        <w:rPr>
          <w:rFonts w:ascii="Times New Roman" w:hAnsi="Times New Roman" w:cs="Times New Roman"/>
          <w:sz w:val="24"/>
          <w:szCs w:val="24"/>
        </w:rPr>
      </w:pPr>
      <w:bookmarkStart w:id="9" w:name="block-64061"/>
      <w:bookmarkEnd w:id="8"/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50459C" w:rsidRPr="00172F78" w:rsidRDefault="0087692A" w:rsidP="00574D91">
      <w:pPr>
        <w:spacing w:after="120" w:line="240" w:lineRule="auto"/>
        <w:ind w:hanging="1134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821"/>
        <w:gridCol w:w="969"/>
        <w:gridCol w:w="1582"/>
        <w:gridCol w:w="27"/>
        <w:gridCol w:w="1842"/>
        <w:gridCol w:w="5360"/>
      </w:tblGrid>
      <w:tr w:rsidR="0050459C" w:rsidRPr="00154F22" w:rsidTr="00CB7E92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29A" w:rsidRPr="00154F22" w:rsidRDefault="0087692A" w:rsidP="000142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  <w:p w:rsidR="0050459C" w:rsidRPr="00154F22" w:rsidRDefault="0087692A" w:rsidP="000142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54F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54F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59C" w:rsidRPr="00154F22" w:rsidRDefault="0087692A" w:rsidP="000142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420" w:type="dxa"/>
            <w:gridSpan w:val="4"/>
            <w:tcMar>
              <w:top w:w="50" w:type="dxa"/>
              <w:left w:w="100" w:type="dxa"/>
            </w:tcMar>
            <w:vAlign w:val="center"/>
          </w:tcPr>
          <w:p w:rsidR="0050459C" w:rsidRPr="00154F22" w:rsidRDefault="0087692A" w:rsidP="000142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59C" w:rsidRPr="00154F22" w:rsidRDefault="0087692A" w:rsidP="0001429A">
            <w:pPr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54F22" w:rsidRPr="00154F22" w:rsidTr="00CB7E92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0459C" w:rsidRPr="00154F22" w:rsidRDefault="0050459C" w:rsidP="000142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0459C" w:rsidRPr="00154F22" w:rsidRDefault="0050459C" w:rsidP="000142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59C" w:rsidRPr="00154F22" w:rsidRDefault="0087692A" w:rsidP="000142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50459C" w:rsidRPr="00154F22" w:rsidRDefault="0087692A" w:rsidP="00154F2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459C" w:rsidRPr="00154F22" w:rsidRDefault="0087692A" w:rsidP="000142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5360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0459C" w:rsidRPr="00154F22" w:rsidRDefault="0050459C" w:rsidP="000142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459C" w:rsidRPr="00154F22" w:rsidTr="00CB7E92">
        <w:trPr>
          <w:trHeight w:val="144"/>
          <w:tblCellSpacing w:w="20" w:type="nil"/>
        </w:trPr>
        <w:tc>
          <w:tcPr>
            <w:tcW w:w="15309" w:type="dxa"/>
            <w:gridSpan w:val="7"/>
            <w:tcMar>
              <w:top w:w="50" w:type="dxa"/>
              <w:left w:w="100" w:type="dxa"/>
            </w:tcMar>
            <w:vAlign w:val="center"/>
          </w:tcPr>
          <w:p w:rsidR="0050459C" w:rsidRPr="00154F22" w:rsidRDefault="0087692A" w:rsidP="00212C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5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4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574D91" w:rsidRPr="00154F22" w:rsidTr="00CB7E92">
        <w:trPr>
          <w:trHeight w:val="583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D91" w:rsidRPr="00154F22" w:rsidRDefault="00574D91" w:rsidP="00014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4D91" w:rsidRPr="00154F22" w:rsidRDefault="00574D91" w:rsidP="00574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74D91" w:rsidRPr="00154F22" w:rsidRDefault="00574D91" w:rsidP="00212C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574D91" w:rsidRPr="00154F22" w:rsidRDefault="00EC57D6" w:rsidP="00212C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74D91" w:rsidRPr="00154F22" w:rsidRDefault="00EC57D6" w:rsidP="00212C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91" w:rsidRPr="00154F22" w:rsidRDefault="00574D91" w:rsidP="00574D91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329" w:hanging="329"/>
              <w:rPr>
                <w:rFonts w:ascii="Times New Roman" w:hAnsi="Times New Roman" w:cs="Times New Roman"/>
                <w:sz w:val="21"/>
                <w:szCs w:val="21"/>
              </w:rPr>
            </w:pPr>
            <w:r w:rsidRPr="00154F22">
              <w:rPr>
                <w:rFonts w:ascii="Times New Roman" w:hAnsi="Times New Roman" w:cs="Times New Roman"/>
                <w:sz w:val="21"/>
                <w:szCs w:val="21"/>
              </w:rPr>
              <w:t xml:space="preserve">РЭШ (Российская электронная школа), ссылка: </w:t>
            </w:r>
            <w:hyperlink r:id="rId10" w:history="1">
              <w:r w:rsidRPr="00154F22">
                <w:rPr>
                  <w:rStyle w:val="ab"/>
                  <w:rFonts w:ascii="Times New Roman" w:hAnsi="Times New Roman" w:cs="Times New Roman"/>
                  <w:sz w:val="21"/>
                  <w:szCs w:val="21"/>
                </w:rPr>
                <w:t>https://resh.edu.ru</w:t>
              </w:r>
            </w:hyperlink>
            <w:r w:rsidRPr="00154F2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574D91" w:rsidRPr="00154F22" w:rsidRDefault="00574D91" w:rsidP="00574D91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329" w:hanging="329"/>
              <w:contextualSpacing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54F22">
              <w:rPr>
                <w:rFonts w:ascii="Times New Roman" w:hAnsi="Times New Roman" w:cs="Times New Roman"/>
                <w:sz w:val="21"/>
                <w:szCs w:val="21"/>
              </w:rPr>
              <w:t xml:space="preserve">Библиотека МЭШ (Московская электронная школа), ссылка: </w:t>
            </w:r>
            <w:hyperlink r:id="rId11" w:history="1">
              <w:r w:rsidRPr="00154F22">
                <w:rPr>
                  <w:rStyle w:val="ab"/>
                  <w:rFonts w:ascii="Times New Roman" w:hAnsi="Times New Roman" w:cs="Times New Roman"/>
                  <w:sz w:val="21"/>
                  <w:szCs w:val="21"/>
                </w:rPr>
                <w:t>https://uchebnik.mos.ru/main</w:t>
              </w:r>
            </w:hyperlink>
            <w:r w:rsidRPr="00154F2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574D91" w:rsidRPr="00154F22" w:rsidRDefault="00574D91" w:rsidP="00574D91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329" w:hanging="329"/>
              <w:contextualSpacing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54F2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Образовательная онлайн-платформа для школьников, их родителей и учителей «</w:t>
            </w:r>
            <w:proofErr w:type="spellStart"/>
            <w:r w:rsidRPr="00154F22">
              <w:rPr>
                <w:rFonts w:ascii="Times New Roman" w:hAnsi="Times New Roman" w:cs="Times New Roman"/>
                <w:sz w:val="21"/>
                <w:szCs w:val="21"/>
              </w:rPr>
              <w:t>Учи</w:t>
            </w:r>
            <w:proofErr w:type="gramStart"/>
            <w:r w:rsidRPr="00154F22">
              <w:rPr>
                <w:rFonts w:ascii="Times New Roman" w:hAnsi="Times New Roman" w:cs="Times New Roman"/>
                <w:sz w:val="21"/>
                <w:szCs w:val="21"/>
              </w:rPr>
              <w:t>.р</w:t>
            </w:r>
            <w:proofErr w:type="gramEnd"/>
            <w:r w:rsidRPr="00154F22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proofErr w:type="spellEnd"/>
            <w:r w:rsidRPr="00154F22">
              <w:rPr>
                <w:rFonts w:ascii="Times New Roman" w:hAnsi="Times New Roman" w:cs="Times New Roman"/>
                <w:sz w:val="21"/>
                <w:szCs w:val="21"/>
              </w:rPr>
              <w:t xml:space="preserve">», ссылка:  </w:t>
            </w:r>
            <w:hyperlink r:id="rId12" w:history="1">
              <w:r w:rsidRPr="00154F22">
                <w:rPr>
                  <w:rStyle w:val="ab"/>
                  <w:rFonts w:ascii="Times New Roman" w:hAnsi="Times New Roman" w:cs="Times New Roman"/>
                  <w:sz w:val="21"/>
                  <w:szCs w:val="21"/>
                </w:rPr>
                <w:t>https://uchi.ru</w:t>
              </w:r>
            </w:hyperlink>
            <w:r w:rsidRPr="00154F2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54F22" w:rsidRPr="00154F22" w:rsidRDefault="00154F22" w:rsidP="00154F22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310" w:right="-108" w:hanging="310"/>
              <w:contextualSpacing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54F22">
              <w:rPr>
                <w:rFonts w:ascii="Times New Roman" w:hAnsi="Times New Roman" w:cs="Times New Roman"/>
                <w:sz w:val="21"/>
                <w:szCs w:val="21"/>
              </w:rPr>
              <w:t>Образовательный портал «</w:t>
            </w:r>
            <w:proofErr w:type="spellStart"/>
            <w:r w:rsidRPr="00154F22">
              <w:rPr>
                <w:rFonts w:ascii="Times New Roman" w:hAnsi="Times New Roman" w:cs="Times New Roman"/>
                <w:sz w:val="21"/>
                <w:szCs w:val="21"/>
              </w:rPr>
              <w:t>Инфоурок</w:t>
            </w:r>
            <w:proofErr w:type="spellEnd"/>
            <w:r w:rsidRPr="00154F22">
              <w:rPr>
                <w:rFonts w:ascii="Times New Roman" w:hAnsi="Times New Roman" w:cs="Times New Roman"/>
                <w:sz w:val="21"/>
                <w:szCs w:val="21"/>
              </w:rPr>
              <w:t xml:space="preserve">», ссылка: </w:t>
            </w:r>
            <w:hyperlink r:id="rId13" w:history="1">
              <w:r w:rsidRPr="00154F22">
                <w:rPr>
                  <w:rStyle w:val="ab"/>
                  <w:rFonts w:ascii="Times New Roman" w:hAnsi="Times New Roman" w:cs="Times New Roman"/>
                  <w:sz w:val="21"/>
                  <w:szCs w:val="21"/>
                </w:rPr>
                <w:t>https://infourok.ru</w:t>
              </w:r>
            </w:hyperlink>
            <w:r w:rsidRPr="00154F2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EC57D6" w:rsidRPr="00154F22" w:rsidTr="00CB7E92">
        <w:trPr>
          <w:trHeight w:val="58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014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574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Семья. Взаимоотношения и взаимопомощь в семье.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212C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FA13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FA13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0" w:type="dxa"/>
            <w:vMerge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212C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7D6" w:rsidRPr="00154F22" w:rsidTr="00CB7E92">
        <w:trPr>
          <w:trHeight w:val="583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014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574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212C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FA13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FA13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0" w:type="dxa"/>
            <w:vMerge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212C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7D6" w:rsidRPr="00154F22" w:rsidTr="00CB7E92">
        <w:trPr>
          <w:trHeight w:val="30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A66423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212C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60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FA13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EC57D6" w:rsidRPr="00154F22" w:rsidRDefault="00EC57D6" w:rsidP="00FA13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360" w:type="dxa"/>
            <w:vMerge/>
            <w:vAlign w:val="center"/>
          </w:tcPr>
          <w:p w:rsidR="00EC57D6" w:rsidRPr="00154F22" w:rsidRDefault="00EC57D6" w:rsidP="00212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57D6" w:rsidRPr="00154F22" w:rsidTr="00CB7E92">
        <w:trPr>
          <w:trHeight w:val="144"/>
          <w:tblCellSpacing w:w="20" w:type="nil"/>
        </w:trPr>
        <w:tc>
          <w:tcPr>
            <w:tcW w:w="15309" w:type="dxa"/>
            <w:gridSpan w:val="7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574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5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4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154F22" w:rsidRPr="00154F22" w:rsidTr="00CB7E92">
        <w:trPr>
          <w:trHeight w:val="30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54F22" w:rsidRPr="00154F22" w:rsidRDefault="00154F22" w:rsidP="00014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154F22" w:rsidRPr="00154F22" w:rsidRDefault="00154F22" w:rsidP="00F8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154F22" w:rsidRPr="00154F22" w:rsidRDefault="00154F22" w:rsidP="00212C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4F22" w:rsidRPr="00154F22" w:rsidRDefault="00154F22" w:rsidP="00FA13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2"/>
            <w:tcMar>
              <w:top w:w="50" w:type="dxa"/>
              <w:left w:w="100" w:type="dxa"/>
            </w:tcMar>
            <w:vAlign w:val="center"/>
          </w:tcPr>
          <w:p w:rsidR="00154F22" w:rsidRPr="00154F22" w:rsidRDefault="00154F22" w:rsidP="00FA13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F22" w:rsidRPr="00154F22" w:rsidRDefault="00154F22" w:rsidP="00154F22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326" w:hanging="326"/>
              <w:rPr>
                <w:rFonts w:ascii="Times New Roman" w:hAnsi="Times New Roman" w:cs="Times New Roman"/>
                <w:sz w:val="21"/>
                <w:szCs w:val="21"/>
              </w:rPr>
            </w:pPr>
            <w:r w:rsidRPr="00154F22">
              <w:rPr>
                <w:rFonts w:ascii="Times New Roman" w:hAnsi="Times New Roman" w:cs="Times New Roman"/>
                <w:sz w:val="21"/>
                <w:szCs w:val="21"/>
              </w:rPr>
              <w:t xml:space="preserve">РЭШ (Российская электронная школа), ссылка: </w:t>
            </w:r>
            <w:hyperlink r:id="rId14" w:history="1">
              <w:r w:rsidRPr="00154F22">
                <w:rPr>
                  <w:rStyle w:val="ab"/>
                  <w:rFonts w:ascii="Times New Roman" w:hAnsi="Times New Roman" w:cs="Times New Roman"/>
                  <w:sz w:val="21"/>
                  <w:szCs w:val="21"/>
                </w:rPr>
                <w:t>https://resh.edu.ru</w:t>
              </w:r>
            </w:hyperlink>
            <w:r w:rsidRPr="00154F2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54F22" w:rsidRPr="00154F22" w:rsidRDefault="00154F22" w:rsidP="00154F22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329" w:hanging="329"/>
              <w:contextualSpacing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54F22">
              <w:rPr>
                <w:rFonts w:ascii="Times New Roman" w:hAnsi="Times New Roman" w:cs="Times New Roman"/>
                <w:sz w:val="21"/>
                <w:szCs w:val="21"/>
              </w:rPr>
              <w:t xml:space="preserve">Библиотека МЭШ (Московская электронная школа), ссылка: </w:t>
            </w:r>
            <w:hyperlink r:id="rId15" w:history="1">
              <w:r w:rsidRPr="00154F22">
                <w:rPr>
                  <w:rStyle w:val="ab"/>
                  <w:rFonts w:ascii="Times New Roman" w:hAnsi="Times New Roman" w:cs="Times New Roman"/>
                  <w:sz w:val="21"/>
                  <w:szCs w:val="21"/>
                </w:rPr>
                <w:t>https://uchebnik.mos.ru/main</w:t>
              </w:r>
            </w:hyperlink>
            <w:r w:rsidRPr="00154F2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54F22" w:rsidRPr="00154F22" w:rsidRDefault="00154F22" w:rsidP="00154F22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329" w:hanging="329"/>
              <w:contextualSpacing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54F2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Образовательная онлайн-платформа для школьников, их родителей и учителей «</w:t>
            </w:r>
            <w:proofErr w:type="spellStart"/>
            <w:r w:rsidRPr="00154F22">
              <w:rPr>
                <w:rFonts w:ascii="Times New Roman" w:hAnsi="Times New Roman" w:cs="Times New Roman"/>
                <w:sz w:val="21"/>
                <w:szCs w:val="21"/>
              </w:rPr>
              <w:t>Учи</w:t>
            </w:r>
            <w:proofErr w:type="gramStart"/>
            <w:r w:rsidRPr="00154F22">
              <w:rPr>
                <w:rFonts w:ascii="Times New Roman" w:hAnsi="Times New Roman" w:cs="Times New Roman"/>
                <w:sz w:val="21"/>
                <w:szCs w:val="21"/>
              </w:rPr>
              <w:t>.р</w:t>
            </w:r>
            <w:proofErr w:type="gramEnd"/>
            <w:r w:rsidRPr="00154F22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proofErr w:type="spellEnd"/>
            <w:r w:rsidRPr="00154F22">
              <w:rPr>
                <w:rFonts w:ascii="Times New Roman" w:hAnsi="Times New Roman" w:cs="Times New Roman"/>
                <w:sz w:val="21"/>
                <w:szCs w:val="21"/>
              </w:rPr>
              <w:t xml:space="preserve">», ссылка:  </w:t>
            </w:r>
            <w:hyperlink r:id="rId16" w:history="1">
              <w:r w:rsidRPr="00154F22">
                <w:rPr>
                  <w:rStyle w:val="ab"/>
                  <w:rFonts w:ascii="Times New Roman" w:hAnsi="Times New Roman" w:cs="Times New Roman"/>
                  <w:sz w:val="21"/>
                  <w:szCs w:val="21"/>
                </w:rPr>
                <w:t>https://uchi.ru</w:t>
              </w:r>
            </w:hyperlink>
            <w:r w:rsidRPr="00154F2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54F22" w:rsidRPr="00154F22" w:rsidRDefault="00154F22" w:rsidP="00154F22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310" w:right="-108" w:hanging="310"/>
              <w:contextualSpacing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54F22">
              <w:rPr>
                <w:rFonts w:ascii="Times New Roman" w:hAnsi="Times New Roman" w:cs="Times New Roman"/>
                <w:sz w:val="21"/>
                <w:szCs w:val="21"/>
              </w:rPr>
              <w:t>Образовательный портал «</w:t>
            </w:r>
            <w:proofErr w:type="spellStart"/>
            <w:r w:rsidRPr="00154F22">
              <w:rPr>
                <w:rFonts w:ascii="Times New Roman" w:hAnsi="Times New Roman" w:cs="Times New Roman"/>
                <w:sz w:val="21"/>
                <w:szCs w:val="21"/>
              </w:rPr>
              <w:t>Инфоурок</w:t>
            </w:r>
            <w:proofErr w:type="spellEnd"/>
            <w:r w:rsidRPr="00154F22">
              <w:rPr>
                <w:rFonts w:ascii="Times New Roman" w:hAnsi="Times New Roman" w:cs="Times New Roman"/>
                <w:sz w:val="21"/>
                <w:szCs w:val="21"/>
              </w:rPr>
              <w:t xml:space="preserve">», ссылка: </w:t>
            </w:r>
            <w:hyperlink r:id="rId17" w:history="1">
              <w:r w:rsidRPr="00154F22">
                <w:rPr>
                  <w:rStyle w:val="ab"/>
                  <w:rFonts w:ascii="Times New Roman" w:hAnsi="Times New Roman" w:cs="Times New Roman"/>
                  <w:sz w:val="21"/>
                  <w:szCs w:val="21"/>
                </w:rPr>
                <w:t>https://infourok.ru</w:t>
              </w:r>
            </w:hyperlink>
            <w:r w:rsidRPr="00154F2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EC57D6" w:rsidRPr="00154F22" w:rsidTr="00CB7E92">
        <w:trPr>
          <w:trHeight w:val="58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014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F8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мир. Растения ближайшего окружения.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212C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FA13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2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FA13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0" w:type="dxa"/>
            <w:vMerge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212C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7D6" w:rsidRPr="00154F22" w:rsidTr="00CB7E92">
        <w:trPr>
          <w:trHeight w:val="30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014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EC57D6" w:rsidRPr="00154F22" w:rsidRDefault="00154F22" w:rsidP="00F8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Разные группы жи</w:t>
            </w:r>
            <w:r w:rsidR="00EC57D6" w:rsidRPr="0015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вотных.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212C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FA13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FA13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0" w:type="dxa"/>
            <w:vMerge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212C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7D6" w:rsidRPr="00154F22" w:rsidTr="00CB7E92">
        <w:trPr>
          <w:trHeight w:val="30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A66423">
            <w:pPr>
              <w:spacing w:after="0" w:line="240" w:lineRule="auto"/>
              <w:ind w:left="135" w:hanging="9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212C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37 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FA13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2"/>
            <w:tcBorders>
              <w:left w:val="single" w:sz="4" w:space="0" w:color="auto"/>
            </w:tcBorders>
            <w:vAlign w:val="center"/>
          </w:tcPr>
          <w:p w:rsidR="00EC57D6" w:rsidRPr="00154F22" w:rsidRDefault="00EC57D6" w:rsidP="00FA13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360" w:type="dxa"/>
            <w:vMerge/>
            <w:vAlign w:val="center"/>
          </w:tcPr>
          <w:p w:rsidR="00EC57D6" w:rsidRPr="00154F22" w:rsidRDefault="00EC57D6" w:rsidP="00212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57D6" w:rsidRPr="00154F22" w:rsidTr="00CB7E92">
        <w:trPr>
          <w:trHeight w:val="144"/>
          <w:tblCellSpacing w:w="20" w:type="nil"/>
        </w:trPr>
        <w:tc>
          <w:tcPr>
            <w:tcW w:w="15309" w:type="dxa"/>
            <w:gridSpan w:val="7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212C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5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4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жизни</w:t>
            </w:r>
          </w:p>
        </w:tc>
      </w:tr>
      <w:tr w:rsidR="00154F22" w:rsidRPr="00154F22" w:rsidTr="00CB7E92">
        <w:trPr>
          <w:trHeight w:val="377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54F22" w:rsidRPr="00154F22" w:rsidRDefault="00154F22" w:rsidP="00014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154F22" w:rsidRPr="00154F22" w:rsidRDefault="00154F22" w:rsidP="00EC5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154F22" w:rsidRPr="00154F22" w:rsidRDefault="00154F22" w:rsidP="00212C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4F22" w:rsidRPr="00154F22" w:rsidRDefault="00154F22" w:rsidP="00FA13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2"/>
            <w:tcMar>
              <w:top w:w="50" w:type="dxa"/>
              <w:left w:w="100" w:type="dxa"/>
            </w:tcMar>
            <w:vAlign w:val="center"/>
          </w:tcPr>
          <w:p w:rsidR="00154F22" w:rsidRPr="00154F22" w:rsidRDefault="00154F22" w:rsidP="00FA13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F22" w:rsidRPr="00154F22" w:rsidRDefault="00154F22" w:rsidP="00154F2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26" w:hanging="326"/>
              <w:rPr>
                <w:rFonts w:ascii="Times New Roman" w:hAnsi="Times New Roman" w:cs="Times New Roman"/>
                <w:sz w:val="21"/>
                <w:szCs w:val="21"/>
              </w:rPr>
            </w:pPr>
            <w:r w:rsidRPr="00154F22">
              <w:rPr>
                <w:rFonts w:ascii="Times New Roman" w:hAnsi="Times New Roman" w:cs="Times New Roman"/>
                <w:sz w:val="21"/>
                <w:szCs w:val="21"/>
              </w:rPr>
              <w:t xml:space="preserve">РЭШ (Российская электронная школа), ссылка: </w:t>
            </w:r>
            <w:hyperlink r:id="rId18" w:history="1">
              <w:r w:rsidRPr="00154F22">
                <w:rPr>
                  <w:rStyle w:val="ab"/>
                  <w:rFonts w:ascii="Times New Roman" w:hAnsi="Times New Roman" w:cs="Times New Roman"/>
                  <w:sz w:val="21"/>
                  <w:szCs w:val="21"/>
                </w:rPr>
                <w:t>https://resh.edu.ru</w:t>
              </w:r>
            </w:hyperlink>
            <w:r w:rsidRPr="00154F2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54F22" w:rsidRPr="00154F22" w:rsidRDefault="00154F22" w:rsidP="00154F2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29" w:hanging="329"/>
              <w:contextualSpacing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54F22">
              <w:rPr>
                <w:rFonts w:ascii="Times New Roman" w:hAnsi="Times New Roman" w:cs="Times New Roman"/>
                <w:sz w:val="21"/>
                <w:szCs w:val="21"/>
              </w:rPr>
              <w:t xml:space="preserve">Библиотека МЭШ (Московская электронная школа), ссылка: </w:t>
            </w:r>
            <w:hyperlink r:id="rId19" w:history="1">
              <w:r w:rsidRPr="00154F22">
                <w:rPr>
                  <w:rStyle w:val="ab"/>
                  <w:rFonts w:ascii="Times New Roman" w:hAnsi="Times New Roman" w:cs="Times New Roman"/>
                  <w:sz w:val="21"/>
                  <w:szCs w:val="21"/>
                </w:rPr>
                <w:t>https://uchebnik.mos.ru/main</w:t>
              </w:r>
            </w:hyperlink>
            <w:r w:rsidRPr="00154F2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54F22" w:rsidRPr="00154F22" w:rsidRDefault="00154F22" w:rsidP="00154F2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29" w:hanging="329"/>
              <w:contextualSpacing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54F2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Образовательная онлайн-платформа для школьников, их родителей и учителей «</w:t>
            </w:r>
            <w:proofErr w:type="spellStart"/>
            <w:r w:rsidRPr="00154F22">
              <w:rPr>
                <w:rFonts w:ascii="Times New Roman" w:hAnsi="Times New Roman" w:cs="Times New Roman"/>
                <w:sz w:val="21"/>
                <w:szCs w:val="21"/>
              </w:rPr>
              <w:t>Учи</w:t>
            </w:r>
            <w:proofErr w:type="gramStart"/>
            <w:r w:rsidRPr="00154F22">
              <w:rPr>
                <w:rFonts w:ascii="Times New Roman" w:hAnsi="Times New Roman" w:cs="Times New Roman"/>
                <w:sz w:val="21"/>
                <w:szCs w:val="21"/>
              </w:rPr>
              <w:t>.р</w:t>
            </w:r>
            <w:proofErr w:type="gramEnd"/>
            <w:r w:rsidRPr="00154F22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proofErr w:type="spellEnd"/>
            <w:r w:rsidRPr="00154F22">
              <w:rPr>
                <w:rFonts w:ascii="Times New Roman" w:hAnsi="Times New Roman" w:cs="Times New Roman"/>
                <w:sz w:val="21"/>
                <w:szCs w:val="21"/>
              </w:rPr>
              <w:t xml:space="preserve">», ссылка:  </w:t>
            </w:r>
            <w:hyperlink r:id="rId20" w:history="1">
              <w:r w:rsidRPr="00154F22">
                <w:rPr>
                  <w:rStyle w:val="ab"/>
                  <w:rFonts w:ascii="Times New Roman" w:hAnsi="Times New Roman" w:cs="Times New Roman"/>
                  <w:sz w:val="21"/>
                  <w:szCs w:val="21"/>
                </w:rPr>
                <w:t>https://uchi.ru</w:t>
              </w:r>
            </w:hyperlink>
            <w:r w:rsidRPr="00154F2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54F22" w:rsidRPr="00154F22" w:rsidRDefault="00154F22" w:rsidP="00154F2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10" w:right="-108" w:hanging="310"/>
              <w:contextualSpacing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54F22">
              <w:rPr>
                <w:rFonts w:ascii="Times New Roman" w:hAnsi="Times New Roman" w:cs="Times New Roman"/>
                <w:sz w:val="21"/>
                <w:szCs w:val="21"/>
              </w:rPr>
              <w:t>Образовательный портал «</w:t>
            </w:r>
            <w:proofErr w:type="spellStart"/>
            <w:r w:rsidRPr="00154F22">
              <w:rPr>
                <w:rFonts w:ascii="Times New Roman" w:hAnsi="Times New Roman" w:cs="Times New Roman"/>
                <w:sz w:val="21"/>
                <w:szCs w:val="21"/>
              </w:rPr>
              <w:t>Инфоурок</w:t>
            </w:r>
            <w:proofErr w:type="spellEnd"/>
            <w:r w:rsidRPr="00154F22">
              <w:rPr>
                <w:rFonts w:ascii="Times New Roman" w:hAnsi="Times New Roman" w:cs="Times New Roman"/>
                <w:sz w:val="21"/>
                <w:szCs w:val="21"/>
              </w:rPr>
              <w:t xml:space="preserve">», ссылка: </w:t>
            </w:r>
            <w:hyperlink r:id="rId21" w:history="1">
              <w:r w:rsidRPr="00154F22">
                <w:rPr>
                  <w:rStyle w:val="ab"/>
                  <w:rFonts w:ascii="Times New Roman" w:hAnsi="Times New Roman" w:cs="Times New Roman"/>
                  <w:sz w:val="21"/>
                  <w:szCs w:val="21"/>
                </w:rPr>
                <w:t>https://infourok.ru</w:t>
              </w:r>
            </w:hyperlink>
            <w:r w:rsidRPr="00154F2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EC57D6" w:rsidRPr="00154F22" w:rsidTr="00CB7E92">
        <w:trPr>
          <w:trHeight w:val="552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014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EC5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212C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FA13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2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FA13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0" w:type="dxa"/>
            <w:vMerge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212C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7D6" w:rsidRPr="00154F22" w:rsidTr="00CB7E92">
        <w:trPr>
          <w:trHeight w:val="477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A66423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212C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FA13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2"/>
            <w:tcBorders>
              <w:left w:val="single" w:sz="4" w:space="0" w:color="auto"/>
            </w:tcBorders>
            <w:vAlign w:val="center"/>
          </w:tcPr>
          <w:p w:rsidR="00EC57D6" w:rsidRPr="00154F22" w:rsidRDefault="00EC57D6" w:rsidP="00FA13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360" w:type="dxa"/>
            <w:vMerge/>
            <w:vAlign w:val="center"/>
          </w:tcPr>
          <w:p w:rsidR="00EC57D6" w:rsidRPr="00154F22" w:rsidRDefault="00EC57D6" w:rsidP="00212C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57D6" w:rsidRPr="00154F22" w:rsidTr="00CB7E92">
        <w:trPr>
          <w:trHeight w:val="369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A66423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212C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FA13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2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FA13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0" w:type="dxa"/>
            <w:vMerge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212C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7D6" w:rsidRPr="00154F22" w:rsidTr="00CB7E92">
        <w:trPr>
          <w:trHeight w:val="30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EC57D6" w:rsidRPr="00CB7E92" w:rsidRDefault="00EC57D6" w:rsidP="00A66423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b/>
              </w:rPr>
            </w:pPr>
            <w:r w:rsidRPr="00CB7E92">
              <w:rPr>
                <w:rFonts w:ascii="Times New Roman" w:hAnsi="Times New Roman" w:cs="Times New Roman"/>
                <w:b/>
                <w:color w:val="000000"/>
              </w:rPr>
              <w:t>ОБЩЕЕ КОЛИЧЕСТВО ЧАСОВ ПО ПРОГРАММЕ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212C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212C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869" w:type="dxa"/>
            <w:gridSpan w:val="2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212C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:rsidR="00EC57D6" w:rsidRPr="00154F22" w:rsidRDefault="00EC57D6" w:rsidP="00212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459C" w:rsidRPr="00172F78" w:rsidRDefault="0050459C">
      <w:pPr>
        <w:rPr>
          <w:rFonts w:ascii="Times New Roman" w:hAnsi="Times New Roman" w:cs="Times New Roman"/>
          <w:sz w:val="24"/>
          <w:szCs w:val="24"/>
        </w:rPr>
        <w:sectPr w:rsidR="0050459C" w:rsidRPr="00172F78" w:rsidSect="00154F22">
          <w:pgSz w:w="16383" w:h="11906" w:orient="landscape"/>
          <w:pgMar w:top="1134" w:right="1215" w:bottom="851" w:left="1701" w:header="720" w:footer="58" w:gutter="0"/>
          <w:cols w:space="720"/>
        </w:sectPr>
      </w:pPr>
    </w:p>
    <w:p w:rsidR="00A66423" w:rsidRDefault="00A66423" w:rsidP="00A66423">
      <w:pPr>
        <w:spacing w:after="120" w:line="240" w:lineRule="auto"/>
        <w:ind w:hanging="113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 КЛАСС </w:t>
      </w: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5246"/>
        <w:gridCol w:w="992"/>
        <w:gridCol w:w="1559"/>
        <w:gridCol w:w="1699"/>
        <w:gridCol w:w="4822"/>
      </w:tblGrid>
      <w:tr w:rsidR="00A66423" w:rsidRPr="00A66423" w:rsidTr="008B351E">
        <w:trPr>
          <w:trHeight w:val="144"/>
          <w:tblCellSpacing w:w="20" w:type="nil"/>
        </w:trPr>
        <w:tc>
          <w:tcPr>
            <w:tcW w:w="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423" w:rsidRPr="00A66423" w:rsidRDefault="00A66423" w:rsidP="00A664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  <w:p w:rsidR="00A66423" w:rsidRPr="00A66423" w:rsidRDefault="00A66423" w:rsidP="00A664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664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A664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2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423" w:rsidRPr="00A66423" w:rsidRDefault="00A66423" w:rsidP="00A664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250" w:type="dxa"/>
            <w:gridSpan w:val="3"/>
            <w:tcMar>
              <w:top w:w="50" w:type="dxa"/>
              <w:left w:w="100" w:type="dxa"/>
            </w:tcMar>
            <w:vAlign w:val="center"/>
          </w:tcPr>
          <w:p w:rsidR="00A66423" w:rsidRPr="00A66423" w:rsidRDefault="00A66423" w:rsidP="00A664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423" w:rsidRPr="00A66423" w:rsidRDefault="00A66423" w:rsidP="00A664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66423" w:rsidRPr="00A66423" w:rsidTr="008B351E">
        <w:trPr>
          <w:trHeight w:val="144"/>
          <w:tblCellSpacing w:w="20" w:type="nil"/>
        </w:trPr>
        <w:tc>
          <w:tcPr>
            <w:tcW w:w="99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66423" w:rsidRPr="00A66423" w:rsidRDefault="00A66423" w:rsidP="00A664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66423" w:rsidRPr="00A66423" w:rsidRDefault="00A66423" w:rsidP="00A664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6423" w:rsidRPr="00A66423" w:rsidRDefault="00A66423" w:rsidP="00A664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423" w:rsidRPr="00A66423" w:rsidRDefault="00A66423" w:rsidP="00A66423">
            <w:pPr>
              <w:spacing w:after="0" w:line="240" w:lineRule="auto"/>
              <w:ind w:right="-108" w:hanging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6423" w:rsidRPr="00A66423" w:rsidRDefault="00A66423" w:rsidP="00A664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482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66423" w:rsidRPr="00A66423" w:rsidRDefault="00A66423" w:rsidP="00A664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B351E" w:rsidRPr="00A66423" w:rsidTr="008B351E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:rsidR="00A66423" w:rsidRPr="00A66423" w:rsidRDefault="00A66423" w:rsidP="00A664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6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64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CB7E92" w:rsidRPr="00A66423" w:rsidTr="008B351E">
        <w:trPr>
          <w:trHeight w:val="283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7E92" w:rsidRPr="00A66423" w:rsidRDefault="00CB7E92" w:rsidP="00A6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CB7E92" w:rsidRPr="00A66423" w:rsidRDefault="00CB7E92" w:rsidP="0053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7E92" w:rsidRPr="00A66423" w:rsidRDefault="00CB7E92" w:rsidP="00A66423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7E92" w:rsidRPr="00A66423" w:rsidRDefault="00CB7E92" w:rsidP="00A66423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7E92" w:rsidRPr="00A66423" w:rsidRDefault="00CB7E92" w:rsidP="00A66423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E92" w:rsidRPr="00CB7E92" w:rsidRDefault="00CB7E92" w:rsidP="00CB7E9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28" w:hanging="328"/>
              <w:rPr>
                <w:rFonts w:ascii="Times New Roman" w:hAnsi="Times New Roman" w:cs="Times New Roman"/>
              </w:rPr>
            </w:pPr>
            <w:r w:rsidRPr="00CB7E92">
              <w:rPr>
                <w:rFonts w:ascii="Times New Roman" w:hAnsi="Times New Roman" w:cs="Times New Roman"/>
              </w:rPr>
              <w:t xml:space="preserve">РЭШ (Российская электронная школа), ссылка: </w:t>
            </w:r>
            <w:hyperlink r:id="rId22" w:history="1">
              <w:r w:rsidRPr="00CB7E92">
                <w:rPr>
                  <w:rStyle w:val="ab"/>
                  <w:rFonts w:ascii="Times New Roman" w:hAnsi="Times New Roman" w:cs="Times New Roman"/>
                </w:rPr>
                <w:t>https://resh.edu.ru</w:t>
              </w:r>
            </w:hyperlink>
            <w:r w:rsidRPr="00CB7E92">
              <w:rPr>
                <w:rFonts w:ascii="Times New Roman" w:hAnsi="Times New Roman" w:cs="Times New Roman"/>
              </w:rPr>
              <w:t xml:space="preserve"> </w:t>
            </w:r>
          </w:p>
          <w:p w:rsidR="00CB7E92" w:rsidRPr="00CB7E92" w:rsidRDefault="00CB7E92" w:rsidP="00CB7E9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29" w:hanging="329"/>
              <w:contextualSpacing w:val="0"/>
              <w:rPr>
                <w:rFonts w:ascii="Times New Roman" w:hAnsi="Times New Roman" w:cs="Times New Roman"/>
              </w:rPr>
            </w:pPr>
            <w:r w:rsidRPr="00CB7E92">
              <w:rPr>
                <w:rFonts w:ascii="Times New Roman" w:hAnsi="Times New Roman" w:cs="Times New Roman"/>
              </w:rPr>
              <w:t xml:space="preserve">Библиотека МЭШ (Московская электронная школа), ссылка: </w:t>
            </w:r>
            <w:hyperlink r:id="rId23" w:history="1">
              <w:r w:rsidRPr="00CB7E92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  <w:r w:rsidRPr="00CB7E92">
              <w:rPr>
                <w:rFonts w:ascii="Times New Roman" w:hAnsi="Times New Roman" w:cs="Times New Roman"/>
              </w:rPr>
              <w:t xml:space="preserve"> </w:t>
            </w:r>
          </w:p>
          <w:p w:rsidR="00CB7E92" w:rsidRPr="00CB7E92" w:rsidRDefault="00CB7E92" w:rsidP="00CB7E9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29" w:hanging="329"/>
              <w:contextualSpacing w:val="0"/>
              <w:rPr>
                <w:rFonts w:ascii="Times New Roman" w:hAnsi="Times New Roman" w:cs="Times New Roman"/>
              </w:rPr>
            </w:pPr>
            <w:r w:rsidRPr="00CB7E92">
              <w:rPr>
                <w:rFonts w:ascii="Times New Roman" w:hAnsi="Times New Roman" w:cs="Times New Roman"/>
                <w:shd w:val="clear" w:color="auto" w:fill="FFFFFF"/>
              </w:rPr>
              <w:t>Образовательная онлайн-платформа для школьников, их родителей и учителей «</w:t>
            </w:r>
            <w:proofErr w:type="spellStart"/>
            <w:r w:rsidRPr="00CB7E92">
              <w:rPr>
                <w:rFonts w:ascii="Times New Roman" w:hAnsi="Times New Roman" w:cs="Times New Roman"/>
              </w:rPr>
              <w:t>Учи</w:t>
            </w:r>
            <w:proofErr w:type="gramStart"/>
            <w:r w:rsidRPr="00CB7E92">
              <w:rPr>
                <w:rFonts w:ascii="Times New Roman" w:hAnsi="Times New Roman" w:cs="Times New Roman"/>
              </w:rPr>
              <w:t>.р</w:t>
            </w:r>
            <w:proofErr w:type="gramEnd"/>
            <w:r w:rsidRPr="00CB7E92">
              <w:rPr>
                <w:rFonts w:ascii="Times New Roman" w:hAnsi="Times New Roman" w:cs="Times New Roman"/>
              </w:rPr>
              <w:t>у</w:t>
            </w:r>
            <w:proofErr w:type="spellEnd"/>
            <w:r w:rsidRPr="00CB7E92">
              <w:rPr>
                <w:rFonts w:ascii="Times New Roman" w:hAnsi="Times New Roman" w:cs="Times New Roman"/>
              </w:rPr>
              <w:t xml:space="preserve">», ссылка:  </w:t>
            </w:r>
            <w:hyperlink r:id="rId24" w:history="1">
              <w:r w:rsidRPr="00CB7E92">
                <w:rPr>
                  <w:rStyle w:val="ab"/>
                  <w:rFonts w:ascii="Times New Roman" w:hAnsi="Times New Roman" w:cs="Times New Roman"/>
                </w:rPr>
                <w:t>https://uchi.ru</w:t>
              </w:r>
            </w:hyperlink>
            <w:r w:rsidRPr="00CB7E92">
              <w:rPr>
                <w:rFonts w:ascii="Times New Roman" w:hAnsi="Times New Roman" w:cs="Times New Roman"/>
              </w:rPr>
              <w:t xml:space="preserve"> </w:t>
            </w:r>
          </w:p>
          <w:p w:rsidR="00CB7E92" w:rsidRPr="00CB7E92" w:rsidRDefault="00CB7E92" w:rsidP="00CB7E9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10" w:right="-108" w:hanging="310"/>
              <w:contextualSpacing w:val="0"/>
              <w:rPr>
                <w:rFonts w:ascii="Times New Roman" w:hAnsi="Times New Roman" w:cs="Times New Roman"/>
              </w:rPr>
            </w:pPr>
            <w:r w:rsidRPr="00CB7E92">
              <w:rPr>
                <w:rFonts w:ascii="Times New Roman" w:hAnsi="Times New Roman" w:cs="Times New Roman"/>
              </w:rPr>
              <w:t>Образовательный портал «</w:t>
            </w:r>
            <w:proofErr w:type="spellStart"/>
            <w:r w:rsidRPr="00CB7E92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CB7E92">
              <w:rPr>
                <w:rFonts w:ascii="Times New Roman" w:hAnsi="Times New Roman" w:cs="Times New Roman"/>
              </w:rPr>
              <w:t xml:space="preserve">», ссылка: </w:t>
            </w:r>
            <w:hyperlink r:id="rId25" w:history="1">
              <w:r w:rsidRPr="00CB7E92">
                <w:rPr>
                  <w:rStyle w:val="ab"/>
                  <w:rFonts w:ascii="Times New Roman" w:hAnsi="Times New Roman" w:cs="Times New Roman"/>
                </w:rPr>
                <w:t>https://infourok.ru</w:t>
              </w:r>
            </w:hyperlink>
            <w:r w:rsidRPr="00CB7E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66423" w:rsidRPr="00A66423" w:rsidTr="008B351E">
        <w:trPr>
          <w:trHeight w:val="375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66423" w:rsidRPr="00A66423" w:rsidRDefault="00A66423" w:rsidP="00A6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A66423" w:rsidRPr="00A66423" w:rsidRDefault="00A66423" w:rsidP="0053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Семья. Семейные ценности и традиции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6423" w:rsidRPr="00A66423" w:rsidRDefault="00A66423" w:rsidP="00A66423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423" w:rsidRPr="00A66423" w:rsidRDefault="00A66423" w:rsidP="00A66423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6423" w:rsidRPr="00A66423" w:rsidRDefault="00A66423" w:rsidP="00A66423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2" w:type="dxa"/>
            <w:vMerge/>
            <w:tcMar>
              <w:top w:w="50" w:type="dxa"/>
              <w:left w:w="100" w:type="dxa"/>
            </w:tcMar>
            <w:vAlign w:val="center"/>
          </w:tcPr>
          <w:p w:rsidR="00A66423" w:rsidRPr="00A66423" w:rsidRDefault="00A66423" w:rsidP="00A664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23" w:rsidRPr="00A66423" w:rsidTr="008B351E">
        <w:trPr>
          <w:trHeight w:val="380"/>
          <w:tblCellSpacing w:w="20" w:type="nil"/>
        </w:trPr>
        <w:tc>
          <w:tcPr>
            <w:tcW w:w="9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423" w:rsidRPr="00A66423" w:rsidRDefault="00A66423" w:rsidP="00A6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24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51E" w:rsidRPr="00A66423" w:rsidRDefault="00A66423" w:rsidP="0053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культурного поведения в общественных местах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423" w:rsidRPr="00A66423" w:rsidRDefault="00A66423" w:rsidP="00A66423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423" w:rsidRPr="00A66423" w:rsidRDefault="00A66423" w:rsidP="00A66423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6423" w:rsidRPr="00A66423" w:rsidRDefault="00A66423" w:rsidP="00A66423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  <w:vMerge/>
            <w:tcMar>
              <w:top w:w="50" w:type="dxa"/>
              <w:left w:w="100" w:type="dxa"/>
            </w:tcMar>
            <w:vAlign w:val="center"/>
          </w:tcPr>
          <w:p w:rsidR="00A66423" w:rsidRPr="00A66423" w:rsidRDefault="00A66423" w:rsidP="00A664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1E" w:rsidRPr="00A66423" w:rsidTr="008B351E">
        <w:trPr>
          <w:trHeight w:val="52"/>
          <w:tblCellSpacing w:w="20" w:type="nil"/>
        </w:trPr>
        <w:tc>
          <w:tcPr>
            <w:tcW w:w="9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A66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2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51E" w:rsidRPr="00172F78" w:rsidRDefault="008B351E" w:rsidP="008B35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проверочная работа по разделу «Человек и общество».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51E" w:rsidRPr="00172F78" w:rsidRDefault="008B351E" w:rsidP="00FA13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51E" w:rsidRDefault="008B351E" w:rsidP="00FA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51E" w:rsidRDefault="008B351E" w:rsidP="00FA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2" w:type="dxa"/>
            <w:vMerge/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A664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1E" w:rsidRPr="00A66423" w:rsidTr="008B351E">
        <w:trPr>
          <w:trHeight w:val="30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A66423">
            <w:pPr>
              <w:spacing w:after="0" w:line="240" w:lineRule="auto"/>
              <w:ind w:left="135" w:hanging="9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A66423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A66423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8B351E" w:rsidRPr="00A66423" w:rsidRDefault="008B351E" w:rsidP="00A66423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22" w:type="dxa"/>
            <w:vMerge/>
            <w:vAlign w:val="center"/>
          </w:tcPr>
          <w:p w:rsidR="008B351E" w:rsidRPr="00A66423" w:rsidRDefault="008B351E" w:rsidP="00A664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351E" w:rsidRPr="00A66423" w:rsidTr="008B351E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A6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6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64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CB7E92" w:rsidRPr="00A66423" w:rsidTr="008B351E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7E92" w:rsidRPr="00A66423" w:rsidRDefault="00CB7E92" w:rsidP="00A6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CB7E92" w:rsidRPr="00A66423" w:rsidRDefault="00CB7E92" w:rsidP="0053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познания природы. Земля и другие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6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анеты, звезды и созвездия.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7E92" w:rsidRPr="00A66423" w:rsidRDefault="00CB7E92" w:rsidP="008B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7E92" w:rsidRPr="00A66423" w:rsidRDefault="00CB7E92" w:rsidP="008B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7E92" w:rsidRPr="00A66423" w:rsidRDefault="00CB7E92" w:rsidP="008B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E92" w:rsidRPr="00CB7E92" w:rsidRDefault="00CB7E92" w:rsidP="00CB7E9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28" w:hanging="328"/>
              <w:rPr>
                <w:rFonts w:ascii="Times New Roman" w:hAnsi="Times New Roman" w:cs="Times New Roman"/>
              </w:rPr>
            </w:pPr>
            <w:r w:rsidRPr="00CB7E92">
              <w:rPr>
                <w:rFonts w:ascii="Times New Roman" w:hAnsi="Times New Roman" w:cs="Times New Roman"/>
              </w:rPr>
              <w:t xml:space="preserve">РЭШ (Российская электронная школа), ссылка: </w:t>
            </w:r>
            <w:hyperlink r:id="rId26" w:history="1">
              <w:r w:rsidRPr="00CB7E92">
                <w:rPr>
                  <w:rStyle w:val="ab"/>
                  <w:rFonts w:ascii="Times New Roman" w:hAnsi="Times New Roman" w:cs="Times New Roman"/>
                </w:rPr>
                <w:t>https://resh.edu.ru</w:t>
              </w:r>
            </w:hyperlink>
            <w:r w:rsidRPr="00CB7E92">
              <w:rPr>
                <w:rFonts w:ascii="Times New Roman" w:hAnsi="Times New Roman" w:cs="Times New Roman"/>
              </w:rPr>
              <w:t xml:space="preserve"> </w:t>
            </w:r>
          </w:p>
          <w:p w:rsidR="00CB7E92" w:rsidRPr="00CB7E92" w:rsidRDefault="00CB7E92" w:rsidP="00CB7E9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29" w:hanging="329"/>
              <w:contextualSpacing w:val="0"/>
              <w:rPr>
                <w:rFonts w:ascii="Times New Roman" w:hAnsi="Times New Roman" w:cs="Times New Roman"/>
              </w:rPr>
            </w:pPr>
            <w:r w:rsidRPr="00CB7E92">
              <w:rPr>
                <w:rFonts w:ascii="Times New Roman" w:hAnsi="Times New Roman" w:cs="Times New Roman"/>
              </w:rPr>
              <w:t xml:space="preserve">Библиотека МЭШ (Московская электронная школа), ссылка: </w:t>
            </w:r>
            <w:hyperlink r:id="rId27" w:history="1">
              <w:r w:rsidRPr="00CB7E92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  <w:r w:rsidRPr="00CB7E92">
              <w:rPr>
                <w:rFonts w:ascii="Times New Roman" w:hAnsi="Times New Roman" w:cs="Times New Roman"/>
              </w:rPr>
              <w:t xml:space="preserve"> </w:t>
            </w:r>
          </w:p>
          <w:p w:rsidR="00CB7E92" w:rsidRPr="00CB7E92" w:rsidRDefault="00CB7E92" w:rsidP="00CB7E9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29" w:hanging="329"/>
              <w:contextualSpacing w:val="0"/>
              <w:rPr>
                <w:rFonts w:ascii="Times New Roman" w:hAnsi="Times New Roman" w:cs="Times New Roman"/>
              </w:rPr>
            </w:pPr>
            <w:r w:rsidRPr="00CB7E92">
              <w:rPr>
                <w:rFonts w:ascii="Times New Roman" w:hAnsi="Times New Roman" w:cs="Times New Roman"/>
                <w:shd w:val="clear" w:color="auto" w:fill="FFFFFF"/>
              </w:rPr>
              <w:t>Образовательная онлайн-платформа для школьников, их родителей и учителей «</w:t>
            </w:r>
            <w:proofErr w:type="spellStart"/>
            <w:r w:rsidRPr="00CB7E92">
              <w:rPr>
                <w:rFonts w:ascii="Times New Roman" w:hAnsi="Times New Roman" w:cs="Times New Roman"/>
              </w:rPr>
              <w:t>Учи</w:t>
            </w:r>
            <w:proofErr w:type="gramStart"/>
            <w:r w:rsidRPr="00CB7E92">
              <w:rPr>
                <w:rFonts w:ascii="Times New Roman" w:hAnsi="Times New Roman" w:cs="Times New Roman"/>
              </w:rPr>
              <w:t>.р</w:t>
            </w:r>
            <w:proofErr w:type="gramEnd"/>
            <w:r w:rsidRPr="00CB7E92">
              <w:rPr>
                <w:rFonts w:ascii="Times New Roman" w:hAnsi="Times New Roman" w:cs="Times New Roman"/>
              </w:rPr>
              <w:t>у</w:t>
            </w:r>
            <w:proofErr w:type="spellEnd"/>
            <w:r w:rsidRPr="00CB7E92">
              <w:rPr>
                <w:rFonts w:ascii="Times New Roman" w:hAnsi="Times New Roman" w:cs="Times New Roman"/>
              </w:rPr>
              <w:t xml:space="preserve">», ссылка:  </w:t>
            </w:r>
            <w:hyperlink r:id="rId28" w:history="1">
              <w:r w:rsidRPr="00CB7E92">
                <w:rPr>
                  <w:rStyle w:val="ab"/>
                  <w:rFonts w:ascii="Times New Roman" w:hAnsi="Times New Roman" w:cs="Times New Roman"/>
                </w:rPr>
                <w:t>https://uchi.ru</w:t>
              </w:r>
            </w:hyperlink>
            <w:r w:rsidRPr="00CB7E92">
              <w:rPr>
                <w:rFonts w:ascii="Times New Roman" w:hAnsi="Times New Roman" w:cs="Times New Roman"/>
              </w:rPr>
              <w:t xml:space="preserve"> </w:t>
            </w:r>
          </w:p>
          <w:p w:rsidR="00CB7E92" w:rsidRPr="00CB7E92" w:rsidRDefault="00CB7E92" w:rsidP="00CB7E9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10" w:right="-108" w:hanging="310"/>
              <w:contextualSpacing w:val="0"/>
              <w:rPr>
                <w:rFonts w:ascii="Times New Roman" w:hAnsi="Times New Roman" w:cs="Times New Roman"/>
              </w:rPr>
            </w:pPr>
            <w:r w:rsidRPr="00CB7E92">
              <w:rPr>
                <w:rFonts w:ascii="Times New Roman" w:hAnsi="Times New Roman" w:cs="Times New Roman"/>
              </w:rPr>
              <w:t>Образовательный портал «</w:t>
            </w:r>
            <w:proofErr w:type="spellStart"/>
            <w:r w:rsidRPr="00CB7E92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CB7E92">
              <w:rPr>
                <w:rFonts w:ascii="Times New Roman" w:hAnsi="Times New Roman" w:cs="Times New Roman"/>
              </w:rPr>
              <w:t xml:space="preserve">», ссылка: </w:t>
            </w:r>
            <w:hyperlink r:id="rId29" w:history="1">
              <w:r w:rsidRPr="00CB7E92">
                <w:rPr>
                  <w:rStyle w:val="ab"/>
                  <w:rFonts w:ascii="Times New Roman" w:hAnsi="Times New Roman" w:cs="Times New Roman"/>
                </w:rPr>
                <w:t>https://infourok.ru</w:t>
              </w:r>
            </w:hyperlink>
            <w:r w:rsidRPr="00CB7E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351E" w:rsidRPr="00A66423" w:rsidTr="008B351E">
        <w:trPr>
          <w:trHeight w:val="30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A6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53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8B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8B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8B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2" w:type="dxa"/>
            <w:vMerge/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A664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1E" w:rsidRPr="00A66423" w:rsidTr="008B351E">
        <w:trPr>
          <w:trHeight w:val="30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A6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53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8B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8B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8B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2" w:type="dxa"/>
            <w:vMerge/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A664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1E" w:rsidRPr="00A66423" w:rsidTr="008B351E">
        <w:trPr>
          <w:trHeight w:val="30"/>
          <w:tblCellSpacing w:w="20" w:type="nil"/>
        </w:trPr>
        <w:tc>
          <w:tcPr>
            <w:tcW w:w="9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A6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4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53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 России. Заповедники и природные парки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8B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8B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8B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2" w:type="dxa"/>
            <w:vMerge/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A664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1E" w:rsidRPr="00A66423" w:rsidTr="008B351E">
        <w:trPr>
          <w:trHeight w:val="20"/>
          <w:tblCellSpacing w:w="20" w:type="nil"/>
        </w:trPr>
        <w:tc>
          <w:tcPr>
            <w:tcW w:w="9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A66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2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51E" w:rsidRPr="00172F78" w:rsidRDefault="008B351E" w:rsidP="00FA1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проверочная работа по разделу «Человек и природа».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51E" w:rsidRPr="00172F78" w:rsidRDefault="008B351E" w:rsidP="008B35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51E" w:rsidRDefault="008B351E" w:rsidP="008B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51E" w:rsidRDefault="008B351E" w:rsidP="008B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2" w:type="dxa"/>
            <w:vMerge/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A664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1E" w:rsidRPr="00EE0A7D" w:rsidTr="008B351E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8B351E" w:rsidRPr="00EE0A7D" w:rsidRDefault="008B351E" w:rsidP="00EE0A7D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A7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351E" w:rsidRPr="00EE0A7D" w:rsidRDefault="008B351E" w:rsidP="008B3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51E" w:rsidRPr="00EE0A7D" w:rsidRDefault="008B351E" w:rsidP="008B3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A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8B351E" w:rsidRPr="00EE0A7D" w:rsidRDefault="008B351E" w:rsidP="008B3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822" w:type="dxa"/>
            <w:vMerge/>
            <w:vAlign w:val="center"/>
          </w:tcPr>
          <w:p w:rsidR="008B351E" w:rsidRPr="00EE0A7D" w:rsidRDefault="008B351E" w:rsidP="00A664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351E" w:rsidRPr="00A66423" w:rsidTr="008B351E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A6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6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64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жизни</w:t>
            </w:r>
          </w:p>
        </w:tc>
      </w:tr>
      <w:tr w:rsidR="00CB7E92" w:rsidRPr="00A66423" w:rsidTr="008B351E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7E92" w:rsidRPr="00A66423" w:rsidRDefault="00CB7E92" w:rsidP="00A6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CB7E92" w:rsidRPr="00A66423" w:rsidRDefault="00CB7E92" w:rsidP="0053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7E92" w:rsidRPr="00A66423" w:rsidRDefault="00CB7E92" w:rsidP="008B351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B7E92" w:rsidRPr="00A66423" w:rsidRDefault="00CB7E92" w:rsidP="008B351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7E92" w:rsidRPr="00A66423" w:rsidRDefault="00CB7E92" w:rsidP="008B351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E92" w:rsidRPr="00CB7E92" w:rsidRDefault="00CB7E92" w:rsidP="00CB7E92">
            <w:pPr>
              <w:pStyle w:val="ae"/>
              <w:numPr>
                <w:ilvl w:val="0"/>
                <w:numId w:val="49"/>
              </w:numPr>
              <w:spacing w:after="0" w:line="240" w:lineRule="auto"/>
              <w:ind w:left="328" w:hanging="328"/>
              <w:rPr>
                <w:rFonts w:ascii="Times New Roman" w:hAnsi="Times New Roman" w:cs="Times New Roman"/>
              </w:rPr>
            </w:pPr>
            <w:r w:rsidRPr="00CB7E92">
              <w:rPr>
                <w:rFonts w:ascii="Times New Roman" w:hAnsi="Times New Roman" w:cs="Times New Roman"/>
              </w:rPr>
              <w:t xml:space="preserve">РЭШ (Российская электронная школа), ссылка: </w:t>
            </w:r>
            <w:hyperlink r:id="rId30" w:history="1">
              <w:r w:rsidRPr="00CB7E92">
                <w:rPr>
                  <w:rStyle w:val="ab"/>
                  <w:rFonts w:ascii="Times New Roman" w:hAnsi="Times New Roman" w:cs="Times New Roman"/>
                </w:rPr>
                <w:t>https://resh.edu.ru</w:t>
              </w:r>
            </w:hyperlink>
            <w:r w:rsidRPr="00CB7E92">
              <w:rPr>
                <w:rFonts w:ascii="Times New Roman" w:hAnsi="Times New Roman" w:cs="Times New Roman"/>
              </w:rPr>
              <w:t xml:space="preserve"> </w:t>
            </w:r>
          </w:p>
          <w:p w:rsidR="00CB7E92" w:rsidRPr="00CB7E92" w:rsidRDefault="00CB7E92" w:rsidP="00CB7E92">
            <w:pPr>
              <w:pStyle w:val="ae"/>
              <w:numPr>
                <w:ilvl w:val="0"/>
                <w:numId w:val="49"/>
              </w:numPr>
              <w:spacing w:after="0" w:line="240" w:lineRule="auto"/>
              <w:ind w:left="329" w:hanging="329"/>
              <w:contextualSpacing w:val="0"/>
              <w:rPr>
                <w:rFonts w:ascii="Times New Roman" w:hAnsi="Times New Roman" w:cs="Times New Roman"/>
              </w:rPr>
            </w:pPr>
            <w:r w:rsidRPr="00CB7E92">
              <w:rPr>
                <w:rFonts w:ascii="Times New Roman" w:hAnsi="Times New Roman" w:cs="Times New Roman"/>
              </w:rPr>
              <w:t xml:space="preserve">Библиотека МЭШ (Московская электронная школа), ссылка: </w:t>
            </w:r>
            <w:hyperlink r:id="rId31" w:history="1">
              <w:r w:rsidRPr="00CB7E92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  <w:r w:rsidRPr="00CB7E92">
              <w:rPr>
                <w:rFonts w:ascii="Times New Roman" w:hAnsi="Times New Roman" w:cs="Times New Roman"/>
              </w:rPr>
              <w:t xml:space="preserve"> </w:t>
            </w:r>
          </w:p>
          <w:p w:rsidR="00CB7E92" w:rsidRPr="00CB7E92" w:rsidRDefault="00CB7E92" w:rsidP="00CB7E92">
            <w:pPr>
              <w:pStyle w:val="ae"/>
              <w:numPr>
                <w:ilvl w:val="0"/>
                <w:numId w:val="49"/>
              </w:numPr>
              <w:spacing w:after="0" w:line="240" w:lineRule="auto"/>
              <w:ind w:left="329" w:hanging="329"/>
              <w:contextualSpacing w:val="0"/>
              <w:rPr>
                <w:rFonts w:ascii="Times New Roman" w:hAnsi="Times New Roman" w:cs="Times New Roman"/>
              </w:rPr>
            </w:pPr>
            <w:r w:rsidRPr="00CB7E92">
              <w:rPr>
                <w:rFonts w:ascii="Times New Roman" w:hAnsi="Times New Roman" w:cs="Times New Roman"/>
                <w:shd w:val="clear" w:color="auto" w:fill="FFFFFF"/>
              </w:rPr>
              <w:t>Образовательная онлайн-платформа для школьников, их родителей и учителей «</w:t>
            </w:r>
            <w:proofErr w:type="spellStart"/>
            <w:r w:rsidRPr="00CB7E92">
              <w:rPr>
                <w:rFonts w:ascii="Times New Roman" w:hAnsi="Times New Roman" w:cs="Times New Roman"/>
              </w:rPr>
              <w:t>Учи</w:t>
            </w:r>
            <w:proofErr w:type="gramStart"/>
            <w:r w:rsidRPr="00CB7E92">
              <w:rPr>
                <w:rFonts w:ascii="Times New Roman" w:hAnsi="Times New Roman" w:cs="Times New Roman"/>
              </w:rPr>
              <w:t>.р</w:t>
            </w:r>
            <w:proofErr w:type="gramEnd"/>
            <w:r w:rsidRPr="00CB7E92">
              <w:rPr>
                <w:rFonts w:ascii="Times New Roman" w:hAnsi="Times New Roman" w:cs="Times New Roman"/>
              </w:rPr>
              <w:t>у</w:t>
            </w:r>
            <w:proofErr w:type="spellEnd"/>
            <w:r w:rsidRPr="00CB7E92">
              <w:rPr>
                <w:rFonts w:ascii="Times New Roman" w:hAnsi="Times New Roman" w:cs="Times New Roman"/>
              </w:rPr>
              <w:t xml:space="preserve">», ссылка:  </w:t>
            </w:r>
            <w:hyperlink r:id="rId32" w:history="1">
              <w:r w:rsidRPr="00CB7E92">
                <w:rPr>
                  <w:rStyle w:val="ab"/>
                  <w:rFonts w:ascii="Times New Roman" w:hAnsi="Times New Roman" w:cs="Times New Roman"/>
                </w:rPr>
                <w:t>https://uchi.ru</w:t>
              </w:r>
            </w:hyperlink>
            <w:r w:rsidRPr="00CB7E92">
              <w:rPr>
                <w:rFonts w:ascii="Times New Roman" w:hAnsi="Times New Roman" w:cs="Times New Roman"/>
              </w:rPr>
              <w:t xml:space="preserve"> </w:t>
            </w:r>
          </w:p>
          <w:p w:rsidR="00CB7E92" w:rsidRPr="00CB7E92" w:rsidRDefault="00CB7E92" w:rsidP="00CB7E92">
            <w:pPr>
              <w:pStyle w:val="ae"/>
              <w:numPr>
                <w:ilvl w:val="0"/>
                <w:numId w:val="49"/>
              </w:numPr>
              <w:spacing w:after="0" w:line="240" w:lineRule="auto"/>
              <w:ind w:left="310" w:right="-108" w:hanging="310"/>
              <w:contextualSpacing w:val="0"/>
              <w:rPr>
                <w:rFonts w:ascii="Times New Roman" w:hAnsi="Times New Roman" w:cs="Times New Roman"/>
              </w:rPr>
            </w:pPr>
            <w:r w:rsidRPr="00CB7E92">
              <w:rPr>
                <w:rFonts w:ascii="Times New Roman" w:hAnsi="Times New Roman" w:cs="Times New Roman"/>
              </w:rPr>
              <w:t>Образовательный портал «</w:t>
            </w:r>
            <w:proofErr w:type="spellStart"/>
            <w:r w:rsidRPr="00CB7E92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CB7E92">
              <w:rPr>
                <w:rFonts w:ascii="Times New Roman" w:hAnsi="Times New Roman" w:cs="Times New Roman"/>
              </w:rPr>
              <w:t xml:space="preserve">», ссылка: </w:t>
            </w:r>
            <w:hyperlink r:id="rId33" w:history="1">
              <w:r w:rsidRPr="00CB7E92">
                <w:rPr>
                  <w:rStyle w:val="ab"/>
                  <w:rFonts w:ascii="Times New Roman" w:hAnsi="Times New Roman" w:cs="Times New Roman"/>
                </w:rPr>
                <w:t>https://infourok.ru</w:t>
              </w:r>
            </w:hyperlink>
            <w:r w:rsidRPr="00CB7E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351E" w:rsidRPr="00A66423" w:rsidTr="008B351E">
        <w:trPr>
          <w:trHeight w:val="540"/>
          <w:tblCellSpacing w:w="20" w:type="nil"/>
        </w:trPr>
        <w:tc>
          <w:tcPr>
            <w:tcW w:w="9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A6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4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53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8B351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8B351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8B351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2" w:type="dxa"/>
            <w:vMerge/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A664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1E" w:rsidRPr="00A66423" w:rsidTr="008B351E">
        <w:trPr>
          <w:trHeight w:val="315"/>
          <w:tblCellSpacing w:w="20" w:type="nil"/>
        </w:trPr>
        <w:tc>
          <w:tcPr>
            <w:tcW w:w="9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A66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2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51E" w:rsidRPr="00172F78" w:rsidRDefault="008B351E" w:rsidP="008B35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итогам обучения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51E" w:rsidRPr="00172F78" w:rsidRDefault="008B351E" w:rsidP="008B351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51E" w:rsidRDefault="008B351E" w:rsidP="008B351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51E" w:rsidRDefault="008B351E" w:rsidP="008B351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2" w:type="dxa"/>
            <w:vMerge/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A664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1E" w:rsidRPr="00EE0A7D" w:rsidTr="008B351E">
        <w:trPr>
          <w:trHeight w:val="355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8B351E" w:rsidRPr="00EE0A7D" w:rsidRDefault="008B351E" w:rsidP="00EE0A7D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A7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351E" w:rsidRPr="00EE0A7D" w:rsidRDefault="008B351E" w:rsidP="008B351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351E" w:rsidRPr="00EE0A7D" w:rsidRDefault="008B351E" w:rsidP="008B351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A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8B351E" w:rsidRPr="00EE0A7D" w:rsidRDefault="008B351E" w:rsidP="008B351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822" w:type="dxa"/>
            <w:vMerge/>
            <w:vAlign w:val="center"/>
          </w:tcPr>
          <w:p w:rsidR="008B351E" w:rsidRPr="00EE0A7D" w:rsidRDefault="008B351E" w:rsidP="00A664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351E" w:rsidRPr="00A66423" w:rsidTr="008B351E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EE0A7D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8B351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8B351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8B351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2" w:type="dxa"/>
            <w:vMerge/>
            <w:tcMar>
              <w:top w:w="50" w:type="dxa"/>
              <w:left w:w="100" w:type="dxa"/>
            </w:tcMar>
            <w:vAlign w:val="center"/>
          </w:tcPr>
          <w:p w:rsidR="008B351E" w:rsidRPr="00A66423" w:rsidRDefault="008B351E" w:rsidP="00A664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1E" w:rsidRPr="00062132" w:rsidTr="008B351E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8B351E" w:rsidRPr="00062132" w:rsidRDefault="008B351E" w:rsidP="00EE0A7D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351E" w:rsidRPr="00062132" w:rsidRDefault="008B351E" w:rsidP="008B351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351E" w:rsidRPr="00062132" w:rsidRDefault="008B351E" w:rsidP="008B351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351E" w:rsidRPr="00062132" w:rsidRDefault="008B351E" w:rsidP="008B351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2" w:type="dxa"/>
            <w:tcMar>
              <w:top w:w="50" w:type="dxa"/>
              <w:left w:w="100" w:type="dxa"/>
            </w:tcMar>
            <w:vAlign w:val="center"/>
          </w:tcPr>
          <w:p w:rsidR="008B351E" w:rsidRPr="00062132" w:rsidRDefault="008B351E" w:rsidP="00A664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459C" w:rsidRPr="00172F78" w:rsidRDefault="0087692A" w:rsidP="00016EF2">
      <w:pPr>
        <w:spacing w:after="120" w:line="240" w:lineRule="auto"/>
        <w:ind w:left="119" w:hanging="1253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15310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663"/>
        <w:gridCol w:w="993"/>
        <w:gridCol w:w="1560"/>
        <w:gridCol w:w="1701"/>
        <w:gridCol w:w="3401"/>
      </w:tblGrid>
      <w:tr w:rsidR="0050459C" w:rsidRPr="00016EF2" w:rsidTr="00300D00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F2" w:rsidRDefault="0087692A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6E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№ </w:t>
            </w:r>
          </w:p>
          <w:p w:rsidR="0050459C" w:rsidRPr="00016EF2" w:rsidRDefault="0087692A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16E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016E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59C" w:rsidRPr="00016EF2" w:rsidRDefault="0087692A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E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254" w:type="dxa"/>
            <w:gridSpan w:val="3"/>
            <w:tcMar>
              <w:top w:w="50" w:type="dxa"/>
              <w:left w:w="100" w:type="dxa"/>
            </w:tcMar>
            <w:vAlign w:val="center"/>
          </w:tcPr>
          <w:p w:rsidR="0050459C" w:rsidRPr="00016EF2" w:rsidRDefault="0087692A" w:rsidP="005A7A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E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59C" w:rsidRPr="00016EF2" w:rsidRDefault="0087692A" w:rsidP="005A7A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E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0459C" w:rsidRPr="00016EF2" w:rsidTr="00300D00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0459C" w:rsidRPr="00016EF2" w:rsidRDefault="0050459C" w:rsidP="005A7A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0459C" w:rsidRPr="00016EF2" w:rsidRDefault="0050459C" w:rsidP="005A7A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459C" w:rsidRPr="00016EF2" w:rsidRDefault="0087692A" w:rsidP="005A7AA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E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0459C" w:rsidRPr="00016EF2" w:rsidRDefault="0087692A" w:rsidP="005A7AA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E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59C" w:rsidRPr="00016EF2" w:rsidRDefault="0087692A" w:rsidP="005A7AA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E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340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0459C" w:rsidRPr="00016EF2" w:rsidRDefault="0050459C" w:rsidP="005A7A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459C" w:rsidRPr="00172F78" w:rsidTr="00300D00">
        <w:trPr>
          <w:trHeight w:val="144"/>
          <w:tblCellSpacing w:w="20" w:type="nil"/>
        </w:trPr>
        <w:tc>
          <w:tcPr>
            <w:tcW w:w="15310" w:type="dxa"/>
            <w:gridSpan w:val="6"/>
            <w:tcMar>
              <w:top w:w="50" w:type="dxa"/>
              <w:left w:w="100" w:type="dxa"/>
            </w:tcMar>
            <w:vAlign w:val="center"/>
          </w:tcPr>
          <w:p w:rsidR="0050459C" w:rsidRPr="00172F78" w:rsidRDefault="0087692A" w:rsidP="005A7AA5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F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ED0D3B" w:rsidRPr="00172F78" w:rsidTr="00300D0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D3B" w:rsidRPr="00172F78" w:rsidRDefault="00ED0D3B" w:rsidP="005A7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ED0D3B" w:rsidRPr="00172F78" w:rsidRDefault="00ED0D3B" w:rsidP="005A7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D0D3B" w:rsidRPr="00172F78" w:rsidRDefault="00ED0D3B" w:rsidP="005A7AA5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D0D3B" w:rsidRPr="00172F78" w:rsidRDefault="005B20D7" w:rsidP="005A7AA5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D0D3B" w:rsidRPr="00172F78" w:rsidRDefault="005B20D7" w:rsidP="005A7AA5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D3B" w:rsidRPr="00AA6366" w:rsidRDefault="00AA6366" w:rsidP="005A7AA5">
            <w:pPr>
              <w:pStyle w:val="1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color w:val="3C3C3B"/>
                <w:sz w:val="24"/>
                <w:szCs w:val="24"/>
              </w:rPr>
            </w:pPr>
            <w:r w:rsidRPr="00AA63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Библиотека ЦОК (</w:t>
            </w:r>
            <w:r w:rsidR="00FA13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библиотека</w:t>
            </w:r>
            <w:r w:rsidR="00FA13DD" w:rsidRPr="00AA63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FA13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AA63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цифрового</w:t>
            </w:r>
            <w:proofErr w:type="gramEnd"/>
            <w:r w:rsidRPr="00AA63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образовательного контента), ссылка: </w:t>
            </w:r>
            <w:hyperlink r:id="rId34" w:history="1">
              <w:r w:rsidRPr="00AA6366">
                <w:rPr>
                  <w:rStyle w:val="ab"/>
                  <w:rFonts w:ascii="Times New Roman" w:hAnsi="Times New Roman" w:cs="Times New Roman"/>
                  <w:b w:val="0"/>
                  <w:sz w:val="24"/>
                  <w:szCs w:val="24"/>
                </w:rPr>
                <w:t>https://lesson.academy-content.myschool.edu.ru/15/03</w:t>
              </w:r>
            </w:hyperlink>
            <w:r w:rsidRPr="00AA636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ED0D3B" w:rsidRPr="00172F78" w:rsidTr="00300D0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D3B" w:rsidRPr="00172F78" w:rsidRDefault="00ED0D3B" w:rsidP="005A7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ED0D3B" w:rsidRPr="00172F78" w:rsidRDefault="00ED0D3B" w:rsidP="005A7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Семья </w:t>
            </w:r>
            <w:r w:rsidR="00AA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 </w:t>
            </w:r>
            <w:proofErr w:type="gramStart"/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близких</w:t>
            </w:r>
            <w:proofErr w:type="gramEnd"/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Родных людей.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D0D3B" w:rsidRPr="00172F78" w:rsidRDefault="00ED0D3B" w:rsidP="005A7AA5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D0D3B" w:rsidRPr="00172F78" w:rsidRDefault="005B20D7" w:rsidP="005A7AA5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D0D3B" w:rsidRPr="00172F78" w:rsidRDefault="005B20D7" w:rsidP="005A7AA5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1" w:type="dxa"/>
            <w:vMerge/>
            <w:tcMar>
              <w:top w:w="50" w:type="dxa"/>
              <w:left w:w="100" w:type="dxa"/>
            </w:tcMar>
            <w:vAlign w:val="center"/>
          </w:tcPr>
          <w:p w:rsidR="00ED0D3B" w:rsidRPr="00172F78" w:rsidRDefault="00ED0D3B" w:rsidP="005A7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3B" w:rsidRPr="00172F78" w:rsidTr="00300D0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D3B" w:rsidRPr="00172F78" w:rsidRDefault="00ED0D3B" w:rsidP="005A7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ED0D3B" w:rsidRPr="00172F78" w:rsidRDefault="00ED0D3B" w:rsidP="005A7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D0D3B" w:rsidRPr="00172F78" w:rsidRDefault="00ED0D3B" w:rsidP="005A7AA5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D0D3B" w:rsidRPr="00172F78" w:rsidRDefault="005B20D7" w:rsidP="005A7AA5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D0D3B" w:rsidRPr="00172F78" w:rsidRDefault="005B20D7" w:rsidP="005A7AA5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1" w:type="dxa"/>
            <w:vMerge/>
            <w:tcMar>
              <w:top w:w="50" w:type="dxa"/>
              <w:left w:w="100" w:type="dxa"/>
            </w:tcMar>
            <w:vAlign w:val="center"/>
          </w:tcPr>
          <w:p w:rsidR="00ED0D3B" w:rsidRPr="00172F78" w:rsidRDefault="00ED0D3B" w:rsidP="005A7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AA" w:rsidRPr="00172F78" w:rsidTr="00300D0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27AA" w:rsidRPr="00172F78" w:rsidRDefault="006B27AA" w:rsidP="005A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B27AA" w:rsidRPr="00172F78" w:rsidRDefault="006B27AA" w:rsidP="005A7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«</w:t>
            </w: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Родина - Российская Федерация»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27AA" w:rsidRPr="00172F78" w:rsidRDefault="006B27AA" w:rsidP="005A7AA5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B27AA" w:rsidRPr="00172F78" w:rsidRDefault="006B27AA" w:rsidP="005A7AA5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B27AA" w:rsidRPr="00172F78" w:rsidRDefault="006B27AA" w:rsidP="005A7AA5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1" w:type="dxa"/>
            <w:vMerge/>
            <w:tcMar>
              <w:top w:w="50" w:type="dxa"/>
              <w:left w:w="100" w:type="dxa"/>
            </w:tcMar>
            <w:vAlign w:val="center"/>
          </w:tcPr>
          <w:p w:rsidR="006B27AA" w:rsidRPr="00172F78" w:rsidRDefault="006B27AA" w:rsidP="005A7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3B" w:rsidRPr="006B27AA" w:rsidTr="00300D00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ED0D3B" w:rsidRPr="006B27AA" w:rsidRDefault="00ED0D3B" w:rsidP="005A7AA5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27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D0D3B" w:rsidRPr="006B27AA" w:rsidRDefault="006B27AA" w:rsidP="005A7AA5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27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</w:t>
            </w:r>
            <w:r w:rsidR="00ED0D3B" w:rsidRPr="006B27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D0D3B" w:rsidRPr="006B27AA" w:rsidRDefault="005B20D7" w:rsidP="005A7AA5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D0D3B" w:rsidRPr="006B27AA" w:rsidRDefault="005B20D7" w:rsidP="005A7AA5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401" w:type="dxa"/>
            <w:vMerge/>
            <w:tcMar>
              <w:top w:w="50" w:type="dxa"/>
              <w:left w:w="100" w:type="dxa"/>
            </w:tcMar>
            <w:vAlign w:val="center"/>
          </w:tcPr>
          <w:p w:rsidR="00ED0D3B" w:rsidRPr="006B27AA" w:rsidRDefault="00ED0D3B" w:rsidP="005A7AA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D0D3B" w:rsidRPr="00172F78" w:rsidTr="00300D00">
        <w:trPr>
          <w:trHeight w:val="144"/>
          <w:tblCellSpacing w:w="20" w:type="nil"/>
        </w:trPr>
        <w:tc>
          <w:tcPr>
            <w:tcW w:w="15310" w:type="dxa"/>
            <w:gridSpan w:val="6"/>
            <w:tcMar>
              <w:top w:w="50" w:type="dxa"/>
              <w:left w:w="100" w:type="dxa"/>
            </w:tcMar>
            <w:vAlign w:val="center"/>
          </w:tcPr>
          <w:p w:rsidR="00ED0D3B" w:rsidRPr="00172F78" w:rsidRDefault="00ED0D3B" w:rsidP="005A7AA5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F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300D00" w:rsidRPr="00172F78" w:rsidTr="00300D00">
        <w:trPr>
          <w:trHeight w:val="30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00" w:rsidRPr="00172F78" w:rsidRDefault="00300D00" w:rsidP="005A7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300D00" w:rsidRPr="00172F78" w:rsidRDefault="00300D00" w:rsidP="005A7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0D00" w:rsidRPr="00172F78" w:rsidRDefault="00300D00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0D00" w:rsidRPr="00172F78" w:rsidRDefault="00300D00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0D00" w:rsidRPr="00172F78" w:rsidRDefault="00300D00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D00" w:rsidRPr="00AA6366" w:rsidRDefault="00300D00" w:rsidP="005A7AA5">
            <w:pPr>
              <w:pStyle w:val="1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color w:val="3C3C3B"/>
                <w:sz w:val="24"/>
                <w:szCs w:val="24"/>
              </w:rPr>
            </w:pPr>
            <w:r w:rsidRPr="00AA63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Библиотека ЦОК (</w:t>
            </w:r>
            <w:r w:rsidR="00FA13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библиотека</w:t>
            </w:r>
            <w:r w:rsidR="00FA13DD" w:rsidRPr="00AA63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FA13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AA63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цифрового</w:t>
            </w:r>
            <w:proofErr w:type="gramEnd"/>
            <w:r w:rsidRPr="00AA63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образовательного контента), ссылка: </w:t>
            </w:r>
            <w:hyperlink r:id="rId35" w:history="1">
              <w:r w:rsidRPr="00AA6366">
                <w:rPr>
                  <w:rStyle w:val="ab"/>
                  <w:rFonts w:ascii="Times New Roman" w:hAnsi="Times New Roman" w:cs="Times New Roman"/>
                  <w:b w:val="0"/>
                  <w:sz w:val="24"/>
                  <w:szCs w:val="24"/>
                </w:rPr>
                <w:t>https://lesson.academy-content.myschool.edu.ru/15/03</w:t>
              </w:r>
            </w:hyperlink>
            <w:r w:rsidRPr="00AA636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0D00" w:rsidRPr="00172F78" w:rsidTr="00300D00">
        <w:trPr>
          <w:trHeight w:val="30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00" w:rsidRPr="00172F78" w:rsidRDefault="00300D00" w:rsidP="005A7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300D00" w:rsidRPr="00172F78" w:rsidRDefault="00300D00" w:rsidP="005A7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Бактерии, грибы и их разнообразие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0D00" w:rsidRPr="00172F78" w:rsidRDefault="00300D00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0D00" w:rsidRPr="00172F78" w:rsidRDefault="00300D00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0D00" w:rsidRPr="00172F78" w:rsidRDefault="00300D00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1" w:type="dxa"/>
            <w:vMerge/>
            <w:tcMar>
              <w:top w:w="50" w:type="dxa"/>
              <w:left w:w="100" w:type="dxa"/>
            </w:tcMar>
            <w:vAlign w:val="center"/>
          </w:tcPr>
          <w:p w:rsidR="00300D00" w:rsidRPr="00172F78" w:rsidRDefault="00300D00" w:rsidP="005A7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00" w:rsidRPr="00172F78" w:rsidTr="00300D00">
        <w:trPr>
          <w:trHeight w:val="30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00" w:rsidRPr="00172F78" w:rsidRDefault="00300D00" w:rsidP="005A7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300D00" w:rsidRPr="00172F78" w:rsidRDefault="00300D00" w:rsidP="005A7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0D00" w:rsidRPr="00172F78" w:rsidRDefault="00300D00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0D00" w:rsidRPr="00172F78" w:rsidRDefault="00300D00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0D00" w:rsidRPr="00172F78" w:rsidRDefault="00300D00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tcMar>
              <w:top w:w="50" w:type="dxa"/>
              <w:left w:w="100" w:type="dxa"/>
            </w:tcMar>
            <w:vAlign w:val="center"/>
          </w:tcPr>
          <w:p w:rsidR="00300D00" w:rsidRPr="00172F78" w:rsidRDefault="00300D00" w:rsidP="005A7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00" w:rsidRPr="00172F78" w:rsidTr="00300D0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00" w:rsidRPr="00172F78" w:rsidRDefault="00300D00" w:rsidP="005A7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300D00" w:rsidRPr="00172F78" w:rsidRDefault="00300D00" w:rsidP="005A7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0D00" w:rsidRPr="00172F78" w:rsidRDefault="00300D00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0D00" w:rsidRPr="00172F78" w:rsidRDefault="00300D00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0D00" w:rsidRPr="00172F78" w:rsidRDefault="00300D00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1" w:type="dxa"/>
            <w:vMerge/>
            <w:tcMar>
              <w:top w:w="50" w:type="dxa"/>
              <w:left w:w="100" w:type="dxa"/>
            </w:tcMar>
            <w:vAlign w:val="center"/>
          </w:tcPr>
          <w:p w:rsidR="00300D00" w:rsidRPr="00172F78" w:rsidRDefault="00300D00" w:rsidP="005A7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00" w:rsidRPr="00172F78" w:rsidTr="00300D0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00" w:rsidRPr="00172F78" w:rsidRDefault="00300D00" w:rsidP="005A7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300D00" w:rsidRPr="00172F78" w:rsidRDefault="00300D00" w:rsidP="005A7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0D00" w:rsidRPr="00172F78" w:rsidRDefault="00300D00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0D00" w:rsidRPr="00172F78" w:rsidRDefault="00300D00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0D00" w:rsidRPr="00172F78" w:rsidRDefault="00300D00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1" w:type="dxa"/>
            <w:vMerge/>
            <w:tcMar>
              <w:top w:w="50" w:type="dxa"/>
              <w:left w:w="100" w:type="dxa"/>
            </w:tcMar>
            <w:vAlign w:val="center"/>
          </w:tcPr>
          <w:p w:rsidR="00300D00" w:rsidRPr="00172F78" w:rsidRDefault="00300D00" w:rsidP="005A7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EB9" w:rsidRPr="00172F78" w:rsidTr="00300D0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3EB9" w:rsidRPr="00172F78" w:rsidRDefault="00873EB9" w:rsidP="00FA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873EB9" w:rsidRPr="00172F78" w:rsidRDefault="00873EB9" w:rsidP="00FA1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«</w:t>
            </w: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ногообразие растений и животных»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3EB9" w:rsidRPr="00172F78" w:rsidRDefault="00873EB9" w:rsidP="00FA13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3EB9" w:rsidRPr="00172F78" w:rsidRDefault="00873EB9" w:rsidP="00FA13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73EB9" w:rsidRPr="00172F78" w:rsidRDefault="00873EB9" w:rsidP="00FA13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1" w:type="dxa"/>
            <w:vMerge/>
            <w:tcMar>
              <w:top w:w="50" w:type="dxa"/>
              <w:left w:w="100" w:type="dxa"/>
            </w:tcMar>
            <w:vAlign w:val="center"/>
          </w:tcPr>
          <w:p w:rsidR="00873EB9" w:rsidRPr="00172F78" w:rsidRDefault="00873EB9" w:rsidP="005A7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EB9" w:rsidRPr="00172F78" w:rsidTr="00300D0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3EB9" w:rsidRPr="00172F78" w:rsidRDefault="00873EB9" w:rsidP="00FA13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873EB9" w:rsidRPr="00172F78" w:rsidRDefault="00873EB9" w:rsidP="005A7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3EB9" w:rsidRPr="00172F78" w:rsidRDefault="00873EB9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3EB9" w:rsidRPr="00172F78" w:rsidRDefault="00873EB9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73EB9" w:rsidRPr="00172F78" w:rsidRDefault="00873EB9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1" w:type="dxa"/>
            <w:vMerge/>
            <w:tcMar>
              <w:top w:w="50" w:type="dxa"/>
              <w:left w:w="100" w:type="dxa"/>
            </w:tcMar>
            <w:vAlign w:val="center"/>
          </w:tcPr>
          <w:p w:rsidR="00873EB9" w:rsidRPr="00172F78" w:rsidRDefault="00873EB9" w:rsidP="005A7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EB9" w:rsidRPr="00172F78" w:rsidTr="00300D0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3EB9" w:rsidRPr="00172F78" w:rsidRDefault="00873EB9" w:rsidP="005A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873EB9" w:rsidRPr="00172F78" w:rsidRDefault="00873EB9" w:rsidP="005A7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«</w:t>
            </w: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часть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рироды. Строение тела человека»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3EB9" w:rsidRPr="00172F78" w:rsidRDefault="00873EB9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3EB9" w:rsidRPr="00172F78" w:rsidRDefault="00873EB9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73EB9" w:rsidRPr="00172F78" w:rsidRDefault="00873EB9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1" w:type="dxa"/>
            <w:vMerge/>
            <w:tcMar>
              <w:top w:w="50" w:type="dxa"/>
              <w:left w:w="100" w:type="dxa"/>
            </w:tcMar>
            <w:vAlign w:val="center"/>
          </w:tcPr>
          <w:p w:rsidR="00873EB9" w:rsidRPr="00172F78" w:rsidRDefault="00873EB9" w:rsidP="005A7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EB9" w:rsidRPr="00300D00" w:rsidTr="00300D00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873EB9" w:rsidRPr="00300D00" w:rsidRDefault="00873EB9" w:rsidP="00300D00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D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3EB9" w:rsidRPr="00300D00" w:rsidRDefault="00873EB9" w:rsidP="00B71A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0D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  <w:r w:rsidR="00B71A1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3EB9" w:rsidRPr="00300D00" w:rsidRDefault="00873EB9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73EB9" w:rsidRPr="00300D00" w:rsidRDefault="00873EB9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401" w:type="dxa"/>
            <w:vMerge/>
            <w:tcMar>
              <w:top w:w="50" w:type="dxa"/>
              <w:left w:w="100" w:type="dxa"/>
            </w:tcMar>
            <w:vAlign w:val="center"/>
          </w:tcPr>
          <w:p w:rsidR="00873EB9" w:rsidRPr="00300D00" w:rsidRDefault="00873EB9" w:rsidP="005A7AA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73EB9" w:rsidRPr="00172F78" w:rsidTr="00300D00">
        <w:trPr>
          <w:trHeight w:val="144"/>
          <w:tblCellSpacing w:w="20" w:type="nil"/>
        </w:trPr>
        <w:tc>
          <w:tcPr>
            <w:tcW w:w="15310" w:type="dxa"/>
            <w:gridSpan w:val="6"/>
            <w:tcMar>
              <w:top w:w="50" w:type="dxa"/>
              <w:left w:w="100" w:type="dxa"/>
            </w:tcMar>
            <w:vAlign w:val="center"/>
          </w:tcPr>
          <w:p w:rsidR="00873EB9" w:rsidRPr="00172F78" w:rsidRDefault="00873EB9" w:rsidP="005A7AA5">
            <w:pPr>
              <w:spacing w:after="0" w:line="240" w:lineRule="auto"/>
              <w:ind w:left="135" w:hanging="9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F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жизни</w:t>
            </w:r>
          </w:p>
        </w:tc>
      </w:tr>
      <w:tr w:rsidR="008641F4" w:rsidRPr="00172F78" w:rsidTr="00300D0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41F4" w:rsidRPr="00172F78" w:rsidRDefault="008641F4" w:rsidP="00864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8641F4" w:rsidRPr="00172F78" w:rsidRDefault="008641F4" w:rsidP="00864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41F4" w:rsidRPr="00172F78" w:rsidRDefault="008641F4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41F4" w:rsidRPr="00172F78" w:rsidRDefault="008641F4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41F4" w:rsidRPr="00172F78" w:rsidRDefault="008641F4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1F4" w:rsidRPr="00AA6366" w:rsidRDefault="008641F4" w:rsidP="00FA13DD">
            <w:pPr>
              <w:pStyle w:val="1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color w:val="3C3C3B"/>
                <w:sz w:val="24"/>
                <w:szCs w:val="24"/>
              </w:rPr>
            </w:pPr>
            <w:r w:rsidRPr="00AA63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Библиотека ЦОК (</w:t>
            </w:r>
            <w:r w:rsidR="00FA13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библиотека  </w:t>
            </w:r>
            <w:proofErr w:type="gramStart"/>
            <w:r w:rsidRPr="00AA63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цифрового</w:t>
            </w:r>
            <w:proofErr w:type="gramEnd"/>
            <w:r w:rsidRPr="00AA63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образовательного контента), ссылка: </w:t>
            </w:r>
            <w:hyperlink r:id="rId36" w:history="1">
              <w:r w:rsidRPr="00AA6366">
                <w:rPr>
                  <w:rStyle w:val="ab"/>
                  <w:rFonts w:ascii="Times New Roman" w:hAnsi="Times New Roman" w:cs="Times New Roman"/>
                  <w:b w:val="0"/>
                  <w:sz w:val="24"/>
                  <w:szCs w:val="24"/>
                </w:rPr>
                <w:t>https://lesson.academy-content.myschool.edu.ru/15/03</w:t>
              </w:r>
            </w:hyperlink>
            <w:r w:rsidRPr="00AA636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41F4" w:rsidRPr="00172F78" w:rsidTr="00300D0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41F4" w:rsidRPr="00172F78" w:rsidRDefault="008641F4" w:rsidP="00864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8641F4" w:rsidRPr="00172F78" w:rsidRDefault="008641F4" w:rsidP="00864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41F4" w:rsidRPr="00172F78" w:rsidRDefault="008641F4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41F4" w:rsidRPr="00172F78" w:rsidRDefault="008641F4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41F4" w:rsidRPr="00172F78" w:rsidRDefault="008641F4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1" w:type="dxa"/>
            <w:vMerge/>
            <w:tcMar>
              <w:top w:w="50" w:type="dxa"/>
              <w:left w:w="100" w:type="dxa"/>
            </w:tcMar>
            <w:vAlign w:val="center"/>
          </w:tcPr>
          <w:p w:rsidR="008641F4" w:rsidRPr="00172F78" w:rsidRDefault="008641F4" w:rsidP="005A7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F4" w:rsidRPr="00172F78" w:rsidTr="00300D0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41F4" w:rsidRPr="00172F78" w:rsidRDefault="008641F4" w:rsidP="00864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8641F4" w:rsidRPr="00172F78" w:rsidRDefault="008641F4" w:rsidP="00864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итогам обучения в 3 классе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41F4" w:rsidRPr="00172F78" w:rsidRDefault="008641F4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41F4" w:rsidRPr="00172F78" w:rsidRDefault="008641F4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41F4" w:rsidRPr="00172F78" w:rsidRDefault="008641F4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1" w:type="dxa"/>
            <w:vMerge/>
            <w:tcMar>
              <w:top w:w="50" w:type="dxa"/>
              <w:left w:w="100" w:type="dxa"/>
            </w:tcMar>
            <w:vAlign w:val="center"/>
          </w:tcPr>
          <w:p w:rsidR="008641F4" w:rsidRPr="00172F78" w:rsidRDefault="008641F4" w:rsidP="005A7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F4" w:rsidRPr="008641F4" w:rsidTr="00300D00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8641F4" w:rsidRPr="008641F4" w:rsidRDefault="008641F4" w:rsidP="008641F4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1F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41F4" w:rsidRPr="008641F4" w:rsidRDefault="008641F4" w:rsidP="00FA13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1F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41F4" w:rsidRPr="008641F4" w:rsidRDefault="008641F4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41F4" w:rsidRPr="008641F4" w:rsidRDefault="008641F4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401" w:type="dxa"/>
            <w:vMerge/>
            <w:tcMar>
              <w:top w:w="50" w:type="dxa"/>
              <w:left w:w="100" w:type="dxa"/>
            </w:tcMar>
            <w:vAlign w:val="center"/>
          </w:tcPr>
          <w:p w:rsidR="008641F4" w:rsidRPr="008641F4" w:rsidRDefault="008641F4" w:rsidP="005A7AA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641F4" w:rsidRPr="00172F78" w:rsidTr="00300D00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8641F4" w:rsidRPr="00172F78" w:rsidRDefault="008641F4" w:rsidP="00B71A11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41F4" w:rsidRPr="00172F78" w:rsidRDefault="00B71A11" w:rsidP="00B71A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41F4" w:rsidRPr="00172F78" w:rsidRDefault="00B71A11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41F4" w:rsidRPr="00172F78" w:rsidRDefault="00B71A11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1" w:type="dxa"/>
            <w:vMerge/>
            <w:tcMar>
              <w:top w:w="50" w:type="dxa"/>
              <w:left w:w="100" w:type="dxa"/>
            </w:tcMar>
            <w:vAlign w:val="center"/>
          </w:tcPr>
          <w:p w:rsidR="008641F4" w:rsidRPr="00172F78" w:rsidRDefault="008641F4" w:rsidP="005A7A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F4" w:rsidRPr="00062132" w:rsidTr="00300D00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8641F4" w:rsidRPr="00062132" w:rsidRDefault="008641F4" w:rsidP="00B71A11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41F4" w:rsidRPr="00062132" w:rsidRDefault="008641F4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41F4" w:rsidRPr="00062132" w:rsidRDefault="008641F4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41F4" w:rsidRPr="00062132" w:rsidRDefault="00B71A11" w:rsidP="005A7A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8641F4" w:rsidRPr="000621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8641F4" w:rsidRPr="00062132" w:rsidRDefault="008641F4" w:rsidP="005A7A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459C" w:rsidRPr="00172F78" w:rsidRDefault="0050459C">
      <w:pPr>
        <w:rPr>
          <w:rFonts w:ascii="Times New Roman" w:hAnsi="Times New Roman" w:cs="Times New Roman"/>
          <w:sz w:val="24"/>
          <w:szCs w:val="24"/>
        </w:rPr>
        <w:sectPr w:rsidR="0050459C" w:rsidRPr="00172F78" w:rsidSect="00553953">
          <w:pgSz w:w="16383" w:h="11906" w:orient="landscape"/>
          <w:pgMar w:top="851" w:right="850" w:bottom="568" w:left="1701" w:header="720" w:footer="0" w:gutter="0"/>
          <w:cols w:space="720"/>
        </w:sectPr>
      </w:pPr>
    </w:p>
    <w:p w:rsidR="0050459C" w:rsidRPr="00172F78" w:rsidRDefault="0087692A" w:rsidP="00D061BF">
      <w:pPr>
        <w:spacing w:after="120" w:line="240" w:lineRule="auto"/>
        <w:ind w:left="119" w:hanging="1253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657"/>
        <w:gridCol w:w="992"/>
        <w:gridCol w:w="1560"/>
        <w:gridCol w:w="1699"/>
        <w:gridCol w:w="3413"/>
      </w:tblGrid>
      <w:tr w:rsidR="0050459C" w:rsidRPr="00D061BF" w:rsidTr="00F36468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1BF" w:rsidRPr="00D061BF" w:rsidRDefault="0087692A" w:rsidP="00D061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061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  <w:p w:rsidR="0050459C" w:rsidRPr="00D061BF" w:rsidRDefault="0087692A" w:rsidP="00D061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061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D061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59C" w:rsidRPr="00D061BF" w:rsidRDefault="0087692A" w:rsidP="00D061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1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251" w:type="dxa"/>
            <w:gridSpan w:val="3"/>
            <w:tcMar>
              <w:top w:w="50" w:type="dxa"/>
              <w:left w:w="100" w:type="dxa"/>
            </w:tcMar>
            <w:vAlign w:val="center"/>
          </w:tcPr>
          <w:p w:rsidR="0050459C" w:rsidRPr="00D061BF" w:rsidRDefault="0087692A" w:rsidP="00D061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1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59C" w:rsidRPr="00D061BF" w:rsidRDefault="0087692A" w:rsidP="00FA13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1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0459C" w:rsidRPr="00D061BF" w:rsidTr="00F36468">
        <w:trPr>
          <w:trHeight w:val="144"/>
          <w:tblCellSpacing w:w="20" w:type="nil"/>
        </w:trPr>
        <w:tc>
          <w:tcPr>
            <w:tcW w:w="98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0459C" w:rsidRPr="00D061BF" w:rsidRDefault="0050459C" w:rsidP="00D061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5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0459C" w:rsidRPr="00D061BF" w:rsidRDefault="0050459C" w:rsidP="00D061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459C" w:rsidRPr="00D061BF" w:rsidRDefault="0087692A" w:rsidP="00D061BF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1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0459C" w:rsidRPr="00D061BF" w:rsidRDefault="0087692A" w:rsidP="00D061BF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1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459C" w:rsidRPr="00D061BF" w:rsidRDefault="0087692A" w:rsidP="00D061BF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1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3413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0459C" w:rsidRPr="00D061BF" w:rsidRDefault="0050459C" w:rsidP="00D061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459C" w:rsidRPr="00172F78" w:rsidTr="00D061BF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:rsidR="0050459C" w:rsidRPr="00172F78" w:rsidRDefault="0087692A" w:rsidP="00D061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F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D061BF" w:rsidRPr="00172F78" w:rsidTr="00F3646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061BF" w:rsidRPr="00172F78" w:rsidRDefault="00D061BF" w:rsidP="00967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57" w:type="dxa"/>
            <w:tcMar>
              <w:top w:w="50" w:type="dxa"/>
              <w:left w:w="100" w:type="dxa"/>
            </w:tcMar>
            <w:vAlign w:val="center"/>
          </w:tcPr>
          <w:p w:rsidR="00D061BF" w:rsidRPr="00172F78" w:rsidRDefault="00D061BF" w:rsidP="00967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1BF" w:rsidRPr="00172F78" w:rsidRDefault="00D061BF" w:rsidP="00FA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061BF" w:rsidRPr="00172F78" w:rsidRDefault="00C906E9" w:rsidP="00FA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1BF" w:rsidRPr="00172F78" w:rsidRDefault="00C906E9" w:rsidP="00FA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1BF" w:rsidRPr="00FA13DD" w:rsidRDefault="00FA13DD" w:rsidP="00FA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D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(библиотека </w:t>
            </w:r>
            <w:proofErr w:type="gramStart"/>
            <w:r w:rsidRPr="00FA13DD">
              <w:rPr>
                <w:rFonts w:ascii="Times New Roman" w:hAnsi="Times New Roman" w:cs="Times New Roman"/>
                <w:sz w:val="24"/>
                <w:szCs w:val="24"/>
              </w:rPr>
              <w:t>цифрового</w:t>
            </w:r>
            <w:proofErr w:type="gramEnd"/>
            <w:r w:rsidRPr="00FA13D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контента), ссылка:  </w:t>
            </w:r>
            <w:hyperlink r:id="rId37" w:history="1">
              <w:r w:rsidRPr="00FA13D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https://lesson.academy-content.myschool.edu.ru/15/04</w:t>
              </w:r>
            </w:hyperlink>
            <w:r w:rsidRPr="00FA1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61BF" w:rsidRPr="00172F78" w:rsidTr="00F3646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061BF" w:rsidRPr="00172F78" w:rsidRDefault="00D061BF" w:rsidP="00967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57" w:type="dxa"/>
            <w:tcMar>
              <w:top w:w="50" w:type="dxa"/>
              <w:left w:w="100" w:type="dxa"/>
            </w:tcMar>
            <w:vAlign w:val="center"/>
          </w:tcPr>
          <w:p w:rsidR="00D061BF" w:rsidRPr="00172F78" w:rsidRDefault="00D061BF" w:rsidP="00967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Отечества. «Лента времени» и историческая карта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1BF" w:rsidRPr="00172F78" w:rsidRDefault="00D061BF" w:rsidP="00FA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061BF" w:rsidRPr="00172F78" w:rsidRDefault="00C906E9" w:rsidP="00FA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1BF" w:rsidRPr="00172F78" w:rsidRDefault="00C906E9" w:rsidP="00FA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3" w:type="dxa"/>
            <w:vMerge/>
            <w:tcMar>
              <w:top w:w="50" w:type="dxa"/>
              <w:left w:w="100" w:type="dxa"/>
            </w:tcMar>
            <w:vAlign w:val="center"/>
          </w:tcPr>
          <w:p w:rsidR="00D061BF" w:rsidRPr="00172F78" w:rsidRDefault="00D061BF" w:rsidP="00D061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BF" w:rsidRPr="00172F78" w:rsidTr="00F3646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061BF" w:rsidRPr="00172F78" w:rsidRDefault="00D061BF" w:rsidP="00967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57" w:type="dxa"/>
            <w:tcMar>
              <w:top w:w="50" w:type="dxa"/>
              <w:left w:w="100" w:type="dxa"/>
            </w:tcMar>
            <w:vAlign w:val="center"/>
          </w:tcPr>
          <w:p w:rsidR="00D061BF" w:rsidRPr="00172F78" w:rsidRDefault="00D061BF" w:rsidP="00967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1BF" w:rsidRPr="00172F78" w:rsidRDefault="00D061BF" w:rsidP="00FA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061BF" w:rsidRPr="00172F78" w:rsidRDefault="00C906E9" w:rsidP="00FA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1BF" w:rsidRPr="00172F78" w:rsidRDefault="00C906E9" w:rsidP="00FA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3" w:type="dxa"/>
            <w:vMerge/>
            <w:tcMar>
              <w:top w:w="50" w:type="dxa"/>
              <w:left w:w="100" w:type="dxa"/>
            </w:tcMar>
            <w:vAlign w:val="center"/>
          </w:tcPr>
          <w:p w:rsidR="00D061BF" w:rsidRPr="00172F78" w:rsidRDefault="00D061BF" w:rsidP="00D061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BF" w:rsidRPr="00172F78" w:rsidTr="00F3646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061BF" w:rsidRPr="00172F78" w:rsidRDefault="0096744D" w:rsidP="009674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57" w:type="dxa"/>
            <w:tcMar>
              <w:top w:w="50" w:type="dxa"/>
              <w:left w:w="100" w:type="dxa"/>
            </w:tcMar>
            <w:vAlign w:val="center"/>
          </w:tcPr>
          <w:p w:rsidR="00D061BF" w:rsidRPr="00172F78" w:rsidRDefault="00A9268E" w:rsidP="009674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«История Отечества»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1BF" w:rsidRPr="00172F78" w:rsidRDefault="00A9268E" w:rsidP="00FA13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1BF" w:rsidRPr="00172F78" w:rsidRDefault="00A9268E" w:rsidP="00FA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1BF" w:rsidRPr="00172F78" w:rsidRDefault="00A9268E" w:rsidP="00FA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3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1BF" w:rsidRPr="00172F78" w:rsidRDefault="00D061BF" w:rsidP="00D061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BF" w:rsidRPr="00C906E9" w:rsidTr="00F36468">
        <w:trPr>
          <w:trHeight w:val="144"/>
          <w:tblCellSpacing w:w="20" w:type="nil"/>
        </w:trPr>
        <w:tc>
          <w:tcPr>
            <w:tcW w:w="7645" w:type="dxa"/>
            <w:gridSpan w:val="2"/>
            <w:tcMar>
              <w:top w:w="50" w:type="dxa"/>
              <w:left w:w="100" w:type="dxa"/>
            </w:tcMar>
            <w:vAlign w:val="center"/>
          </w:tcPr>
          <w:p w:rsidR="00D061BF" w:rsidRPr="00C906E9" w:rsidRDefault="00D061BF" w:rsidP="00C906E9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6E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1BF" w:rsidRPr="00C906E9" w:rsidRDefault="00C906E9" w:rsidP="00FA1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61BF" w:rsidRPr="00C906E9" w:rsidRDefault="00C906E9" w:rsidP="00C90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:rsidR="00D061BF" w:rsidRPr="00C906E9" w:rsidRDefault="00C906E9" w:rsidP="00C90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413" w:type="dxa"/>
            <w:tcBorders>
              <w:left w:val="single" w:sz="4" w:space="0" w:color="auto"/>
            </w:tcBorders>
            <w:vAlign w:val="center"/>
          </w:tcPr>
          <w:p w:rsidR="00D061BF" w:rsidRPr="00C906E9" w:rsidRDefault="00D061BF" w:rsidP="00D061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0459C" w:rsidRPr="00172F78" w:rsidTr="00D061BF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:rsidR="0050459C" w:rsidRPr="00172F78" w:rsidRDefault="0087692A" w:rsidP="00C906E9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F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446B1F" w:rsidRPr="00172F78" w:rsidTr="00F3646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46B1F" w:rsidRPr="00172F78" w:rsidRDefault="00446B1F" w:rsidP="00C9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57" w:type="dxa"/>
            <w:tcMar>
              <w:top w:w="50" w:type="dxa"/>
              <w:left w:w="100" w:type="dxa"/>
            </w:tcMar>
            <w:vAlign w:val="center"/>
          </w:tcPr>
          <w:p w:rsidR="00446B1F" w:rsidRPr="00172F78" w:rsidRDefault="00446B1F" w:rsidP="00C90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познания окружающей природы. Солнечная система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B1F" w:rsidRPr="00172F78" w:rsidRDefault="00446B1F" w:rsidP="0044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6B1F" w:rsidRPr="00172F78" w:rsidRDefault="00C93779" w:rsidP="0044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6B1F" w:rsidRPr="00172F78" w:rsidRDefault="00C93779" w:rsidP="0044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B1F" w:rsidRPr="00FA13DD" w:rsidRDefault="00446B1F" w:rsidP="00154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D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(библиотека </w:t>
            </w:r>
            <w:proofErr w:type="gramStart"/>
            <w:r w:rsidRPr="00FA13DD">
              <w:rPr>
                <w:rFonts w:ascii="Times New Roman" w:hAnsi="Times New Roman" w:cs="Times New Roman"/>
                <w:sz w:val="24"/>
                <w:szCs w:val="24"/>
              </w:rPr>
              <w:t>цифрового</w:t>
            </w:r>
            <w:proofErr w:type="gramEnd"/>
            <w:r w:rsidRPr="00FA13D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контента), ссылка:  </w:t>
            </w:r>
            <w:hyperlink r:id="rId38" w:history="1">
              <w:r w:rsidRPr="00FA13D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https://lesson.academy-content.myschool.edu.ru/15/04</w:t>
              </w:r>
            </w:hyperlink>
            <w:r w:rsidRPr="00FA1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6B1F" w:rsidRPr="00172F78" w:rsidTr="00F3646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46B1F" w:rsidRPr="00172F78" w:rsidRDefault="00446B1F" w:rsidP="00C9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57" w:type="dxa"/>
            <w:tcMar>
              <w:top w:w="50" w:type="dxa"/>
              <w:left w:w="100" w:type="dxa"/>
            </w:tcMar>
            <w:vAlign w:val="center"/>
          </w:tcPr>
          <w:p w:rsidR="00446B1F" w:rsidRPr="00172F78" w:rsidRDefault="00446B1F" w:rsidP="00C90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поверхности. Водоемы и их разнообразие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B1F" w:rsidRPr="00172F78" w:rsidRDefault="00446B1F" w:rsidP="0044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6B1F" w:rsidRPr="00172F78" w:rsidRDefault="00C93779" w:rsidP="0044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6B1F" w:rsidRPr="00172F78" w:rsidRDefault="00C93779" w:rsidP="0044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3" w:type="dxa"/>
            <w:vMerge/>
            <w:tcMar>
              <w:top w:w="50" w:type="dxa"/>
              <w:left w:w="100" w:type="dxa"/>
            </w:tcMar>
            <w:vAlign w:val="center"/>
          </w:tcPr>
          <w:p w:rsidR="00446B1F" w:rsidRPr="00172F78" w:rsidRDefault="00446B1F" w:rsidP="00D061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B1F" w:rsidRPr="00172F78" w:rsidTr="00F3646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46B1F" w:rsidRPr="00172F78" w:rsidRDefault="00446B1F" w:rsidP="0015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57" w:type="dxa"/>
            <w:tcMar>
              <w:top w:w="50" w:type="dxa"/>
              <w:left w:w="100" w:type="dxa"/>
            </w:tcMar>
            <w:vAlign w:val="center"/>
          </w:tcPr>
          <w:p w:rsidR="00446B1F" w:rsidRPr="00172F78" w:rsidRDefault="00446B1F" w:rsidP="00C90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«</w:t>
            </w: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земной поверхности и водоёмы»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B1F" w:rsidRPr="00172F78" w:rsidRDefault="00446B1F" w:rsidP="0044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6B1F" w:rsidRPr="00172F78" w:rsidRDefault="00446B1F" w:rsidP="0044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6B1F" w:rsidRPr="00172F78" w:rsidRDefault="00C93779" w:rsidP="0044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3" w:type="dxa"/>
            <w:vMerge/>
            <w:tcMar>
              <w:top w:w="50" w:type="dxa"/>
              <w:left w:w="100" w:type="dxa"/>
            </w:tcMar>
            <w:vAlign w:val="center"/>
          </w:tcPr>
          <w:p w:rsidR="00446B1F" w:rsidRPr="00172F78" w:rsidRDefault="00446B1F" w:rsidP="00D061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B1F" w:rsidRPr="00172F78" w:rsidTr="00F3646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46B1F" w:rsidRPr="00172F78" w:rsidRDefault="00446B1F" w:rsidP="0015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57" w:type="dxa"/>
            <w:tcMar>
              <w:top w:w="50" w:type="dxa"/>
              <w:left w:w="100" w:type="dxa"/>
            </w:tcMar>
            <w:vAlign w:val="center"/>
          </w:tcPr>
          <w:p w:rsidR="00446B1F" w:rsidRPr="00172F78" w:rsidRDefault="00446B1F" w:rsidP="00C90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B1F" w:rsidRPr="00172F78" w:rsidRDefault="00446B1F" w:rsidP="0044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6B1F" w:rsidRPr="00172F78" w:rsidRDefault="00C93779" w:rsidP="0044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6B1F" w:rsidRPr="00172F78" w:rsidRDefault="00C93779" w:rsidP="0044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3" w:type="dxa"/>
            <w:vMerge/>
            <w:tcMar>
              <w:top w:w="50" w:type="dxa"/>
              <w:left w:w="100" w:type="dxa"/>
            </w:tcMar>
            <w:vAlign w:val="center"/>
          </w:tcPr>
          <w:p w:rsidR="00446B1F" w:rsidRPr="00172F78" w:rsidRDefault="00446B1F" w:rsidP="00D061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B1F" w:rsidRPr="00172F78" w:rsidTr="00F3646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46B1F" w:rsidRPr="00172F78" w:rsidRDefault="00446B1F" w:rsidP="00154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657" w:type="dxa"/>
            <w:tcMar>
              <w:top w:w="50" w:type="dxa"/>
              <w:left w:w="100" w:type="dxa"/>
            </w:tcMar>
            <w:vAlign w:val="center"/>
          </w:tcPr>
          <w:p w:rsidR="00446B1F" w:rsidRPr="00172F78" w:rsidRDefault="00446B1F" w:rsidP="00154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«Природные зоны»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B1F" w:rsidRPr="00172F78" w:rsidRDefault="00446B1F" w:rsidP="0044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6B1F" w:rsidRPr="00172F78" w:rsidRDefault="00446B1F" w:rsidP="0044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6B1F" w:rsidRPr="00172F78" w:rsidRDefault="00C93779" w:rsidP="0044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3" w:type="dxa"/>
            <w:vMerge/>
            <w:tcMar>
              <w:top w:w="50" w:type="dxa"/>
              <w:left w:w="100" w:type="dxa"/>
            </w:tcMar>
            <w:vAlign w:val="center"/>
          </w:tcPr>
          <w:p w:rsidR="00446B1F" w:rsidRPr="00172F78" w:rsidRDefault="00446B1F" w:rsidP="00D061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B1F" w:rsidRPr="00172F78" w:rsidTr="00154F2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46B1F" w:rsidRPr="00172F78" w:rsidRDefault="00446B1F" w:rsidP="00154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657" w:type="dxa"/>
            <w:tcMar>
              <w:top w:w="50" w:type="dxa"/>
              <w:left w:w="100" w:type="dxa"/>
            </w:tcMar>
            <w:vAlign w:val="center"/>
          </w:tcPr>
          <w:p w:rsidR="00446B1F" w:rsidRPr="00172F78" w:rsidRDefault="00446B1F" w:rsidP="00C90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B1F" w:rsidRPr="00172F78" w:rsidRDefault="00446B1F" w:rsidP="0044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6B1F" w:rsidRPr="00172F78" w:rsidRDefault="00C93779" w:rsidP="0044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6B1F" w:rsidRPr="00172F78" w:rsidRDefault="00C93779" w:rsidP="0044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3" w:type="dxa"/>
            <w:vMerge/>
            <w:tcMar>
              <w:top w:w="50" w:type="dxa"/>
              <w:left w:w="100" w:type="dxa"/>
            </w:tcMar>
            <w:vAlign w:val="center"/>
          </w:tcPr>
          <w:p w:rsidR="00446B1F" w:rsidRPr="00172F78" w:rsidRDefault="00446B1F" w:rsidP="00D061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B1F" w:rsidRPr="00446B1F" w:rsidTr="00154F22">
        <w:trPr>
          <w:trHeight w:val="144"/>
          <w:tblCellSpacing w:w="20" w:type="nil"/>
        </w:trPr>
        <w:tc>
          <w:tcPr>
            <w:tcW w:w="7645" w:type="dxa"/>
            <w:gridSpan w:val="2"/>
            <w:tcMar>
              <w:top w:w="50" w:type="dxa"/>
              <w:left w:w="100" w:type="dxa"/>
            </w:tcMar>
            <w:vAlign w:val="center"/>
          </w:tcPr>
          <w:p w:rsidR="00446B1F" w:rsidRPr="00446B1F" w:rsidRDefault="00446B1F" w:rsidP="00446B1F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B1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B1F" w:rsidRPr="00446B1F" w:rsidRDefault="00446B1F" w:rsidP="00446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B1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6B1F" w:rsidRPr="00446B1F" w:rsidRDefault="00C93779" w:rsidP="00446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99" w:type="dxa"/>
            <w:vAlign w:val="center"/>
          </w:tcPr>
          <w:p w:rsidR="00446B1F" w:rsidRPr="00446B1F" w:rsidRDefault="00C93779" w:rsidP="00446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413" w:type="dxa"/>
            <w:vMerge/>
            <w:vAlign w:val="center"/>
          </w:tcPr>
          <w:p w:rsidR="00446B1F" w:rsidRPr="00446B1F" w:rsidRDefault="00446B1F" w:rsidP="00D061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6B1F" w:rsidRPr="00172F78" w:rsidTr="00FA13DD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:rsidR="00446B1F" w:rsidRPr="00172F78" w:rsidRDefault="00446B1F" w:rsidP="00D06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F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жизни</w:t>
            </w:r>
          </w:p>
        </w:tc>
      </w:tr>
      <w:tr w:rsidR="0042766E" w:rsidRPr="00172F78" w:rsidTr="00F3646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2766E" w:rsidRPr="00172F78" w:rsidRDefault="0042766E" w:rsidP="00AF1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57" w:type="dxa"/>
            <w:tcMar>
              <w:top w:w="50" w:type="dxa"/>
              <w:left w:w="100" w:type="dxa"/>
            </w:tcMar>
            <w:vAlign w:val="center"/>
          </w:tcPr>
          <w:p w:rsidR="0042766E" w:rsidRPr="00172F78" w:rsidRDefault="0042766E" w:rsidP="00AF1C02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жизни: профилактика вредных привычек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766E" w:rsidRPr="00172F78" w:rsidRDefault="0042766E" w:rsidP="00835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766E" w:rsidRPr="00172F78" w:rsidRDefault="0042766E" w:rsidP="00835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766E" w:rsidRPr="00172F78" w:rsidRDefault="0042766E" w:rsidP="00835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6E" w:rsidRPr="00FA13DD" w:rsidRDefault="0042766E" w:rsidP="00154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D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(библиотека </w:t>
            </w:r>
            <w:proofErr w:type="gramStart"/>
            <w:r w:rsidRPr="00FA13DD">
              <w:rPr>
                <w:rFonts w:ascii="Times New Roman" w:hAnsi="Times New Roman" w:cs="Times New Roman"/>
                <w:sz w:val="24"/>
                <w:szCs w:val="24"/>
              </w:rPr>
              <w:t>цифрового</w:t>
            </w:r>
            <w:proofErr w:type="gramEnd"/>
            <w:r w:rsidRPr="00FA13D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контента), ссылка:  </w:t>
            </w:r>
            <w:hyperlink r:id="rId39" w:history="1">
              <w:r w:rsidRPr="00FA13D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https://lesson.academy-content.myschool.edu.ru/15/04</w:t>
              </w:r>
            </w:hyperlink>
            <w:r w:rsidRPr="00FA1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766E" w:rsidRPr="00172F78" w:rsidTr="00F3646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2766E" w:rsidRPr="00172F78" w:rsidRDefault="0042766E" w:rsidP="00AF1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57" w:type="dxa"/>
            <w:tcMar>
              <w:top w:w="50" w:type="dxa"/>
              <w:left w:w="100" w:type="dxa"/>
            </w:tcMar>
            <w:vAlign w:val="center"/>
          </w:tcPr>
          <w:p w:rsidR="0042766E" w:rsidRPr="00172F78" w:rsidRDefault="0042766E" w:rsidP="00AF1C02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городе. Безопасность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766E" w:rsidRPr="00172F78" w:rsidRDefault="0042766E" w:rsidP="00835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766E" w:rsidRPr="00172F78" w:rsidRDefault="0042766E" w:rsidP="00835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766E" w:rsidRPr="00172F78" w:rsidRDefault="0042766E" w:rsidP="00835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3" w:type="dxa"/>
            <w:vMerge/>
            <w:tcMar>
              <w:top w:w="50" w:type="dxa"/>
              <w:left w:w="100" w:type="dxa"/>
            </w:tcMar>
            <w:vAlign w:val="center"/>
          </w:tcPr>
          <w:p w:rsidR="0042766E" w:rsidRPr="00172F78" w:rsidRDefault="0042766E" w:rsidP="00D061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66E" w:rsidRPr="00172F78" w:rsidTr="00F3646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2766E" w:rsidRPr="00172F78" w:rsidRDefault="0042766E" w:rsidP="00AF1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657" w:type="dxa"/>
            <w:tcMar>
              <w:top w:w="50" w:type="dxa"/>
              <w:left w:w="100" w:type="dxa"/>
            </w:tcMar>
            <w:vAlign w:val="center"/>
          </w:tcPr>
          <w:p w:rsidR="0042766E" w:rsidRPr="00172F78" w:rsidRDefault="0042766E" w:rsidP="00AF1C02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итогам обучения в 4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766E" w:rsidRPr="00172F78" w:rsidRDefault="0042766E" w:rsidP="0083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766E" w:rsidRPr="00172F78" w:rsidRDefault="0042766E" w:rsidP="00835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766E" w:rsidRPr="00172F78" w:rsidRDefault="0042766E" w:rsidP="00835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3" w:type="dxa"/>
            <w:vMerge/>
            <w:tcMar>
              <w:top w:w="50" w:type="dxa"/>
              <w:left w:w="100" w:type="dxa"/>
            </w:tcMar>
            <w:vAlign w:val="center"/>
          </w:tcPr>
          <w:p w:rsidR="0042766E" w:rsidRPr="00172F78" w:rsidRDefault="0042766E" w:rsidP="00D061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66E" w:rsidRPr="00AF1C02" w:rsidTr="00154F22">
        <w:trPr>
          <w:trHeight w:val="144"/>
          <w:tblCellSpacing w:w="20" w:type="nil"/>
        </w:trPr>
        <w:tc>
          <w:tcPr>
            <w:tcW w:w="7645" w:type="dxa"/>
            <w:gridSpan w:val="2"/>
            <w:tcMar>
              <w:top w:w="50" w:type="dxa"/>
              <w:left w:w="100" w:type="dxa"/>
            </w:tcMar>
            <w:vAlign w:val="center"/>
          </w:tcPr>
          <w:p w:rsidR="0042766E" w:rsidRPr="00AF1C02" w:rsidRDefault="0042766E" w:rsidP="00AF1C02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C0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766E" w:rsidRPr="00AF1C02" w:rsidRDefault="00437650" w:rsidP="00835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766E" w:rsidRPr="00AF1C02" w:rsidRDefault="0042766E" w:rsidP="00835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2766E" w:rsidRPr="00AF1C02" w:rsidRDefault="0042766E" w:rsidP="00835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413" w:type="dxa"/>
            <w:vMerge/>
            <w:vAlign w:val="center"/>
          </w:tcPr>
          <w:p w:rsidR="0042766E" w:rsidRPr="00AF1C02" w:rsidRDefault="0042766E" w:rsidP="00D061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2766E" w:rsidRPr="00172F78" w:rsidTr="00154F22">
        <w:trPr>
          <w:trHeight w:val="144"/>
          <w:tblCellSpacing w:w="20" w:type="nil"/>
        </w:trPr>
        <w:tc>
          <w:tcPr>
            <w:tcW w:w="7645" w:type="dxa"/>
            <w:gridSpan w:val="2"/>
            <w:tcMar>
              <w:top w:w="50" w:type="dxa"/>
              <w:left w:w="100" w:type="dxa"/>
            </w:tcMar>
            <w:vAlign w:val="center"/>
          </w:tcPr>
          <w:p w:rsidR="0042766E" w:rsidRPr="00172F78" w:rsidRDefault="0042766E" w:rsidP="00AF1C02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766E" w:rsidRPr="00172F78" w:rsidRDefault="00437650" w:rsidP="00835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2766E" w:rsidRPr="001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766E" w:rsidRPr="00172F78" w:rsidRDefault="00553953" w:rsidP="00835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766E" w:rsidRPr="00172F78" w:rsidRDefault="00553953" w:rsidP="00835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3" w:type="dxa"/>
            <w:vMerge/>
            <w:tcMar>
              <w:top w:w="50" w:type="dxa"/>
              <w:left w:w="100" w:type="dxa"/>
            </w:tcMar>
            <w:vAlign w:val="center"/>
          </w:tcPr>
          <w:p w:rsidR="0042766E" w:rsidRPr="00172F78" w:rsidRDefault="0042766E" w:rsidP="00D061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66E" w:rsidRPr="00AF1C02" w:rsidTr="00F36468">
        <w:trPr>
          <w:trHeight w:val="144"/>
          <w:tblCellSpacing w:w="20" w:type="nil"/>
        </w:trPr>
        <w:tc>
          <w:tcPr>
            <w:tcW w:w="7645" w:type="dxa"/>
            <w:gridSpan w:val="2"/>
            <w:tcMar>
              <w:top w:w="50" w:type="dxa"/>
              <w:left w:w="100" w:type="dxa"/>
            </w:tcMar>
            <w:vAlign w:val="center"/>
          </w:tcPr>
          <w:p w:rsidR="0042766E" w:rsidRPr="00AF1C02" w:rsidRDefault="0042766E" w:rsidP="00AF1C02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766E" w:rsidRPr="00AF1C02" w:rsidRDefault="0042766E" w:rsidP="00835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766E" w:rsidRPr="00AF1C02" w:rsidRDefault="0042766E" w:rsidP="00835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766E" w:rsidRPr="00AF1C02" w:rsidRDefault="00553953" w:rsidP="00835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42766E" w:rsidRPr="00AF1C02" w:rsidRDefault="0042766E" w:rsidP="00D061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459C" w:rsidRPr="00172F78" w:rsidRDefault="0050459C">
      <w:pPr>
        <w:rPr>
          <w:rFonts w:ascii="Times New Roman" w:hAnsi="Times New Roman" w:cs="Times New Roman"/>
          <w:sz w:val="24"/>
          <w:szCs w:val="24"/>
        </w:rPr>
        <w:sectPr w:rsidR="0050459C" w:rsidRPr="00172F78" w:rsidSect="00553953">
          <w:pgSz w:w="16383" w:h="11906" w:orient="landscape"/>
          <w:pgMar w:top="1134" w:right="850" w:bottom="1134" w:left="1701" w:header="720" w:footer="200" w:gutter="0"/>
          <w:cols w:space="720"/>
        </w:sectPr>
      </w:pPr>
    </w:p>
    <w:p w:rsidR="00423E02" w:rsidRPr="00172F78" w:rsidRDefault="00423E02" w:rsidP="001904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block-64056"/>
      <w:bookmarkEnd w:id="9"/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423E02" w:rsidRDefault="00423E02" w:rsidP="00423E02">
      <w:pPr>
        <w:spacing w:after="0" w:line="240" w:lineRule="auto"/>
        <w:ind w:left="11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3E02" w:rsidRPr="00172F78" w:rsidRDefault="00423E02" w:rsidP="00D80D5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23E02" w:rsidRPr="00153E97" w:rsidRDefault="00423E02" w:rsidP="00D80D56">
      <w:pPr>
        <w:pStyle w:val="ae"/>
        <w:numPr>
          <w:ilvl w:val="0"/>
          <w:numId w:val="43"/>
        </w:numPr>
        <w:autoSpaceDE w:val="0"/>
        <w:autoSpaceDN w:val="0"/>
        <w:adjustRightInd w:val="0"/>
        <w:spacing w:before="60" w:after="60" w:line="24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3E02">
        <w:rPr>
          <w:rFonts w:ascii="Times New Roman" w:hAnsi="Times New Roman" w:cs="Times New Roman"/>
          <w:color w:val="000000"/>
          <w:sz w:val="24"/>
          <w:szCs w:val="24"/>
        </w:rPr>
        <w:t>Учебник «Окружающий мир</w:t>
      </w:r>
      <w:r w:rsidR="00B515F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23E02">
        <w:rPr>
          <w:rFonts w:ascii="Times New Roman" w:hAnsi="Times New Roman" w:cs="Times New Roman"/>
          <w:color w:val="000000"/>
          <w:sz w:val="24"/>
          <w:szCs w:val="24"/>
        </w:rPr>
        <w:t xml:space="preserve"> (в 2 частях),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23E02">
        <w:rPr>
          <w:rFonts w:ascii="Times New Roman" w:hAnsi="Times New Roman" w:cs="Times New Roman"/>
          <w:color w:val="000000"/>
          <w:sz w:val="24"/>
          <w:szCs w:val="24"/>
        </w:rPr>
        <w:t xml:space="preserve"> класс /Плешаков А.А., Акционерное </w:t>
      </w:r>
      <w:r w:rsidRPr="00153E97">
        <w:rPr>
          <w:rFonts w:ascii="Times New Roman" w:hAnsi="Times New Roman" w:cs="Times New Roman"/>
          <w:sz w:val="24"/>
          <w:szCs w:val="24"/>
        </w:rPr>
        <w:t>общество «Издательство «Просвещение»;</w:t>
      </w:r>
    </w:p>
    <w:p w:rsidR="00423E02" w:rsidRPr="00153E97" w:rsidRDefault="00423E02" w:rsidP="00D80D56">
      <w:pPr>
        <w:pStyle w:val="ae"/>
        <w:numPr>
          <w:ilvl w:val="0"/>
          <w:numId w:val="43"/>
        </w:numPr>
        <w:autoSpaceDE w:val="0"/>
        <w:autoSpaceDN w:val="0"/>
        <w:adjustRightInd w:val="0"/>
        <w:spacing w:before="60" w:after="60" w:line="24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3E97">
        <w:rPr>
          <w:rFonts w:ascii="Times New Roman" w:hAnsi="Times New Roman" w:cs="Times New Roman"/>
          <w:sz w:val="24"/>
          <w:szCs w:val="24"/>
        </w:rPr>
        <w:t>Учебник «Окружающий мир</w:t>
      </w:r>
      <w:r w:rsidR="00B515FF" w:rsidRPr="00153E97">
        <w:rPr>
          <w:rFonts w:ascii="Times New Roman" w:hAnsi="Times New Roman" w:cs="Times New Roman"/>
          <w:sz w:val="24"/>
          <w:szCs w:val="24"/>
        </w:rPr>
        <w:t>»</w:t>
      </w:r>
      <w:r w:rsidRPr="00153E97">
        <w:rPr>
          <w:rFonts w:ascii="Times New Roman" w:hAnsi="Times New Roman" w:cs="Times New Roman"/>
          <w:sz w:val="24"/>
          <w:szCs w:val="24"/>
        </w:rPr>
        <w:t xml:space="preserve"> (в 2 частях), 2 класс /Плешаков А.А., Акционерное общество «Издательство «Просвещение»;</w:t>
      </w:r>
    </w:p>
    <w:p w:rsidR="00423E02" w:rsidRPr="00153E97" w:rsidRDefault="00423E02" w:rsidP="00D80D56">
      <w:pPr>
        <w:pStyle w:val="ae"/>
        <w:numPr>
          <w:ilvl w:val="0"/>
          <w:numId w:val="43"/>
        </w:numPr>
        <w:autoSpaceDE w:val="0"/>
        <w:autoSpaceDN w:val="0"/>
        <w:adjustRightInd w:val="0"/>
        <w:spacing w:before="60" w:after="60" w:line="24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3E97">
        <w:rPr>
          <w:rFonts w:ascii="Times New Roman" w:hAnsi="Times New Roman" w:cs="Times New Roman"/>
          <w:sz w:val="24"/>
          <w:szCs w:val="24"/>
        </w:rPr>
        <w:t>Учебник «Окружающий мир</w:t>
      </w:r>
      <w:r w:rsidR="00B515FF" w:rsidRPr="00153E97">
        <w:rPr>
          <w:rFonts w:ascii="Times New Roman" w:hAnsi="Times New Roman" w:cs="Times New Roman"/>
          <w:sz w:val="24"/>
          <w:szCs w:val="24"/>
        </w:rPr>
        <w:t>»</w:t>
      </w:r>
      <w:r w:rsidRPr="00153E97">
        <w:rPr>
          <w:rFonts w:ascii="Times New Roman" w:hAnsi="Times New Roman" w:cs="Times New Roman"/>
          <w:sz w:val="24"/>
          <w:szCs w:val="24"/>
        </w:rPr>
        <w:t xml:space="preserve"> (в 2 частях), 3 класс /Плешаков А.А., Акционерное общество «Издательство «Просвещение»;</w:t>
      </w:r>
    </w:p>
    <w:p w:rsidR="00423E02" w:rsidRPr="00153E97" w:rsidRDefault="00423E02" w:rsidP="00D80D56">
      <w:pPr>
        <w:pStyle w:val="ae"/>
        <w:numPr>
          <w:ilvl w:val="0"/>
          <w:numId w:val="43"/>
        </w:numPr>
        <w:autoSpaceDE w:val="0"/>
        <w:autoSpaceDN w:val="0"/>
        <w:adjustRightInd w:val="0"/>
        <w:spacing w:before="60" w:after="60" w:line="24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3E97">
        <w:rPr>
          <w:rFonts w:ascii="Times New Roman" w:hAnsi="Times New Roman" w:cs="Times New Roman"/>
          <w:sz w:val="24"/>
          <w:szCs w:val="24"/>
        </w:rPr>
        <w:t>Учебник «Окружающий мир</w:t>
      </w:r>
      <w:r w:rsidR="00B515FF" w:rsidRPr="00153E97">
        <w:rPr>
          <w:rFonts w:ascii="Times New Roman" w:hAnsi="Times New Roman" w:cs="Times New Roman"/>
          <w:sz w:val="24"/>
          <w:szCs w:val="24"/>
        </w:rPr>
        <w:t>»</w:t>
      </w:r>
      <w:r w:rsidRPr="00153E97">
        <w:rPr>
          <w:rFonts w:ascii="Times New Roman" w:hAnsi="Times New Roman" w:cs="Times New Roman"/>
          <w:sz w:val="24"/>
          <w:szCs w:val="24"/>
        </w:rPr>
        <w:t xml:space="preserve"> (в 2 частях), 4 класс /Плешаков А.А., Акционерное общество «Издательство «Просвещение».</w:t>
      </w:r>
    </w:p>
    <w:p w:rsidR="00423E02" w:rsidRPr="003F399D" w:rsidRDefault="00423E02" w:rsidP="00423E0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423E02" w:rsidRPr="003F399D" w:rsidRDefault="00423E02" w:rsidP="00423E02">
      <w:pPr>
        <w:spacing w:after="0" w:line="240" w:lineRule="auto"/>
        <w:ind w:left="119" w:hanging="119"/>
        <w:rPr>
          <w:rFonts w:ascii="Times New Roman" w:hAnsi="Times New Roman" w:cs="Times New Roman"/>
          <w:sz w:val="24"/>
          <w:szCs w:val="24"/>
        </w:rPr>
      </w:pPr>
      <w:r w:rsidRPr="003F399D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423E02" w:rsidRPr="00D80D56" w:rsidRDefault="00423E02" w:rsidP="00D80D56">
      <w:pPr>
        <w:pStyle w:val="ae"/>
        <w:numPr>
          <w:ilvl w:val="0"/>
          <w:numId w:val="42"/>
        </w:numPr>
        <w:autoSpaceDE w:val="0"/>
        <w:autoSpaceDN w:val="0"/>
        <w:adjustRightInd w:val="0"/>
        <w:spacing w:before="60" w:after="6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0D56">
        <w:rPr>
          <w:rFonts w:ascii="Times New Roman" w:hAnsi="Times New Roman" w:cs="Times New Roman"/>
          <w:sz w:val="24"/>
          <w:szCs w:val="24"/>
        </w:rPr>
        <w:t>Федеральная рабочая программа начального общего образования «Окружающий мир» (для 1-4 классов образовательных организаций)</w:t>
      </w:r>
      <w:r w:rsidR="00D80D56" w:rsidRPr="00D80D56">
        <w:rPr>
          <w:rFonts w:ascii="Times New Roman" w:hAnsi="Times New Roman" w:cs="Times New Roman"/>
          <w:sz w:val="24"/>
          <w:szCs w:val="24"/>
        </w:rPr>
        <w:t xml:space="preserve"> ФГБНУ «Институт стратегии развитие образования российской академии образования», Москва, 2022г.</w:t>
      </w:r>
    </w:p>
    <w:p w:rsidR="00423E02" w:rsidRPr="00D80D56" w:rsidRDefault="00423E02" w:rsidP="00D80D56">
      <w:pPr>
        <w:pStyle w:val="ae"/>
        <w:numPr>
          <w:ilvl w:val="0"/>
          <w:numId w:val="42"/>
        </w:numPr>
        <w:autoSpaceDE w:val="0"/>
        <w:autoSpaceDN w:val="0"/>
        <w:adjustRightInd w:val="0"/>
        <w:spacing w:before="60" w:after="60" w:line="240" w:lineRule="auto"/>
        <w:ind w:left="709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D56">
        <w:rPr>
          <w:rFonts w:ascii="Times New Roman" w:hAnsi="Times New Roman" w:cs="Times New Roman"/>
          <w:color w:val="000000"/>
          <w:sz w:val="24"/>
          <w:szCs w:val="24"/>
        </w:rPr>
        <w:t>Учебник «Окружающий мир</w:t>
      </w:r>
      <w:r w:rsidR="00B515F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80D56">
        <w:rPr>
          <w:rFonts w:ascii="Times New Roman" w:hAnsi="Times New Roman" w:cs="Times New Roman"/>
          <w:color w:val="000000"/>
          <w:sz w:val="24"/>
          <w:szCs w:val="24"/>
        </w:rPr>
        <w:t xml:space="preserve"> (в 2 частях), 1 класс /Плешаков А.А., Акционерное общество «Издательство «Просвещение»;</w:t>
      </w:r>
    </w:p>
    <w:p w:rsidR="00423E02" w:rsidRPr="00153E97" w:rsidRDefault="00423E02" w:rsidP="00D80D56">
      <w:pPr>
        <w:pStyle w:val="ae"/>
        <w:numPr>
          <w:ilvl w:val="0"/>
          <w:numId w:val="42"/>
        </w:numPr>
        <w:autoSpaceDE w:val="0"/>
        <w:autoSpaceDN w:val="0"/>
        <w:adjustRightInd w:val="0"/>
        <w:spacing w:before="60" w:after="6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3E97">
        <w:rPr>
          <w:rFonts w:ascii="Times New Roman" w:hAnsi="Times New Roman" w:cs="Times New Roman"/>
          <w:sz w:val="24"/>
          <w:szCs w:val="24"/>
        </w:rPr>
        <w:t>Учебник «Окружающий мир</w:t>
      </w:r>
      <w:r w:rsidR="00B515FF" w:rsidRPr="00153E97">
        <w:rPr>
          <w:rFonts w:ascii="Times New Roman" w:hAnsi="Times New Roman" w:cs="Times New Roman"/>
          <w:sz w:val="24"/>
          <w:szCs w:val="24"/>
        </w:rPr>
        <w:t>»</w:t>
      </w:r>
      <w:r w:rsidRPr="00153E97">
        <w:rPr>
          <w:rFonts w:ascii="Times New Roman" w:hAnsi="Times New Roman" w:cs="Times New Roman"/>
          <w:sz w:val="24"/>
          <w:szCs w:val="24"/>
        </w:rPr>
        <w:t xml:space="preserve"> (в 2 частях), 2 класс /Плешаков А.А., Акционерное общество «Издательство «Просвещение»;</w:t>
      </w:r>
    </w:p>
    <w:p w:rsidR="00423E02" w:rsidRPr="00153E97" w:rsidRDefault="00423E02" w:rsidP="00D80D56">
      <w:pPr>
        <w:pStyle w:val="ae"/>
        <w:numPr>
          <w:ilvl w:val="0"/>
          <w:numId w:val="42"/>
        </w:numPr>
        <w:autoSpaceDE w:val="0"/>
        <w:autoSpaceDN w:val="0"/>
        <w:adjustRightInd w:val="0"/>
        <w:spacing w:before="60" w:after="6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3E97">
        <w:rPr>
          <w:rFonts w:ascii="Times New Roman" w:hAnsi="Times New Roman" w:cs="Times New Roman"/>
          <w:sz w:val="24"/>
          <w:szCs w:val="24"/>
        </w:rPr>
        <w:t>Учебник «Окружающий мир</w:t>
      </w:r>
      <w:r w:rsidR="00B515FF" w:rsidRPr="00153E97">
        <w:rPr>
          <w:rFonts w:ascii="Times New Roman" w:hAnsi="Times New Roman" w:cs="Times New Roman"/>
          <w:sz w:val="24"/>
          <w:szCs w:val="24"/>
        </w:rPr>
        <w:t>»</w:t>
      </w:r>
      <w:r w:rsidRPr="00153E97">
        <w:rPr>
          <w:rFonts w:ascii="Times New Roman" w:hAnsi="Times New Roman" w:cs="Times New Roman"/>
          <w:sz w:val="24"/>
          <w:szCs w:val="24"/>
        </w:rPr>
        <w:t xml:space="preserve"> (в 2 частях), 3 класс /Плешаков А.А., Акционерное общество «Издательство «Просвещение»;</w:t>
      </w:r>
    </w:p>
    <w:p w:rsidR="00423E02" w:rsidRPr="00153E97" w:rsidRDefault="00423E02" w:rsidP="00D80D56">
      <w:pPr>
        <w:pStyle w:val="ae"/>
        <w:numPr>
          <w:ilvl w:val="0"/>
          <w:numId w:val="42"/>
        </w:numPr>
        <w:autoSpaceDE w:val="0"/>
        <w:autoSpaceDN w:val="0"/>
        <w:adjustRightInd w:val="0"/>
        <w:spacing w:before="60" w:after="6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3E97">
        <w:rPr>
          <w:rFonts w:ascii="Times New Roman" w:hAnsi="Times New Roman" w:cs="Times New Roman"/>
          <w:sz w:val="24"/>
          <w:szCs w:val="24"/>
        </w:rPr>
        <w:t>Учебник «Окружающий мир</w:t>
      </w:r>
      <w:r w:rsidR="00B515FF" w:rsidRPr="00153E97">
        <w:rPr>
          <w:rFonts w:ascii="Times New Roman" w:hAnsi="Times New Roman" w:cs="Times New Roman"/>
          <w:sz w:val="24"/>
          <w:szCs w:val="24"/>
        </w:rPr>
        <w:t>»</w:t>
      </w:r>
      <w:r w:rsidRPr="00153E97">
        <w:rPr>
          <w:rFonts w:ascii="Times New Roman" w:hAnsi="Times New Roman" w:cs="Times New Roman"/>
          <w:sz w:val="24"/>
          <w:szCs w:val="24"/>
        </w:rPr>
        <w:t xml:space="preserve"> (в 2 частях), 4 класс /Плешаков А.А., Акционерное общество «Издательство «Просвещение».</w:t>
      </w:r>
    </w:p>
    <w:p w:rsidR="00423E02" w:rsidRPr="00D80D56" w:rsidRDefault="00423E02" w:rsidP="00D80D56">
      <w:pPr>
        <w:pStyle w:val="ae"/>
        <w:numPr>
          <w:ilvl w:val="0"/>
          <w:numId w:val="42"/>
        </w:numPr>
        <w:autoSpaceDE w:val="0"/>
        <w:autoSpaceDN w:val="0"/>
        <w:adjustRightInd w:val="0"/>
        <w:spacing w:before="60" w:after="6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0D56">
        <w:rPr>
          <w:rFonts w:ascii="Times New Roman" w:hAnsi="Times New Roman" w:cs="Times New Roman"/>
          <w:sz w:val="24"/>
          <w:szCs w:val="24"/>
        </w:rPr>
        <w:t>Детская справочная литература (справочники, энциклопедии) об окружающем мире.</w:t>
      </w:r>
    </w:p>
    <w:p w:rsidR="00423E02" w:rsidRDefault="00423E02" w:rsidP="0042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E02" w:rsidRPr="00172F78" w:rsidRDefault="00423E02" w:rsidP="00D80D5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72F78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bookmarkEnd w:id="10"/>
    <w:p w:rsidR="00D80D56" w:rsidRDefault="00D80D56" w:rsidP="00D80D56">
      <w:pPr>
        <w:pStyle w:val="ae"/>
        <w:numPr>
          <w:ilvl w:val="0"/>
          <w:numId w:val="44"/>
        </w:numPr>
        <w:spacing w:before="60" w:after="60" w:line="240" w:lineRule="auto"/>
        <w:ind w:left="721" w:hanging="437"/>
        <w:contextualSpacing w:val="0"/>
        <w:rPr>
          <w:rFonts w:ascii="Times New Roman" w:hAnsi="Times New Roman" w:cs="Times New Roman"/>
          <w:sz w:val="24"/>
          <w:szCs w:val="24"/>
        </w:rPr>
      </w:pPr>
      <w:r w:rsidRPr="00D80D56">
        <w:rPr>
          <w:rFonts w:ascii="Times New Roman" w:hAnsi="Times New Roman" w:cs="Times New Roman"/>
          <w:sz w:val="24"/>
          <w:szCs w:val="24"/>
        </w:rPr>
        <w:t xml:space="preserve">Библиотека ЦОК (библиотека </w:t>
      </w:r>
      <w:proofErr w:type="gramStart"/>
      <w:r w:rsidRPr="00D80D56">
        <w:rPr>
          <w:rFonts w:ascii="Times New Roman" w:hAnsi="Times New Roman" w:cs="Times New Roman"/>
          <w:sz w:val="24"/>
          <w:szCs w:val="24"/>
        </w:rPr>
        <w:t>цифрового</w:t>
      </w:r>
      <w:proofErr w:type="gramEnd"/>
      <w:r w:rsidRPr="00D80D56">
        <w:rPr>
          <w:rFonts w:ascii="Times New Roman" w:hAnsi="Times New Roman" w:cs="Times New Roman"/>
          <w:sz w:val="24"/>
          <w:szCs w:val="24"/>
        </w:rPr>
        <w:t xml:space="preserve"> образовательного контента), ссылка:  </w:t>
      </w:r>
      <w:hyperlink r:id="rId40" w:history="1">
        <w:r w:rsidRPr="00D80D56">
          <w:rPr>
            <w:rStyle w:val="ab"/>
            <w:rFonts w:ascii="Times New Roman" w:hAnsi="Times New Roman" w:cs="Times New Roman"/>
            <w:sz w:val="24"/>
            <w:szCs w:val="24"/>
          </w:rPr>
          <w:t>https://urok.apkpro.ru/#</w:t>
        </w:r>
      </w:hyperlink>
      <w:r w:rsidRPr="00D80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D56" w:rsidRDefault="00D80D56" w:rsidP="00D80D56">
      <w:pPr>
        <w:pStyle w:val="ae"/>
        <w:numPr>
          <w:ilvl w:val="0"/>
          <w:numId w:val="44"/>
        </w:numPr>
        <w:spacing w:before="60" w:after="60" w:line="240" w:lineRule="auto"/>
        <w:ind w:left="721" w:hanging="437"/>
        <w:contextualSpacing w:val="0"/>
        <w:rPr>
          <w:rFonts w:ascii="Times New Roman" w:hAnsi="Times New Roman" w:cs="Times New Roman"/>
          <w:sz w:val="24"/>
          <w:szCs w:val="24"/>
        </w:rPr>
      </w:pPr>
      <w:r w:rsidRPr="00D80D56">
        <w:rPr>
          <w:rFonts w:ascii="Times New Roman" w:hAnsi="Times New Roman" w:cs="Times New Roman"/>
          <w:sz w:val="24"/>
          <w:szCs w:val="24"/>
        </w:rPr>
        <w:t xml:space="preserve">РЭШ (Российская электронная школа), ссылка: </w:t>
      </w:r>
      <w:hyperlink r:id="rId41" w:history="1">
        <w:r w:rsidRPr="00D80D56">
          <w:rPr>
            <w:rStyle w:val="ab"/>
            <w:rFonts w:ascii="Times New Roman" w:hAnsi="Times New Roman" w:cs="Times New Roman"/>
            <w:sz w:val="24"/>
            <w:szCs w:val="24"/>
          </w:rPr>
          <w:t>https://resh.edu.ru</w:t>
        </w:r>
      </w:hyperlink>
      <w:r w:rsidRPr="00D80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D56" w:rsidRDefault="00D80D56" w:rsidP="00D80D56">
      <w:pPr>
        <w:pStyle w:val="ae"/>
        <w:numPr>
          <w:ilvl w:val="0"/>
          <w:numId w:val="44"/>
        </w:numPr>
        <w:spacing w:before="60" w:after="60" w:line="240" w:lineRule="auto"/>
        <w:ind w:left="721" w:hanging="437"/>
        <w:contextualSpacing w:val="0"/>
        <w:rPr>
          <w:rFonts w:ascii="Times New Roman" w:hAnsi="Times New Roman" w:cs="Times New Roman"/>
          <w:sz w:val="24"/>
          <w:szCs w:val="24"/>
        </w:rPr>
      </w:pPr>
      <w:r w:rsidRPr="00D80D56">
        <w:rPr>
          <w:rFonts w:ascii="Times New Roman" w:hAnsi="Times New Roman" w:cs="Times New Roman"/>
          <w:sz w:val="24"/>
          <w:szCs w:val="24"/>
        </w:rPr>
        <w:t xml:space="preserve">Библиотека МЭШ (Московская электронная школа), ссылка: </w:t>
      </w:r>
      <w:hyperlink r:id="rId42" w:history="1">
        <w:r w:rsidRPr="00D80D56">
          <w:rPr>
            <w:rStyle w:val="ab"/>
            <w:rFonts w:ascii="Times New Roman" w:hAnsi="Times New Roman" w:cs="Times New Roman"/>
            <w:sz w:val="24"/>
            <w:szCs w:val="24"/>
          </w:rPr>
          <w:t>https://uchebnik.mos.ru/main</w:t>
        </w:r>
      </w:hyperlink>
      <w:r w:rsidRPr="00D80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D56" w:rsidRDefault="00D80D56" w:rsidP="00D80D56">
      <w:pPr>
        <w:pStyle w:val="ae"/>
        <w:numPr>
          <w:ilvl w:val="0"/>
          <w:numId w:val="44"/>
        </w:numPr>
        <w:spacing w:before="60" w:after="60" w:line="240" w:lineRule="auto"/>
        <w:ind w:left="721" w:hanging="437"/>
        <w:contextualSpacing w:val="0"/>
        <w:rPr>
          <w:rFonts w:ascii="Times New Roman" w:hAnsi="Times New Roman" w:cs="Times New Roman"/>
          <w:sz w:val="24"/>
          <w:szCs w:val="24"/>
        </w:rPr>
      </w:pPr>
      <w:r w:rsidRPr="00D80D56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Образовательная онлайн-платформа для школьников, их родителей и учителей «</w:t>
      </w:r>
      <w:proofErr w:type="spellStart"/>
      <w:r w:rsidRPr="00D80D56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D80D5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0D5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80D56">
        <w:rPr>
          <w:rFonts w:ascii="Times New Roman" w:hAnsi="Times New Roman" w:cs="Times New Roman"/>
          <w:sz w:val="24"/>
          <w:szCs w:val="24"/>
        </w:rPr>
        <w:t xml:space="preserve">», ссылка:  </w:t>
      </w:r>
      <w:hyperlink r:id="rId43" w:history="1">
        <w:r w:rsidRPr="00D80D56">
          <w:rPr>
            <w:rStyle w:val="ab"/>
            <w:rFonts w:ascii="Times New Roman" w:hAnsi="Times New Roman" w:cs="Times New Roman"/>
            <w:sz w:val="24"/>
            <w:szCs w:val="24"/>
          </w:rPr>
          <w:t>https://uchi.ru</w:t>
        </w:r>
      </w:hyperlink>
      <w:r w:rsidRPr="00D80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252" w:rsidRPr="00B91BE4" w:rsidRDefault="006C3252" w:rsidP="00D80D56">
      <w:pPr>
        <w:pStyle w:val="ae"/>
        <w:numPr>
          <w:ilvl w:val="0"/>
          <w:numId w:val="44"/>
        </w:numPr>
        <w:spacing w:before="60" w:after="60" w:line="240" w:lineRule="auto"/>
        <w:ind w:left="721" w:hanging="437"/>
        <w:contextualSpacing w:val="0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C3252">
        <w:rPr>
          <w:rFonts w:ascii="Times New Roman" w:hAnsi="Times New Roman" w:cs="Times New Roman"/>
          <w:sz w:val="24"/>
          <w:szCs w:val="24"/>
        </w:rPr>
        <w:t>Образовательный портал «</w:t>
      </w:r>
      <w:proofErr w:type="spellStart"/>
      <w:r w:rsidRPr="006C3252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6C3252">
        <w:rPr>
          <w:rFonts w:ascii="Times New Roman" w:hAnsi="Times New Roman" w:cs="Times New Roman"/>
          <w:sz w:val="24"/>
          <w:szCs w:val="24"/>
        </w:rPr>
        <w:t xml:space="preserve">», ссылка: </w:t>
      </w:r>
      <w:hyperlink r:id="rId44" w:history="1">
        <w:r w:rsidRPr="006C3252">
          <w:rPr>
            <w:rStyle w:val="ab"/>
            <w:rFonts w:ascii="Times New Roman" w:hAnsi="Times New Roman" w:cs="Times New Roman"/>
            <w:sz w:val="24"/>
            <w:szCs w:val="24"/>
          </w:rPr>
          <w:t>https://infourok.ru</w:t>
        </w:r>
      </w:hyperlink>
    </w:p>
    <w:p w:rsidR="00B91BE4" w:rsidRDefault="00B91BE4" w:rsidP="00B91BE4">
      <w:pPr>
        <w:pStyle w:val="ae"/>
        <w:numPr>
          <w:ilvl w:val="0"/>
          <w:numId w:val="44"/>
        </w:numPr>
        <w:spacing w:before="60" w:after="60" w:line="240" w:lineRule="auto"/>
        <w:contextualSpacing w:val="0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91BE4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У</w:t>
      </w:r>
      <w:r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чительский портал «Учителя.</w:t>
      </w:r>
      <w:r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com</w:t>
      </w:r>
      <w:r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», ссылка: </w:t>
      </w:r>
      <w:hyperlink r:id="rId45" w:history="1">
        <w:r w:rsidRPr="00DA7196">
          <w:rPr>
            <w:rStyle w:val="ab"/>
            <w:rFonts w:ascii="Times New Roman" w:hAnsi="Times New Roman" w:cs="Times New Roman"/>
            <w:sz w:val="24"/>
            <w:szCs w:val="24"/>
          </w:rPr>
          <w:t>https://uchitelya.com</w:t>
        </w:r>
      </w:hyperlink>
    </w:p>
    <w:p w:rsidR="00B91BE4" w:rsidRPr="00B91BE4" w:rsidRDefault="00B91BE4" w:rsidP="00B91BE4">
      <w:pPr>
        <w:pStyle w:val="ae"/>
        <w:numPr>
          <w:ilvl w:val="0"/>
          <w:numId w:val="44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Современный Учительский портал, ссылка: </w:t>
      </w:r>
      <w:hyperlink r:id="rId46" w:history="1">
        <w:r w:rsidRPr="00DA7196">
          <w:rPr>
            <w:rStyle w:val="ab"/>
            <w:rFonts w:ascii="Times New Roman" w:hAnsi="Times New Roman" w:cs="Times New Roman"/>
            <w:sz w:val="24"/>
            <w:szCs w:val="24"/>
          </w:rPr>
          <w:t>https://easyen.ru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91BE4" w:rsidRPr="00B91BE4" w:rsidSect="00D80D56">
      <w:pgSz w:w="11907" w:h="16839" w:code="9"/>
      <w:pgMar w:top="1135" w:right="992" w:bottom="851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7AE" w:rsidRDefault="002B37AE" w:rsidP="00322679">
      <w:pPr>
        <w:spacing w:after="0" w:line="240" w:lineRule="auto"/>
      </w:pPr>
      <w:r>
        <w:separator/>
      </w:r>
    </w:p>
  </w:endnote>
  <w:endnote w:type="continuationSeparator" w:id="0">
    <w:p w:rsidR="002B37AE" w:rsidRDefault="002B37AE" w:rsidP="00322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48908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54F22" w:rsidRDefault="00154F22">
        <w:pPr>
          <w:pStyle w:val="af"/>
          <w:jc w:val="center"/>
        </w:pPr>
      </w:p>
      <w:p w:rsidR="00154F22" w:rsidRPr="00322679" w:rsidRDefault="00154F22">
        <w:pPr>
          <w:pStyle w:val="af"/>
          <w:jc w:val="center"/>
          <w:rPr>
            <w:rFonts w:ascii="Times New Roman" w:hAnsi="Times New Roman" w:cs="Times New Roman"/>
          </w:rPr>
        </w:pPr>
        <w:r w:rsidRPr="00322679">
          <w:rPr>
            <w:rFonts w:ascii="Times New Roman" w:hAnsi="Times New Roman" w:cs="Times New Roman"/>
          </w:rPr>
          <w:fldChar w:fldCharType="begin"/>
        </w:r>
        <w:r w:rsidRPr="00322679">
          <w:rPr>
            <w:rFonts w:ascii="Times New Roman" w:hAnsi="Times New Roman" w:cs="Times New Roman"/>
          </w:rPr>
          <w:instrText>PAGE   \* MERGEFORMAT</w:instrText>
        </w:r>
        <w:r w:rsidRPr="00322679">
          <w:rPr>
            <w:rFonts w:ascii="Times New Roman" w:hAnsi="Times New Roman" w:cs="Times New Roman"/>
          </w:rPr>
          <w:fldChar w:fldCharType="separate"/>
        </w:r>
        <w:r w:rsidR="005D2FD7">
          <w:rPr>
            <w:rFonts w:ascii="Times New Roman" w:hAnsi="Times New Roman" w:cs="Times New Roman"/>
            <w:noProof/>
          </w:rPr>
          <w:t>26</w:t>
        </w:r>
        <w:r w:rsidRPr="00322679">
          <w:rPr>
            <w:rFonts w:ascii="Times New Roman" w:hAnsi="Times New Roman" w:cs="Times New Roman"/>
          </w:rPr>
          <w:fldChar w:fldCharType="end"/>
        </w:r>
      </w:p>
    </w:sdtContent>
  </w:sdt>
  <w:p w:rsidR="00154F22" w:rsidRDefault="00154F2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7AE" w:rsidRDefault="002B37AE" w:rsidP="00322679">
      <w:pPr>
        <w:spacing w:after="0" w:line="240" w:lineRule="auto"/>
      </w:pPr>
      <w:r>
        <w:separator/>
      </w:r>
    </w:p>
  </w:footnote>
  <w:footnote w:type="continuationSeparator" w:id="0">
    <w:p w:rsidR="002B37AE" w:rsidRDefault="002B37AE" w:rsidP="00322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0C30"/>
    <w:multiLevelType w:val="multilevel"/>
    <w:tmpl w:val="C54EC178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C23EA"/>
    <w:multiLevelType w:val="hybridMultilevel"/>
    <w:tmpl w:val="0EB6CDE8"/>
    <w:lvl w:ilvl="0" w:tplc="F32A5CD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C32C1"/>
    <w:multiLevelType w:val="hybridMultilevel"/>
    <w:tmpl w:val="F79CA974"/>
    <w:lvl w:ilvl="0" w:tplc="302428A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>
    <w:nsid w:val="10AD7A41"/>
    <w:multiLevelType w:val="multilevel"/>
    <w:tmpl w:val="C54EC178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BF4381"/>
    <w:multiLevelType w:val="hybridMultilevel"/>
    <w:tmpl w:val="00D07FAC"/>
    <w:lvl w:ilvl="0" w:tplc="AAFE6C54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D2764"/>
    <w:multiLevelType w:val="hybridMultilevel"/>
    <w:tmpl w:val="B2E0C854"/>
    <w:lvl w:ilvl="0" w:tplc="80B04C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65B4E"/>
    <w:multiLevelType w:val="multilevel"/>
    <w:tmpl w:val="FCCCC3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5B1669"/>
    <w:multiLevelType w:val="multilevel"/>
    <w:tmpl w:val="C54EC178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C55953"/>
    <w:multiLevelType w:val="multilevel"/>
    <w:tmpl w:val="C54EC178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FB7574"/>
    <w:multiLevelType w:val="multilevel"/>
    <w:tmpl w:val="C54EC178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E91402"/>
    <w:multiLevelType w:val="multilevel"/>
    <w:tmpl w:val="C54EC178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28518A"/>
    <w:multiLevelType w:val="hybridMultilevel"/>
    <w:tmpl w:val="45C295F6"/>
    <w:lvl w:ilvl="0" w:tplc="27C88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774C9"/>
    <w:multiLevelType w:val="multilevel"/>
    <w:tmpl w:val="A10E2D08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D22947"/>
    <w:multiLevelType w:val="multilevel"/>
    <w:tmpl w:val="C54EC178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3D5D58"/>
    <w:multiLevelType w:val="hybridMultilevel"/>
    <w:tmpl w:val="8A5EB394"/>
    <w:lvl w:ilvl="0" w:tplc="3A4CC1C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629F5"/>
    <w:multiLevelType w:val="hybridMultilevel"/>
    <w:tmpl w:val="CCDA4B6C"/>
    <w:lvl w:ilvl="0" w:tplc="BC26ACC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D1CE3"/>
    <w:multiLevelType w:val="multilevel"/>
    <w:tmpl w:val="C4684F9E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E87EC6"/>
    <w:multiLevelType w:val="hybridMultilevel"/>
    <w:tmpl w:val="81784DB2"/>
    <w:lvl w:ilvl="0" w:tplc="7C7E7EC2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63264"/>
    <w:multiLevelType w:val="multilevel"/>
    <w:tmpl w:val="C3589BC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BF1DB8"/>
    <w:multiLevelType w:val="multilevel"/>
    <w:tmpl w:val="A10E2D08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205F90"/>
    <w:multiLevelType w:val="hybridMultilevel"/>
    <w:tmpl w:val="E71E1D6A"/>
    <w:lvl w:ilvl="0" w:tplc="FB0A57D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E727E"/>
    <w:multiLevelType w:val="hybridMultilevel"/>
    <w:tmpl w:val="BCDCFE16"/>
    <w:lvl w:ilvl="0" w:tplc="CB38C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84E8E"/>
    <w:multiLevelType w:val="multilevel"/>
    <w:tmpl w:val="C54EC178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DA0FE7"/>
    <w:multiLevelType w:val="multilevel"/>
    <w:tmpl w:val="C54EC178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8C39C6"/>
    <w:multiLevelType w:val="hybridMultilevel"/>
    <w:tmpl w:val="2DFA2E10"/>
    <w:lvl w:ilvl="0" w:tplc="DBB0863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E3D7D"/>
    <w:multiLevelType w:val="multilevel"/>
    <w:tmpl w:val="C54EC178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0D10DB"/>
    <w:multiLevelType w:val="multilevel"/>
    <w:tmpl w:val="A10E2D08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7B2EB2"/>
    <w:multiLevelType w:val="hybridMultilevel"/>
    <w:tmpl w:val="2BE08422"/>
    <w:lvl w:ilvl="0" w:tplc="F2EC053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9C16ED"/>
    <w:multiLevelType w:val="multilevel"/>
    <w:tmpl w:val="C54EC178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183E39"/>
    <w:multiLevelType w:val="multilevel"/>
    <w:tmpl w:val="8F844550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5E064F"/>
    <w:multiLevelType w:val="multilevel"/>
    <w:tmpl w:val="C54EC178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515F2F"/>
    <w:multiLevelType w:val="multilevel"/>
    <w:tmpl w:val="C54EC178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DF78DD"/>
    <w:multiLevelType w:val="hybridMultilevel"/>
    <w:tmpl w:val="10DAC51E"/>
    <w:lvl w:ilvl="0" w:tplc="B9929B4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140289"/>
    <w:multiLevelType w:val="multilevel"/>
    <w:tmpl w:val="C54EC178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9709F6"/>
    <w:multiLevelType w:val="multilevel"/>
    <w:tmpl w:val="C54EC178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E52744"/>
    <w:multiLevelType w:val="hybridMultilevel"/>
    <w:tmpl w:val="11E62AA0"/>
    <w:lvl w:ilvl="0" w:tplc="0222470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02FBF"/>
    <w:multiLevelType w:val="hybridMultilevel"/>
    <w:tmpl w:val="02443A1A"/>
    <w:lvl w:ilvl="0" w:tplc="112C152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AB11AA"/>
    <w:multiLevelType w:val="hybridMultilevel"/>
    <w:tmpl w:val="A02410F4"/>
    <w:lvl w:ilvl="0" w:tplc="AC9C72C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01D6E"/>
    <w:multiLevelType w:val="hybridMultilevel"/>
    <w:tmpl w:val="8DAA4804"/>
    <w:lvl w:ilvl="0" w:tplc="1644B07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8B3938"/>
    <w:multiLevelType w:val="multilevel"/>
    <w:tmpl w:val="A10E2D08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FA45BF"/>
    <w:multiLevelType w:val="multilevel"/>
    <w:tmpl w:val="C54EC178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B782DE7"/>
    <w:multiLevelType w:val="multilevel"/>
    <w:tmpl w:val="C54EC178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CA67559"/>
    <w:multiLevelType w:val="multilevel"/>
    <w:tmpl w:val="C54EC178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CD0454B"/>
    <w:multiLevelType w:val="multilevel"/>
    <w:tmpl w:val="C54EC178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6AA2831"/>
    <w:multiLevelType w:val="multilevel"/>
    <w:tmpl w:val="DE805330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5B282E"/>
    <w:multiLevelType w:val="hybridMultilevel"/>
    <w:tmpl w:val="E85A7E3E"/>
    <w:lvl w:ilvl="0" w:tplc="7BCA92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97B36B0"/>
    <w:multiLevelType w:val="multilevel"/>
    <w:tmpl w:val="A10E2D08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9E92020"/>
    <w:multiLevelType w:val="multilevel"/>
    <w:tmpl w:val="C54EC178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B6930FA"/>
    <w:multiLevelType w:val="multilevel"/>
    <w:tmpl w:val="C54EC178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4"/>
  </w:num>
  <w:num w:numId="2">
    <w:abstractNumId w:val="6"/>
  </w:num>
  <w:num w:numId="3">
    <w:abstractNumId w:val="18"/>
  </w:num>
  <w:num w:numId="4">
    <w:abstractNumId w:val="16"/>
  </w:num>
  <w:num w:numId="5">
    <w:abstractNumId w:val="29"/>
  </w:num>
  <w:num w:numId="6">
    <w:abstractNumId w:val="26"/>
  </w:num>
  <w:num w:numId="7">
    <w:abstractNumId w:val="46"/>
  </w:num>
  <w:num w:numId="8">
    <w:abstractNumId w:val="39"/>
  </w:num>
  <w:num w:numId="9">
    <w:abstractNumId w:val="19"/>
  </w:num>
  <w:num w:numId="10">
    <w:abstractNumId w:val="12"/>
  </w:num>
  <w:num w:numId="11">
    <w:abstractNumId w:val="3"/>
  </w:num>
  <w:num w:numId="12">
    <w:abstractNumId w:val="34"/>
  </w:num>
  <w:num w:numId="13">
    <w:abstractNumId w:val="30"/>
  </w:num>
  <w:num w:numId="14">
    <w:abstractNumId w:val="0"/>
  </w:num>
  <w:num w:numId="15">
    <w:abstractNumId w:val="25"/>
  </w:num>
  <w:num w:numId="16">
    <w:abstractNumId w:val="41"/>
  </w:num>
  <w:num w:numId="17">
    <w:abstractNumId w:val="48"/>
  </w:num>
  <w:num w:numId="18">
    <w:abstractNumId w:val="43"/>
  </w:num>
  <w:num w:numId="19">
    <w:abstractNumId w:val="28"/>
  </w:num>
  <w:num w:numId="20">
    <w:abstractNumId w:val="42"/>
  </w:num>
  <w:num w:numId="21">
    <w:abstractNumId w:val="8"/>
  </w:num>
  <w:num w:numId="22">
    <w:abstractNumId w:val="33"/>
  </w:num>
  <w:num w:numId="23">
    <w:abstractNumId w:val="9"/>
  </w:num>
  <w:num w:numId="24">
    <w:abstractNumId w:val="7"/>
  </w:num>
  <w:num w:numId="25">
    <w:abstractNumId w:val="10"/>
  </w:num>
  <w:num w:numId="26">
    <w:abstractNumId w:val="31"/>
  </w:num>
  <w:num w:numId="27">
    <w:abstractNumId w:val="13"/>
  </w:num>
  <w:num w:numId="28">
    <w:abstractNumId w:val="40"/>
  </w:num>
  <w:num w:numId="29">
    <w:abstractNumId w:val="22"/>
  </w:num>
  <w:num w:numId="30">
    <w:abstractNumId w:val="23"/>
  </w:num>
  <w:num w:numId="31">
    <w:abstractNumId w:val="47"/>
  </w:num>
  <w:num w:numId="32">
    <w:abstractNumId w:val="2"/>
  </w:num>
  <w:num w:numId="33">
    <w:abstractNumId w:val="32"/>
  </w:num>
  <w:num w:numId="34">
    <w:abstractNumId w:val="15"/>
  </w:num>
  <w:num w:numId="35">
    <w:abstractNumId w:val="20"/>
  </w:num>
  <w:num w:numId="36">
    <w:abstractNumId w:val="17"/>
  </w:num>
  <w:num w:numId="37">
    <w:abstractNumId w:val="38"/>
  </w:num>
  <w:num w:numId="38">
    <w:abstractNumId w:val="1"/>
  </w:num>
  <w:num w:numId="39">
    <w:abstractNumId w:val="36"/>
  </w:num>
  <w:num w:numId="40">
    <w:abstractNumId w:val="35"/>
  </w:num>
  <w:num w:numId="41">
    <w:abstractNumId w:val="5"/>
  </w:num>
  <w:num w:numId="42">
    <w:abstractNumId w:val="11"/>
  </w:num>
  <w:num w:numId="43">
    <w:abstractNumId w:val="45"/>
  </w:num>
  <w:num w:numId="44">
    <w:abstractNumId w:val="21"/>
  </w:num>
  <w:num w:numId="45">
    <w:abstractNumId w:val="24"/>
  </w:num>
  <w:num w:numId="46">
    <w:abstractNumId w:val="14"/>
  </w:num>
  <w:num w:numId="47">
    <w:abstractNumId w:val="4"/>
  </w:num>
  <w:num w:numId="48">
    <w:abstractNumId w:val="27"/>
  </w:num>
  <w:num w:numId="49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9C"/>
    <w:rsid w:val="0001429A"/>
    <w:rsid w:val="00016EF2"/>
    <w:rsid w:val="00062132"/>
    <w:rsid w:val="00070064"/>
    <w:rsid w:val="00071832"/>
    <w:rsid w:val="00153E97"/>
    <w:rsid w:val="00154B78"/>
    <w:rsid w:val="00154F22"/>
    <w:rsid w:val="00172F78"/>
    <w:rsid w:val="0019041A"/>
    <w:rsid w:val="001D2133"/>
    <w:rsid w:val="001F090F"/>
    <w:rsid w:val="00212C1F"/>
    <w:rsid w:val="0025402B"/>
    <w:rsid w:val="002B37AE"/>
    <w:rsid w:val="00300D00"/>
    <w:rsid w:val="00322679"/>
    <w:rsid w:val="00373AAC"/>
    <w:rsid w:val="003B74BD"/>
    <w:rsid w:val="00423E02"/>
    <w:rsid w:val="0042766E"/>
    <w:rsid w:val="004310E7"/>
    <w:rsid w:val="00437650"/>
    <w:rsid w:val="00446B1F"/>
    <w:rsid w:val="00473F59"/>
    <w:rsid w:val="0050459C"/>
    <w:rsid w:val="00536EB1"/>
    <w:rsid w:val="00553953"/>
    <w:rsid w:val="00574D91"/>
    <w:rsid w:val="0059606A"/>
    <w:rsid w:val="005A7AA5"/>
    <w:rsid w:val="005B20D7"/>
    <w:rsid w:val="005D2FD7"/>
    <w:rsid w:val="00603699"/>
    <w:rsid w:val="006079B2"/>
    <w:rsid w:val="0063381A"/>
    <w:rsid w:val="006A4645"/>
    <w:rsid w:val="006B27AA"/>
    <w:rsid w:val="006C3252"/>
    <w:rsid w:val="00835A73"/>
    <w:rsid w:val="008641F4"/>
    <w:rsid w:val="00870675"/>
    <w:rsid w:val="00873EB9"/>
    <w:rsid w:val="0087692A"/>
    <w:rsid w:val="008B351E"/>
    <w:rsid w:val="0096744D"/>
    <w:rsid w:val="009E3D17"/>
    <w:rsid w:val="00A44AC4"/>
    <w:rsid w:val="00A66423"/>
    <w:rsid w:val="00A9268E"/>
    <w:rsid w:val="00AA6366"/>
    <w:rsid w:val="00AF1C02"/>
    <w:rsid w:val="00AF61EB"/>
    <w:rsid w:val="00B12217"/>
    <w:rsid w:val="00B3306B"/>
    <w:rsid w:val="00B515FF"/>
    <w:rsid w:val="00B71A11"/>
    <w:rsid w:val="00B91BE4"/>
    <w:rsid w:val="00BE2419"/>
    <w:rsid w:val="00C868F9"/>
    <w:rsid w:val="00C906E9"/>
    <w:rsid w:val="00C93779"/>
    <w:rsid w:val="00CB7E92"/>
    <w:rsid w:val="00D061BF"/>
    <w:rsid w:val="00D215E0"/>
    <w:rsid w:val="00D702CA"/>
    <w:rsid w:val="00D80D56"/>
    <w:rsid w:val="00DA5017"/>
    <w:rsid w:val="00E367C9"/>
    <w:rsid w:val="00EC57D6"/>
    <w:rsid w:val="00ED0D3B"/>
    <w:rsid w:val="00EE0A7D"/>
    <w:rsid w:val="00F36468"/>
    <w:rsid w:val="00F82190"/>
    <w:rsid w:val="00FA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322679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322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22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322679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322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22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urok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hyperlink" Target="https://lesson.academy-content.myschool.edu.ru/15/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" TargetMode="External"/><Relationship Id="rId34" Type="http://schemas.openxmlformats.org/officeDocument/2006/relationships/hyperlink" Target="https://lesson.academy-content.myschool.edu.ru/15/03" TargetMode="External"/><Relationship Id="rId42" Type="http://schemas.openxmlformats.org/officeDocument/2006/relationships/hyperlink" Target="https://uchebnik.mos.ru/main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infourok.ru" TargetMode="External"/><Relationship Id="rId25" Type="http://schemas.openxmlformats.org/officeDocument/2006/relationships/hyperlink" Target="https://infourok.ru" TargetMode="External"/><Relationship Id="rId33" Type="http://schemas.openxmlformats.org/officeDocument/2006/relationships/hyperlink" Target="https://infourok.ru" TargetMode="External"/><Relationship Id="rId38" Type="http://schemas.openxmlformats.org/officeDocument/2006/relationships/hyperlink" Target="https://lesson.academy-content.myschool.edu.ru/15/04" TargetMode="External"/><Relationship Id="rId46" Type="http://schemas.openxmlformats.org/officeDocument/2006/relationships/hyperlink" Target="https://easye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.ru" TargetMode="External"/><Relationship Id="rId20" Type="http://schemas.openxmlformats.org/officeDocument/2006/relationships/hyperlink" Target="https://uchi.ru" TargetMode="External"/><Relationship Id="rId29" Type="http://schemas.openxmlformats.org/officeDocument/2006/relationships/hyperlink" Target="https://infourok.ru" TargetMode="External"/><Relationship Id="rId41" Type="http://schemas.openxmlformats.org/officeDocument/2006/relationships/hyperlink" Target="https://resh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ebnik.mos.ru/main" TargetMode="External"/><Relationship Id="rId24" Type="http://schemas.openxmlformats.org/officeDocument/2006/relationships/hyperlink" Target="https://uchi.ru" TargetMode="External"/><Relationship Id="rId32" Type="http://schemas.openxmlformats.org/officeDocument/2006/relationships/hyperlink" Target="https://uchi.ru" TargetMode="External"/><Relationship Id="rId37" Type="http://schemas.openxmlformats.org/officeDocument/2006/relationships/hyperlink" Target="https://lesson.academy-content.myschool.edu.ru/15/04" TargetMode="External"/><Relationship Id="rId40" Type="http://schemas.openxmlformats.org/officeDocument/2006/relationships/hyperlink" Target="https://urok.apkpro.ru/" TargetMode="External"/><Relationship Id="rId45" Type="http://schemas.openxmlformats.org/officeDocument/2006/relationships/hyperlink" Target="https://uchitelya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chebnik.mos.ru/main" TargetMode="External"/><Relationship Id="rId23" Type="http://schemas.openxmlformats.org/officeDocument/2006/relationships/hyperlink" Target="https://uchebnik.mos.ru/main" TargetMode="External"/><Relationship Id="rId28" Type="http://schemas.openxmlformats.org/officeDocument/2006/relationships/hyperlink" Target="https://uchi.ru" TargetMode="External"/><Relationship Id="rId36" Type="http://schemas.openxmlformats.org/officeDocument/2006/relationships/hyperlink" Target="https://lesson.academy-content.myschool.edu.ru/15/03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uchebnik.mos.ru/main" TargetMode="External"/><Relationship Id="rId31" Type="http://schemas.openxmlformats.org/officeDocument/2006/relationships/hyperlink" Target="https://uchebnik.mos.ru/main" TargetMode="External"/><Relationship Id="rId44" Type="http://schemas.openxmlformats.org/officeDocument/2006/relationships/hyperlink" Target="https://infourok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uchebnik.mos.ru/main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lesson.academy-content.myschool.edu.ru/15/03" TargetMode="External"/><Relationship Id="rId43" Type="http://schemas.openxmlformats.org/officeDocument/2006/relationships/hyperlink" Target="https://uchi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1D6C9-9049-4499-B019-3EEA0204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9120</Words>
  <Characters>51989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Прохорова Татьяна Сергеевна</cp:lastModifiedBy>
  <cp:revision>6</cp:revision>
  <dcterms:created xsi:type="dcterms:W3CDTF">2023-08-25T05:14:00Z</dcterms:created>
  <dcterms:modified xsi:type="dcterms:W3CDTF">2023-09-28T07:44:00Z</dcterms:modified>
</cp:coreProperties>
</file>