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79A4" w14:textId="77777777" w:rsidR="00A009EC" w:rsidRDefault="00A009EC" w:rsidP="00A009E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4566181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4C57659" w14:textId="77777777" w:rsidR="00A009EC" w:rsidRDefault="00A009EC" w:rsidP="00A009E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и науки</w:t>
      </w:r>
    </w:p>
    <w:p w14:paraId="165A1238" w14:textId="77777777" w:rsidR="00A009EC" w:rsidRDefault="00A009EC" w:rsidP="00A009E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Ханты-Мансийского автономного округа-Югры</w:t>
      </w:r>
      <w:r>
        <w:rPr>
          <w:rFonts w:ascii="Calibri" w:eastAsia="Calibri" w:hAnsi="Calibri" w:cs="Times New Roman"/>
          <w:sz w:val="28"/>
          <w:lang w:val="ru-RU"/>
        </w:rPr>
        <w:br/>
      </w:r>
      <w:bookmarkStart w:id="1" w:name="4fa1f4ac-a23b-40a9-b358-a2c621e11e6c"/>
      <w:bookmarkEnd w:id="1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Комитет образования и науки Администрации города Нягани</w:t>
      </w:r>
      <w:bookmarkStart w:id="2" w:name="c71c69c9-f8ba-40ed-b513-d1d0a2bb969c"/>
      <w:bookmarkEnd w:id="2"/>
    </w:p>
    <w:p w14:paraId="1879B8AD" w14:textId="77777777" w:rsidR="00A009EC" w:rsidRDefault="00A009EC" w:rsidP="00A009E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МАОУ г. Нягани «Гимназия»</w:t>
      </w:r>
    </w:p>
    <w:p w14:paraId="10AE7F85" w14:textId="77777777" w:rsidR="00A009EC" w:rsidRDefault="00A009EC" w:rsidP="00A009E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15ECD69" w14:textId="77777777" w:rsidR="00A009EC" w:rsidRDefault="00A009EC" w:rsidP="00A009EC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3969" w:type="dxa"/>
        <w:tblInd w:w="5495" w:type="dxa"/>
        <w:tblLook w:val="04A0" w:firstRow="1" w:lastRow="0" w:firstColumn="1" w:lastColumn="0" w:noHBand="0" w:noVBand="1"/>
      </w:tblPr>
      <w:tblGrid>
        <w:gridCol w:w="3969"/>
      </w:tblGrid>
      <w:tr w:rsidR="00A009EC" w14:paraId="29C281E9" w14:textId="77777777" w:rsidTr="00A009EC">
        <w:tc>
          <w:tcPr>
            <w:tcW w:w="3969" w:type="dxa"/>
          </w:tcPr>
          <w:p w14:paraId="7CFB028B" w14:textId="77777777" w:rsidR="00A009EC" w:rsidRDefault="00A009E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49D80B0" w14:textId="77777777" w:rsidR="00A009EC" w:rsidRDefault="00A009E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МАОУ г. Нягани «Гимназия»</w:t>
            </w:r>
          </w:p>
          <w:p w14:paraId="695EB2E2" w14:textId="77777777" w:rsidR="00A009EC" w:rsidRDefault="00A009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__________________А.А. Фрицлер </w:t>
            </w:r>
          </w:p>
          <w:p w14:paraId="710164DC" w14:textId="77777777" w:rsidR="00A009EC" w:rsidRDefault="00A009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31.08.2023 г. №484</w:t>
            </w:r>
          </w:p>
          <w:p w14:paraId="5D87472D" w14:textId="77777777" w:rsidR="00A009EC" w:rsidRDefault="00A009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6718E95" w14:textId="77777777" w:rsidR="004B5935" w:rsidRPr="00A009EC" w:rsidRDefault="004B5935">
      <w:pPr>
        <w:spacing w:after="0"/>
        <w:ind w:left="120"/>
        <w:rPr>
          <w:lang w:val="ru-RU"/>
        </w:rPr>
      </w:pPr>
    </w:p>
    <w:p w14:paraId="7D77D50C" w14:textId="77777777" w:rsidR="004B5935" w:rsidRPr="00A009EC" w:rsidRDefault="004B5935">
      <w:pPr>
        <w:spacing w:after="0"/>
        <w:ind w:left="120"/>
        <w:rPr>
          <w:lang w:val="ru-RU"/>
        </w:rPr>
      </w:pPr>
    </w:p>
    <w:p w14:paraId="7935355A" w14:textId="77777777" w:rsidR="004B5935" w:rsidRPr="00A009EC" w:rsidRDefault="004B5935">
      <w:pPr>
        <w:spacing w:after="0"/>
        <w:ind w:left="120"/>
        <w:rPr>
          <w:lang w:val="ru-RU"/>
        </w:rPr>
      </w:pPr>
    </w:p>
    <w:p w14:paraId="094CB19D" w14:textId="77777777" w:rsidR="004B5935" w:rsidRPr="00A009EC" w:rsidRDefault="004B5935">
      <w:pPr>
        <w:spacing w:after="0"/>
        <w:ind w:left="120"/>
        <w:rPr>
          <w:lang w:val="ru-RU"/>
        </w:rPr>
      </w:pPr>
    </w:p>
    <w:p w14:paraId="5E468782" w14:textId="77777777" w:rsidR="004B5935" w:rsidRPr="00A009EC" w:rsidRDefault="004B5935">
      <w:pPr>
        <w:spacing w:after="0"/>
        <w:ind w:left="120"/>
        <w:rPr>
          <w:lang w:val="ru-RU"/>
        </w:rPr>
      </w:pPr>
    </w:p>
    <w:p w14:paraId="52C97E43" w14:textId="77777777" w:rsidR="004B5935" w:rsidRPr="00A009EC" w:rsidRDefault="003E0988">
      <w:pPr>
        <w:spacing w:after="0" w:line="408" w:lineRule="auto"/>
        <w:ind w:left="120"/>
        <w:jc w:val="center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6FDA9BB" w14:textId="77777777" w:rsidR="004B5935" w:rsidRPr="00A009EC" w:rsidRDefault="003E0988">
      <w:pPr>
        <w:spacing w:after="0" w:line="408" w:lineRule="auto"/>
        <w:ind w:left="120"/>
        <w:jc w:val="center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3260029)</w:t>
      </w:r>
    </w:p>
    <w:p w14:paraId="1C653929" w14:textId="77777777" w:rsidR="004B5935" w:rsidRPr="00A009EC" w:rsidRDefault="004B5935">
      <w:pPr>
        <w:spacing w:after="0"/>
        <w:ind w:left="120"/>
        <w:jc w:val="center"/>
        <w:rPr>
          <w:lang w:val="ru-RU"/>
        </w:rPr>
      </w:pPr>
    </w:p>
    <w:p w14:paraId="724EA5A5" w14:textId="77777777" w:rsidR="004B5935" w:rsidRPr="00A009EC" w:rsidRDefault="003E0988">
      <w:pPr>
        <w:spacing w:after="0" w:line="408" w:lineRule="auto"/>
        <w:ind w:left="120"/>
        <w:jc w:val="center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A009EC">
        <w:rPr>
          <w:rFonts w:ascii="Times New Roman" w:hAnsi="Times New Roman"/>
          <w:color w:val="000000"/>
          <w:sz w:val="28"/>
          <w:lang w:val="ru-RU"/>
        </w:rPr>
        <w:t>«</w:t>
      </w:r>
      <w:r w:rsidRPr="00A009EC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14:paraId="4E359D48" w14:textId="77777777" w:rsidR="004B5935" w:rsidRPr="00A009EC" w:rsidRDefault="003E0988">
      <w:pPr>
        <w:spacing w:after="0" w:line="408" w:lineRule="auto"/>
        <w:ind w:left="120"/>
        <w:jc w:val="center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009EC">
        <w:rPr>
          <w:rFonts w:ascii="Calibri" w:hAnsi="Calibri"/>
          <w:color w:val="000000"/>
          <w:sz w:val="28"/>
          <w:lang w:val="ru-RU"/>
        </w:rPr>
        <w:t>–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79DFB42F" w14:textId="77777777" w:rsidR="004B5935" w:rsidRPr="00A009EC" w:rsidRDefault="004B5935">
      <w:pPr>
        <w:spacing w:after="0"/>
        <w:ind w:left="120"/>
        <w:jc w:val="center"/>
        <w:rPr>
          <w:lang w:val="ru-RU"/>
        </w:rPr>
      </w:pPr>
    </w:p>
    <w:p w14:paraId="161077E5" w14:textId="77777777" w:rsidR="004B5935" w:rsidRPr="00A009EC" w:rsidRDefault="004B5935">
      <w:pPr>
        <w:spacing w:after="0"/>
        <w:ind w:left="120"/>
        <w:jc w:val="center"/>
        <w:rPr>
          <w:lang w:val="ru-RU"/>
        </w:rPr>
      </w:pPr>
    </w:p>
    <w:p w14:paraId="10D459BF" w14:textId="77777777" w:rsidR="004B5935" w:rsidRPr="00A009EC" w:rsidRDefault="004B5935">
      <w:pPr>
        <w:spacing w:after="0"/>
        <w:ind w:left="120"/>
        <w:jc w:val="center"/>
        <w:rPr>
          <w:lang w:val="ru-RU"/>
        </w:rPr>
      </w:pPr>
    </w:p>
    <w:p w14:paraId="3D83A7CA" w14:textId="77777777" w:rsidR="004B5935" w:rsidRPr="00A009EC" w:rsidRDefault="004B5935">
      <w:pPr>
        <w:spacing w:after="0"/>
        <w:ind w:left="120"/>
        <w:jc w:val="center"/>
        <w:rPr>
          <w:lang w:val="ru-RU"/>
        </w:rPr>
      </w:pPr>
    </w:p>
    <w:p w14:paraId="7EC8BB15" w14:textId="77777777" w:rsidR="004B5935" w:rsidRPr="00A009EC" w:rsidRDefault="004B5935">
      <w:pPr>
        <w:spacing w:after="0"/>
        <w:ind w:left="120"/>
        <w:jc w:val="center"/>
        <w:rPr>
          <w:lang w:val="ru-RU"/>
        </w:rPr>
      </w:pPr>
    </w:p>
    <w:p w14:paraId="75BE1880" w14:textId="77777777" w:rsidR="004B5935" w:rsidRPr="00A009EC" w:rsidRDefault="004B5935">
      <w:pPr>
        <w:spacing w:after="0"/>
        <w:ind w:left="120"/>
        <w:jc w:val="center"/>
        <w:rPr>
          <w:lang w:val="ru-RU"/>
        </w:rPr>
      </w:pPr>
    </w:p>
    <w:p w14:paraId="18BEDAB7" w14:textId="77777777" w:rsidR="004B5935" w:rsidRPr="00A009EC" w:rsidRDefault="004B5935">
      <w:pPr>
        <w:spacing w:after="0"/>
        <w:ind w:left="120"/>
        <w:jc w:val="center"/>
        <w:rPr>
          <w:lang w:val="ru-RU"/>
        </w:rPr>
      </w:pPr>
    </w:p>
    <w:p w14:paraId="6CD96DD4" w14:textId="77777777" w:rsidR="004B5935" w:rsidRPr="00A009EC" w:rsidRDefault="004B5935">
      <w:pPr>
        <w:spacing w:after="0"/>
        <w:ind w:left="120"/>
        <w:jc w:val="center"/>
        <w:rPr>
          <w:lang w:val="ru-RU"/>
        </w:rPr>
      </w:pPr>
    </w:p>
    <w:p w14:paraId="6C574590" w14:textId="77777777" w:rsidR="004B5935" w:rsidRPr="00A009EC" w:rsidRDefault="004B5935">
      <w:pPr>
        <w:spacing w:after="0"/>
        <w:ind w:left="120"/>
        <w:jc w:val="center"/>
        <w:rPr>
          <w:lang w:val="ru-RU"/>
        </w:rPr>
      </w:pPr>
    </w:p>
    <w:p w14:paraId="6B14A6B6" w14:textId="77777777" w:rsidR="004B5935" w:rsidRPr="00A009EC" w:rsidRDefault="004B5935">
      <w:pPr>
        <w:spacing w:after="0"/>
        <w:ind w:left="120"/>
        <w:jc w:val="center"/>
        <w:rPr>
          <w:lang w:val="ru-RU"/>
        </w:rPr>
      </w:pPr>
    </w:p>
    <w:p w14:paraId="124C88A2" w14:textId="77777777" w:rsidR="004B5935" w:rsidRPr="00A009EC" w:rsidRDefault="004B5935">
      <w:pPr>
        <w:spacing w:after="0"/>
        <w:ind w:left="120"/>
        <w:jc w:val="center"/>
        <w:rPr>
          <w:lang w:val="ru-RU"/>
        </w:rPr>
      </w:pPr>
    </w:p>
    <w:p w14:paraId="1D2273B7" w14:textId="77777777" w:rsidR="004B5935" w:rsidRPr="00A009EC" w:rsidRDefault="004B5935">
      <w:pPr>
        <w:spacing w:after="0"/>
        <w:ind w:left="120"/>
        <w:jc w:val="center"/>
        <w:rPr>
          <w:lang w:val="ru-RU"/>
        </w:rPr>
      </w:pPr>
    </w:p>
    <w:p w14:paraId="4DBDE42F" w14:textId="77777777" w:rsidR="004B5935" w:rsidRPr="00A009EC" w:rsidRDefault="003E0988">
      <w:pPr>
        <w:spacing w:after="0"/>
        <w:ind w:left="120"/>
        <w:jc w:val="center"/>
        <w:rPr>
          <w:lang w:val="ru-RU"/>
        </w:rPr>
      </w:pPr>
      <w:bookmarkStart w:id="3" w:name="89d4b353-067d-40b4-9e10-968a93e21e67"/>
      <w:r w:rsidRPr="00A009EC">
        <w:rPr>
          <w:rFonts w:ascii="Times New Roman" w:hAnsi="Times New Roman"/>
          <w:b/>
          <w:color w:val="000000"/>
          <w:sz w:val="28"/>
          <w:lang w:val="ru-RU"/>
        </w:rPr>
        <w:t>город Нягань</w:t>
      </w:r>
      <w:bookmarkEnd w:id="3"/>
      <w:r w:rsidRPr="00A009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r w:rsidRPr="00A009EC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14:paraId="08E7BB77" w14:textId="77777777" w:rsidR="004B5935" w:rsidRPr="00A009EC" w:rsidRDefault="004B5935">
      <w:pPr>
        <w:spacing w:after="0"/>
        <w:ind w:left="120"/>
        <w:rPr>
          <w:lang w:val="ru-RU"/>
        </w:rPr>
      </w:pPr>
    </w:p>
    <w:p w14:paraId="3D0F7648" w14:textId="77777777" w:rsidR="004B5935" w:rsidRPr="00A009EC" w:rsidRDefault="004B5935">
      <w:pPr>
        <w:rPr>
          <w:lang w:val="ru-RU"/>
        </w:rPr>
        <w:sectPr w:rsidR="004B5935" w:rsidRPr="00A009EC">
          <w:pgSz w:w="11906" w:h="16383"/>
          <w:pgMar w:top="1134" w:right="850" w:bottom="1134" w:left="1701" w:header="720" w:footer="720" w:gutter="0"/>
          <w:cols w:space="720"/>
        </w:sectPr>
      </w:pPr>
    </w:p>
    <w:p w14:paraId="15398EE3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bookmarkStart w:id="5" w:name="block-24566180"/>
      <w:bookmarkEnd w:id="0"/>
      <w:r w:rsidRPr="00A009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C2B4F10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</w:t>
      </w:r>
      <w:r w:rsidRPr="00A009EC">
        <w:rPr>
          <w:rFonts w:ascii="Times New Roman" w:hAnsi="Times New Roman"/>
          <w:color w:val="000000"/>
          <w:sz w:val="28"/>
          <w:lang w:val="ru-RU"/>
        </w:rPr>
        <w:t>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A009E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14:paraId="04850649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Рабоча</w:t>
      </w:r>
      <w:r w:rsidRPr="00A009EC">
        <w:rPr>
          <w:rFonts w:ascii="Times New Roman" w:hAnsi="Times New Roman"/>
          <w:color w:val="000000"/>
          <w:sz w:val="28"/>
          <w:lang w:val="ru-RU"/>
        </w:rPr>
        <w:t>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</w:t>
      </w:r>
      <w:r w:rsidRPr="00A009EC">
        <w:rPr>
          <w:rFonts w:ascii="Times New Roman" w:hAnsi="Times New Roman"/>
          <w:color w:val="000000"/>
          <w:sz w:val="28"/>
          <w:lang w:val="ru-RU"/>
        </w:rPr>
        <w:t>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14:paraId="7E4EE074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14:paraId="3305BC5A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14:paraId="7E17860F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</w:t>
      </w:r>
      <w:r w:rsidRPr="00A009EC">
        <w:rPr>
          <w:rFonts w:ascii="Times New Roman" w:hAnsi="Times New Roman"/>
          <w:color w:val="000000"/>
          <w:sz w:val="28"/>
          <w:lang w:val="ru-RU"/>
        </w:rPr>
        <w:t>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</w:t>
      </w:r>
      <w:r w:rsidRPr="00A009EC">
        <w:rPr>
          <w:rFonts w:ascii="Times New Roman" w:hAnsi="Times New Roman"/>
          <w:color w:val="000000"/>
          <w:sz w:val="28"/>
          <w:lang w:val="ru-RU"/>
        </w:rPr>
        <w:t>ь, междисциплинарность, практико-ориентированность,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</w:t>
      </w:r>
      <w:r w:rsidRPr="00A009EC">
        <w:rPr>
          <w:rFonts w:ascii="Times New Roman" w:hAnsi="Times New Roman"/>
          <w:color w:val="000000"/>
          <w:sz w:val="28"/>
          <w:lang w:val="ru-RU"/>
        </w:rPr>
        <w:t>циально-экономических, геоэкологических событий и процессов.</w:t>
      </w:r>
    </w:p>
    <w:p w14:paraId="677EE495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14:paraId="0A142124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14:paraId="414822F7" w14:textId="77777777" w:rsidR="004B5935" w:rsidRDefault="003E0988">
      <w:pPr>
        <w:spacing w:after="0" w:line="264" w:lineRule="auto"/>
        <w:ind w:firstLine="600"/>
        <w:jc w:val="both"/>
      </w:pPr>
      <w:r w:rsidRPr="00A009EC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14:paraId="0772431D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</w:t>
      </w:r>
      <w:r w:rsidRPr="00A009EC">
        <w:rPr>
          <w:rFonts w:ascii="Times New Roman" w:hAnsi="Times New Roman"/>
          <w:color w:val="000000"/>
          <w:sz w:val="28"/>
          <w:lang w:val="ru-RU"/>
        </w:rPr>
        <w:t>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14:paraId="458559CB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</w:t>
      </w:r>
      <w:r w:rsidRPr="00A009EC">
        <w:rPr>
          <w:rFonts w:ascii="Times New Roman" w:hAnsi="Times New Roman"/>
          <w:color w:val="000000"/>
          <w:sz w:val="28"/>
          <w:lang w:val="ru-RU"/>
        </w:rPr>
        <w:t>авершение формирования основ географической культуры;</w:t>
      </w:r>
    </w:p>
    <w:p w14:paraId="27D2ABAC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</w:t>
      </w:r>
      <w:r w:rsidRPr="00A009EC">
        <w:rPr>
          <w:rFonts w:ascii="Times New Roman" w:hAnsi="Times New Roman"/>
          <w:color w:val="000000"/>
          <w:sz w:val="28"/>
          <w:lang w:val="ru-RU"/>
        </w:rPr>
        <w:t>реальной действительности;</w:t>
      </w:r>
    </w:p>
    <w:p w14:paraId="5810A0AD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14:paraId="10F0F9B9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07A8DEC4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на базовом уровне в 10-11 </w:t>
      </w:r>
      <w:r w:rsidRPr="00A009EC">
        <w:rPr>
          <w:rFonts w:ascii="Times New Roman" w:hAnsi="Times New Roman"/>
          <w:color w:val="000000"/>
          <w:sz w:val="28"/>
          <w:lang w:val="ru-RU"/>
        </w:rPr>
        <w:t>классах отводится 68 часов: по одному часу в неделю в 10 и 11 классах.</w:t>
      </w:r>
    </w:p>
    <w:p w14:paraId="7476AD49" w14:textId="77777777" w:rsidR="004B5935" w:rsidRPr="00A009EC" w:rsidRDefault="004B5935">
      <w:pPr>
        <w:rPr>
          <w:lang w:val="ru-RU"/>
        </w:rPr>
        <w:sectPr w:rsidR="004B5935" w:rsidRPr="00A009EC">
          <w:pgSz w:w="11906" w:h="16383"/>
          <w:pgMar w:top="1134" w:right="850" w:bottom="1134" w:left="1701" w:header="720" w:footer="720" w:gutter="0"/>
          <w:cols w:space="720"/>
        </w:sectPr>
      </w:pPr>
    </w:p>
    <w:p w14:paraId="07E2D08B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bookmarkStart w:id="6" w:name="block-24566184"/>
      <w:bookmarkEnd w:id="5"/>
      <w:r w:rsidRPr="00A009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14:paraId="23672443" w14:textId="77777777" w:rsidR="004B5935" w:rsidRPr="00A009EC" w:rsidRDefault="004B5935">
      <w:pPr>
        <w:spacing w:after="0" w:line="264" w:lineRule="auto"/>
        <w:ind w:left="120"/>
        <w:jc w:val="both"/>
        <w:rPr>
          <w:lang w:val="ru-RU"/>
        </w:rPr>
      </w:pPr>
    </w:p>
    <w:p w14:paraId="46E6E7EB" w14:textId="77777777" w:rsidR="004B5935" w:rsidRPr="00A009EC" w:rsidRDefault="003E0988">
      <w:pPr>
        <w:spacing w:after="0" w:line="264" w:lineRule="auto"/>
        <w:ind w:left="12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35C0A73" w14:textId="77777777" w:rsidR="004B5935" w:rsidRPr="00A009EC" w:rsidRDefault="004B5935">
      <w:pPr>
        <w:spacing w:after="0" w:line="264" w:lineRule="auto"/>
        <w:ind w:left="120"/>
        <w:jc w:val="both"/>
        <w:rPr>
          <w:lang w:val="ru-RU"/>
        </w:rPr>
      </w:pPr>
    </w:p>
    <w:p w14:paraId="1D099CB8" w14:textId="77777777" w:rsidR="004B5935" w:rsidRDefault="003E0988">
      <w:pPr>
        <w:spacing w:after="0" w:line="264" w:lineRule="auto"/>
        <w:ind w:firstLine="600"/>
        <w:jc w:val="both"/>
      </w:pPr>
      <w:r w:rsidRPr="00A009E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r>
        <w:rPr>
          <w:rFonts w:ascii="Times New Roman" w:hAnsi="Times New Roman"/>
          <w:b/>
          <w:i/>
          <w:color w:val="000000"/>
          <w:sz w:val="28"/>
        </w:rPr>
        <w:t>География как наука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4CE0880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</w:t>
      </w:r>
      <w:r w:rsidRPr="00A009EC">
        <w:rPr>
          <w:rFonts w:ascii="Times New Roman" w:hAnsi="Times New Roman"/>
          <w:color w:val="000000"/>
          <w:sz w:val="28"/>
          <w:lang w:val="ru-RU"/>
        </w:rPr>
        <w:t>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</w:t>
      </w:r>
      <w:r w:rsidRPr="00A009EC">
        <w:rPr>
          <w:rFonts w:ascii="Times New Roman" w:hAnsi="Times New Roman"/>
          <w:color w:val="000000"/>
          <w:sz w:val="28"/>
          <w:lang w:val="ru-RU"/>
        </w:rPr>
        <w:t>едований.</w:t>
      </w:r>
    </w:p>
    <w:p w14:paraId="3F28DF2E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A009EC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A009EC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14:paraId="1E06C8E5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14:paraId="0555C339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Географ</w:t>
      </w:r>
      <w:r>
        <w:rPr>
          <w:rFonts w:ascii="Times New Roman" w:hAnsi="Times New Roman"/>
          <w:b/>
          <w:color w:val="000000"/>
          <w:sz w:val="28"/>
        </w:rPr>
        <w:t>ическая среда.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009EC">
        <w:rPr>
          <w:rFonts w:ascii="Times New Roman" w:hAnsi="Times New Roman"/>
          <w:color w:val="000000"/>
          <w:sz w:val="28"/>
          <w:lang w:val="ru-RU"/>
        </w:rPr>
        <w:t>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14:paraId="462F26DE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</w:t>
      </w:r>
      <w:r w:rsidRPr="00A009EC">
        <w:rPr>
          <w:rFonts w:ascii="Times New Roman" w:hAnsi="Times New Roman"/>
          <w:b/>
          <w:color w:val="000000"/>
          <w:sz w:val="28"/>
          <w:lang w:val="ru-RU"/>
        </w:rPr>
        <w:t>ты.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14:paraId="19F2DF3A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56A7FFA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14:paraId="31BC4D5F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A009EC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A009EC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A009EC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</w:t>
      </w:r>
      <w:r w:rsidRPr="00A009EC">
        <w:rPr>
          <w:rFonts w:ascii="Times New Roman" w:hAnsi="Times New Roman"/>
          <w:color w:val="000000"/>
          <w:sz w:val="28"/>
          <w:lang w:val="ru-RU"/>
        </w:rPr>
        <w:t>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14:paraId="1FF10E27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DB8C36F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</w:t>
      </w:r>
      <w:r w:rsidRPr="00A009EC">
        <w:rPr>
          <w:rFonts w:ascii="Times New Roman" w:hAnsi="Times New Roman"/>
          <w:color w:val="000000"/>
          <w:sz w:val="28"/>
          <w:lang w:val="ru-RU"/>
        </w:rPr>
        <w:t>анного с опасными природными явлениями или глобальными изменениями климата или загрязнением Мирового океана, выбор формы фиксации результатов наблюдения/исследования.</w:t>
      </w:r>
    </w:p>
    <w:p w14:paraId="342E6E4A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A009EC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ресурсов мира. Прир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одно-ресурсный капитал регионов, крупных стран, в том числе России. Ресурсообеспеченность. Истощение природных ресурсов. Обеспеченность стран стратегическими ресурсами: нефтью, газом, </w:t>
      </w:r>
      <w:r w:rsidRPr="00A009EC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</w:t>
      </w:r>
      <w:r w:rsidRPr="00A009EC">
        <w:rPr>
          <w:rFonts w:ascii="Times New Roman" w:hAnsi="Times New Roman"/>
          <w:color w:val="000000"/>
          <w:sz w:val="28"/>
          <w:lang w:val="ru-RU"/>
        </w:rPr>
        <w:t>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минеральных) в жизни человечества и перспективы их использования. Агроклиматические ресурсы. Рекреационные ресурсы.</w:t>
      </w:r>
    </w:p>
    <w:p w14:paraId="7449D530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F847724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14:paraId="27DB7EB7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2. Определен</w:t>
      </w:r>
      <w:r w:rsidRPr="00A009EC">
        <w:rPr>
          <w:rFonts w:ascii="Times New Roman" w:hAnsi="Times New Roman"/>
          <w:color w:val="000000"/>
          <w:sz w:val="28"/>
          <w:lang w:val="ru-RU"/>
        </w:rPr>
        <w:t>ие ресурсообеспеченности стран отдельными видами природных ресурсов.</w:t>
      </w:r>
    </w:p>
    <w:p w14:paraId="2A98F5C5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193E63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Политическая география и геополитика. 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Политическая карта мира и изменения, на ней происходящие. Новая многополярная модель политического </w:t>
      </w:r>
      <w:r w:rsidRPr="00A009EC">
        <w:rPr>
          <w:rFonts w:ascii="Times New Roman" w:hAnsi="Times New Roman"/>
          <w:color w:val="000000"/>
          <w:sz w:val="28"/>
          <w:lang w:val="ru-RU"/>
        </w:rPr>
        <w:t>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14:paraId="687B422A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</w:t>
      </w:r>
      <w:r w:rsidRPr="00A009EC">
        <w:rPr>
          <w:rFonts w:ascii="Times New Roman" w:hAnsi="Times New Roman"/>
          <w:color w:val="000000"/>
          <w:sz w:val="28"/>
          <w:lang w:val="ru-RU"/>
        </w:rPr>
        <w:t>государства и государственного устройства.</w:t>
      </w:r>
    </w:p>
    <w:p w14:paraId="5BA63C2B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14:paraId="135F2194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Численность и воспроизводство населения.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009EC">
        <w:rPr>
          <w:rFonts w:ascii="Times New Roman" w:hAnsi="Times New Roman"/>
          <w:color w:val="000000"/>
          <w:sz w:val="28"/>
          <w:lang w:val="ru-RU"/>
        </w:rPr>
        <w:t>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</w:t>
      </w:r>
      <w:r w:rsidRPr="00A009EC">
        <w:rPr>
          <w:rFonts w:ascii="Times New Roman" w:hAnsi="Times New Roman"/>
          <w:color w:val="000000"/>
          <w:sz w:val="28"/>
          <w:lang w:val="ru-RU"/>
        </w:rPr>
        <w:t>тика и её направления в странах различных типов воспроизводства населения. Теория демографического перехода.</w:t>
      </w:r>
    </w:p>
    <w:p w14:paraId="4397EA15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5FBEDC3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</w:t>
      </w:r>
      <w:r w:rsidRPr="00A009EC">
        <w:rPr>
          <w:rFonts w:ascii="Times New Roman" w:hAnsi="Times New Roman"/>
          <w:color w:val="000000"/>
          <w:sz w:val="28"/>
          <w:lang w:val="ru-RU"/>
        </w:rPr>
        <w:t>атов анализа по выбору обучающихся).</w:t>
      </w:r>
    </w:p>
    <w:p w14:paraId="1CDD2C48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14:paraId="6BF882D9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A009EC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A009EC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14:paraId="37C09D9E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36B87B1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</w:t>
      </w:r>
      <w:r w:rsidRPr="00A009EC">
        <w:rPr>
          <w:rFonts w:ascii="Times New Roman" w:hAnsi="Times New Roman"/>
          <w:color w:val="000000"/>
          <w:sz w:val="28"/>
          <w:lang w:val="ru-RU"/>
        </w:rPr>
        <w:t>пов воспроизводства населения на основе анализа половозрастных пирамид.</w:t>
      </w:r>
    </w:p>
    <w:p w14:paraId="7F419492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14:paraId="11EDAE3C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</w:t>
      </w:r>
      <w:r w:rsidRPr="00A009EC">
        <w:rPr>
          <w:rFonts w:ascii="Times New Roman" w:hAnsi="Times New Roman"/>
          <w:color w:val="000000"/>
          <w:sz w:val="28"/>
          <w:lang w:val="ru-RU"/>
        </w:rPr>
        <w:t>странах различных социально-экономических типов. Городские агломерации и мегалополисы мира.</w:t>
      </w:r>
    </w:p>
    <w:p w14:paraId="6641FDC0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CB0934F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14:paraId="6D0FE808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</w:t>
      </w:r>
      <w:r w:rsidRPr="00A009EC">
        <w:rPr>
          <w:rFonts w:ascii="Times New Roman" w:hAnsi="Times New Roman"/>
          <w:color w:val="000000"/>
          <w:sz w:val="28"/>
          <w:lang w:val="ru-RU"/>
        </w:rPr>
        <w:t>атель сравнения качества жизни населения различных стран и регионов мира.</w:t>
      </w:r>
    </w:p>
    <w:p w14:paraId="16456CCD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06BAB8D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14:paraId="3DA0E0BE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i/>
          <w:color w:val="000000"/>
          <w:sz w:val="28"/>
          <w:lang w:val="ru-RU"/>
        </w:rPr>
        <w:t>Раздел 5</w:t>
      </w:r>
      <w:r w:rsidRPr="00A009EC">
        <w:rPr>
          <w:rFonts w:ascii="Times New Roman" w:hAnsi="Times New Roman"/>
          <w:b/>
          <w:i/>
          <w:color w:val="000000"/>
          <w:sz w:val="28"/>
          <w:lang w:val="ru-RU"/>
        </w:rPr>
        <w:t>. Мировое хозяйство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DAAC6B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A009EC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</w:t>
      </w:r>
      <w:r w:rsidRPr="00A009EC">
        <w:rPr>
          <w:rFonts w:ascii="Times New Roman" w:hAnsi="Times New Roman"/>
          <w:color w:val="000000"/>
          <w:sz w:val="28"/>
          <w:lang w:val="ru-RU"/>
        </w:rPr>
        <w:t>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акторов в её формировании. Аграрные, </w:t>
      </w:r>
      <w:r w:rsidRPr="00A009EC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14:paraId="6315708B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88B5F02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14:paraId="25C8B9C1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разных социально-экономических типов. Транснациональные корпорации (ТНК) и их роль в глобализации мировой экономики. </w:t>
      </w:r>
    </w:p>
    <w:p w14:paraId="208AD56A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2A151C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и топливных ресурсов. Страны-лидеры по запасам и добыче нефти, природного газа и угля. </w:t>
      </w:r>
    </w:p>
    <w:p w14:paraId="2E787F3B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страны-производители, экспортё</w:t>
      </w:r>
      <w:r w:rsidRPr="00A009EC">
        <w:rPr>
          <w:rFonts w:ascii="Times New Roman" w:hAnsi="Times New Roman"/>
          <w:color w:val="000000"/>
          <w:sz w:val="28"/>
          <w:lang w:val="ru-RU"/>
        </w:rPr>
        <w:t>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 xml:space="preserve">«возобновляемой» энергетики. 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Воздействие на окружающую среду топливной промышленности и различных </w:t>
      </w:r>
      <w:r w:rsidRPr="00A009EC">
        <w:rPr>
          <w:rFonts w:ascii="Times New Roman" w:hAnsi="Times New Roman"/>
          <w:color w:val="000000"/>
          <w:sz w:val="28"/>
          <w:lang w:val="ru-RU"/>
        </w:rPr>
        <w:t>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14:paraId="5FB5CCC7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14:paraId="5C7DE008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Машиностроительный комплекс мира. Ведущие страны-производители </w:t>
      </w:r>
      <w:r w:rsidRPr="00A009EC">
        <w:rPr>
          <w:rFonts w:ascii="Times New Roman" w:hAnsi="Times New Roman"/>
          <w:color w:val="000000"/>
          <w:sz w:val="28"/>
          <w:lang w:val="ru-RU"/>
        </w:rPr>
        <w:t>и экспортёры продукции автомобилестроения, авиастроения и микроэлектроники.</w:t>
      </w:r>
    </w:p>
    <w:p w14:paraId="640888C4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производители </w:t>
      </w:r>
      <w:r w:rsidRPr="00A009EC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14:paraId="3673BCB1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11AA4F3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</w:t>
      </w:r>
      <w:r w:rsidRPr="00A009EC">
        <w:rPr>
          <w:rFonts w:ascii="Times New Roman" w:hAnsi="Times New Roman"/>
          <w:color w:val="000000"/>
          <w:sz w:val="28"/>
          <w:lang w:val="ru-RU"/>
        </w:rPr>
        <w:t>а электроэнергии в мире.</w:t>
      </w:r>
    </w:p>
    <w:p w14:paraId="4636BF2A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экспортёры и импортёры. Роль России как одного из главных экспортёров зерновых культур. </w:t>
      </w:r>
    </w:p>
    <w:p w14:paraId="3D5093A3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14:paraId="573CA4D6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</w:t>
      </w:r>
      <w:r w:rsidRPr="00A009EC">
        <w:rPr>
          <w:rFonts w:ascii="Times New Roman" w:hAnsi="Times New Roman"/>
          <w:color w:val="000000"/>
          <w:sz w:val="28"/>
          <w:lang w:val="ru-RU"/>
        </w:rPr>
        <w:t>ых его отраслей на окружающую среду.</w:t>
      </w:r>
    </w:p>
    <w:p w14:paraId="4C8C90AA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796AB50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14:paraId="7A3708EE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A009EC">
        <w:rPr>
          <w:rFonts w:ascii="Times New Roman" w:hAnsi="Times New Roman"/>
          <w:color w:val="000000"/>
          <w:sz w:val="28"/>
          <w:lang w:val="ru-RU"/>
        </w:rPr>
        <w:t>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14:paraId="2C5E8FBE" w14:textId="77777777" w:rsidR="004B5935" w:rsidRPr="00A009EC" w:rsidRDefault="004B5935">
      <w:pPr>
        <w:spacing w:after="0" w:line="264" w:lineRule="auto"/>
        <w:ind w:left="120"/>
        <w:jc w:val="both"/>
        <w:rPr>
          <w:lang w:val="ru-RU"/>
        </w:rPr>
      </w:pPr>
    </w:p>
    <w:p w14:paraId="42BD3A79" w14:textId="77777777" w:rsidR="004B5935" w:rsidRPr="00A009EC" w:rsidRDefault="003E0988">
      <w:pPr>
        <w:spacing w:after="0" w:line="264" w:lineRule="auto"/>
        <w:ind w:left="12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079149D" w14:textId="77777777" w:rsidR="004B5935" w:rsidRPr="00A009EC" w:rsidRDefault="004B5935">
      <w:pPr>
        <w:spacing w:after="0" w:line="264" w:lineRule="auto"/>
        <w:ind w:left="120"/>
        <w:jc w:val="both"/>
        <w:rPr>
          <w:lang w:val="ru-RU"/>
        </w:rPr>
      </w:pPr>
    </w:p>
    <w:p w14:paraId="7018B103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A009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E4BA22B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Тема 1. Регионы мира. З</w:t>
      </w:r>
      <w:r w:rsidRPr="00A009EC">
        <w:rPr>
          <w:rFonts w:ascii="Times New Roman" w:hAnsi="Times New Roman"/>
          <w:b/>
          <w:color w:val="000000"/>
          <w:sz w:val="28"/>
          <w:lang w:val="ru-RU"/>
        </w:rPr>
        <w:t>арубежная Европа.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9942FC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14:paraId="30AB7EA9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14:paraId="3E26ED51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66B00AF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</w:t>
      </w:r>
      <w:r w:rsidRPr="00A009EC">
        <w:rPr>
          <w:rFonts w:ascii="Times New Roman" w:hAnsi="Times New Roman"/>
          <w:color w:val="000000"/>
          <w:sz w:val="28"/>
          <w:lang w:val="ru-RU"/>
        </w:rPr>
        <w:t>звития стран различных субрегионов зарубежной Европы с использованием источников географической информации (по выбору учителя).</w:t>
      </w:r>
    </w:p>
    <w:p w14:paraId="020625A0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Зарубежная Азия: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Юго-Восточная Азия</w:t>
      </w:r>
      <w:r w:rsidRPr="00A009EC">
        <w:rPr>
          <w:rFonts w:ascii="Times New Roman" w:hAnsi="Times New Roman"/>
          <w:color w:val="000000"/>
          <w:sz w:val="28"/>
          <w:lang w:val="ru-RU"/>
        </w:rPr>
        <w:t>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зарубежно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й Азии, современные проблемы (на примере Индии, Китая, Японии). </w:t>
      </w:r>
    </w:p>
    <w:p w14:paraId="40DE1BE7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3E15047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14:paraId="15D178BB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Тема 3. Америк</w:t>
      </w:r>
      <w:r w:rsidRPr="00A009EC">
        <w:rPr>
          <w:rFonts w:ascii="Times New Roman" w:hAnsi="Times New Roman"/>
          <w:b/>
          <w:color w:val="000000"/>
          <w:sz w:val="28"/>
          <w:lang w:val="ru-RU"/>
        </w:rPr>
        <w:t xml:space="preserve">а: </w:t>
      </w:r>
      <w:r w:rsidRPr="00A009EC">
        <w:rPr>
          <w:rFonts w:ascii="Times New Roman" w:hAnsi="Times New Roman"/>
          <w:color w:val="000000"/>
          <w:sz w:val="28"/>
          <w:lang w:val="ru-RU"/>
        </w:rPr>
        <w:t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а, населения, хозяйства стран Америки, современные проблемы (на примере США, Канады, Мексики, Бразилии). </w:t>
      </w:r>
    </w:p>
    <w:p w14:paraId="2011559C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40DF393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14:paraId="36462731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Тема 4. Аф</w:t>
      </w:r>
      <w:r w:rsidRPr="00A009EC">
        <w:rPr>
          <w:rFonts w:ascii="Times New Roman" w:hAnsi="Times New Roman"/>
          <w:b/>
          <w:color w:val="000000"/>
          <w:sz w:val="28"/>
          <w:lang w:val="ru-RU"/>
        </w:rPr>
        <w:t>рика: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14:paraId="3C5A6602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3082115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</w:t>
      </w:r>
      <w:r w:rsidRPr="00A009EC">
        <w:rPr>
          <w:rFonts w:ascii="Times New Roman" w:hAnsi="Times New Roman"/>
          <w:color w:val="000000"/>
          <w:sz w:val="28"/>
          <w:lang w:val="ru-RU"/>
        </w:rPr>
        <w:t>тва в экономике Алжира и Эфиопии.</w:t>
      </w:r>
    </w:p>
    <w:p w14:paraId="19EA11FA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A009EC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14:paraId="43C0544D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</w:t>
      </w:r>
      <w:r w:rsidRPr="00A009EC">
        <w:rPr>
          <w:rFonts w:ascii="Times New Roman" w:hAnsi="Times New Roman"/>
          <w:b/>
          <w:color w:val="000000"/>
          <w:sz w:val="28"/>
          <w:lang w:val="ru-RU"/>
        </w:rPr>
        <w:t>мической и геодемографической карте мира.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A009EC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14:paraId="446ED574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AFFA7EB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1. Изменение направления </w:t>
      </w:r>
      <w:r w:rsidRPr="00A009EC">
        <w:rPr>
          <w:rFonts w:ascii="Times New Roman" w:hAnsi="Times New Roman"/>
          <w:color w:val="000000"/>
          <w:sz w:val="28"/>
          <w:lang w:val="ru-RU"/>
        </w:rPr>
        <w:t>международных экономических связей России в новых экономических условиях.</w:t>
      </w:r>
    </w:p>
    <w:p w14:paraId="6CD9C7F9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14:paraId="79D980FB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14:paraId="2836222F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14:paraId="3FCA286F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Геоэк</w:t>
      </w:r>
      <w:r w:rsidRPr="00A009EC">
        <w:rPr>
          <w:rFonts w:ascii="Times New Roman" w:hAnsi="Times New Roman"/>
          <w:color w:val="000000"/>
          <w:sz w:val="28"/>
          <w:lang w:val="ru-RU"/>
        </w:rPr>
        <w:t>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</w:t>
      </w:r>
      <w:r w:rsidRPr="00A009EC">
        <w:rPr>
          <w:rFonts w:ascii="Times New Roman" w:hAnsi="Times New Roman"/>
          <w:color w:val="000000"/>
          <w:sz w:val="28"/>
          <w:lang w:val="ru-RU"/>
        </w:rPr>
        <w:t>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</w:t>
      </w:r>
      <w:r w:rsidRPr="00A009EC">
        <w:rPr>
          <w:rFonts w:ascii="Times New Roman" w:hAnsi="Times New Roman"/>
          <w:color w:val="000000"/>
          <w:sz w:val="28"/>
          <w:lang w:val="ru-RU"/>
        </w:rPr>
        <w:t>язнения Мирового океана и освоения его ресурсов.</w:t>
      </w:r>
    </w:p>
    <w:p w14:paraId="497E0F7A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14:paraId="04249D68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</w:t>
      </w:r>
      <w:r w:rsidRPr="00A009EC">
        <w:rPr>
          <w:rFonts w:ascii="Times New Roman" w:hAnsi="Times New Roman"/>
          <w:color w:val="000000"/>
          <w:sz w:val="28"/>
          <w:lang w:val="ru-RU"/>
        </w:rPr>
        <w:t>.</w:t>
      </w:r>
    </w:p>
    <w:p w14:paraId="0BB74958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14:paraId="11856F0B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Практич</w:t>
      </w:r>
      <w:r w:rsidRPr="00A009EC">
        <w:rPr>
          <w:rFonts w:ascii="Times New Roman" w:hAnsi="Times New Roman"/>
          <w:b/>
          <w:color w:val="000000"/>
          <w:sz w:val="28"/>
          <w:lang w:val="ru-RU"/>
        </w:rPr>
        <w:t>еская работа</w:t>
      </w:r>
    </w:p>
    <w:p w14:paraId="4701A3B5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14:paraId="24F21EC3" w14:textId="77777777" w:rsidR="004B5935" w:rsidRPr="00A009EC" w:rsidRDefault="004B5935">
      <w:pPr>
        <w:rPr>
          <w:lang w:val="ru-RU"/>
        </w:rPr>
        <w:sectPr w:rsidR="004B5935" w:rsidRPr="00A009EC">
          <w:pgSz w:w="11906" w:h="16383"/>
          <w:pgMar w:top="1134" w:right="850" w:bottom="1134" w:left="1701" w:header="720" w:footer="720" w:gutter="0"/>
          <w:cols w:space="720"/>
        </w:sectPr>
      </w:pPr>
    </w:p>
    <w:p w14:paraId="7792E7AB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bookmarkStart w:id="7" w:name="block-24566182"/>
      <w:bookmarkEnd w:id="6"/>
      <w:r w:rsidRPr="00A009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14:paraId="59CE7A3D" w14:textId="77777777" w:rsidR="004B5935" w:rsidRPr="00A009EC" w:rsidRDefault="003E0988">
      <w:pPr>
        <w:spacing w:after="0" w:line="264" w:lineRule="auto"/>
        <w:ind w:left="12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ЛИЧНОСТНЫЕ РЕ</w:t>
      </w:r>
      <w:r w:rsidRPr="00A009EC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14:paraId="61345E62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</w:t>
      </w:r>
      <w:r w:rsidRPr="00A009EC">
        <w:rPr>
          <w:rFonts w:ascii="Times New Roman" w:hAnsi="Times New Roman"/>
          <w:color w:val="000000"/>
          <w:sz w:val="28"/>
          <w:lang w:val="ru-RU"/>
        </w:rPr>
        <w:t>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3115C8D8" w14:textId="77777777" w:rsidR="004B5935" w:rsidRDefault="003E09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</w:t>
      </w:r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14:paraId="2BC6C7E2" w14:textId="77777777" w:rsidR="004B5935" w:rsidRPr="00A009EC" w:rsidRDefault="003E09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03EEF289" w14:textId="77777777" w:rsidR="004B5935" w:rsidRPr="00A009EC" w:rsidRDefault="003E09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00DB258D" w14:textId="77777777" w:rsidR="004B5935" w:rsidRPr="00A009EC" w:rsidRDefault="003E09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</w:t>
      </w:r>
      <w:r w:rsidRPr="00A009EC">
        <w:rPr>
          <w:rFonts w:ascii="Times New Roman" w:hAnsi="Times New Roman"/>
          <w:color w:val="000000"/>
          <w:sz w:val="28"/>
          <w:lang w:val="ru-RU"/>
        </w:rPr>
        <w:t>ских гуманистических и демократических ценностей;</w:t>
      </w:r>
    </w:p>
    <w:p w14:paraId="723C330A" w14:textId="77777777" w:rsidR="004B5935" w:rsidRPr="00A009EC" w:rsidRDefault="003E09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A7EF5E8" w14:textId="77777777" w:rsidR="004B5935" w:rsidRPr="00A009EC" w:rsidRDefault="003E09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</w:t>
      </w:r>
      <w:r w:rsidRPr="00A009EC">
        <w:rPr>
          <w:rFonts w:ascii="Times New Roman" w:hAnsi="Times New Roman"/>
          <w:color w:val="000000"/>
          <w:sz w:val="28"/>
          <w:lang w:val="ru-RU"/>
        </w:rPr>
        <w:t>данского общества, участвовать в самоуправлении в школе и детско-юношеских организациях;</w:t>
      </w:r>
    </w:p>
    <w:p w14:paraId="43AC7A41" w14:textId="77777777" w:rsidR="004B5935" w:rsidRPr="00A009EC" w:rsidRDefault="003E09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4ADAF990" w14:textId="77777777" w:rsidR="004B5935" w:rsidRPr="00A009EC" w:rsidRDefault="003E09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4DA4DD02" w14:textId="77777777" w:rsidR="004B5935" w:rsidRDefault="003E09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патриотического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14:paraId="48BF6B72" w14:textId="77777777" w:rsidR="004B5935" w:rsidRPr="00A009EC" w:rsidRDefault="003E0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</w:t>
      </w:r>
      <w:r w:rsidRPr="00A009EC">
        <w:rPr>
          <w:rFonts w:ascii="Times New Roman" w:hAnsi="Times New Roman"/>
          <w:color w:val="000000"/>
          <w:sz w:val="28"/>
          <w:lang w:val="ru-RU"/>
        </w:rPr>
        <w:t>многонационального народа России;</w:t>
      </w:r>
    </w:p>
    <w:p w14:paraId="7289C675" w14:textId="77777777" w:rsidR="004B5935" w:rsidRPr="00A009EC" w:rsidRDefault="003E0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2A8F72BD" w14:textId="77777777" w:rsidR="004B5935" w:rsidRPr="00A009EC" w:rsidRDefault="003E09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</w:t>
      </w:r>
      <w:r w:rsidRPr="00A009EC">
        <w:rPr>
          <w:rFonts w:ascii="Times New Roman" w:hAnsi="Times New Roman"/>
          <w:color w:val="000000"/>
          <w:sz w:val="28"/>
          <w:lang w:val="ru-RU"/>
        </w:rPr>
        <w:t>ь к служению и защите Отечества, ответственность за его судьбу;</w:t>
      </w:r>
    </w:p>
    <w:p w14:paraId="5C31766E" w14:textId="77777777" w:rsidR="004B5935" w:rsidRDefault="003E09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0993585" w14:textId="77777777" w:rsidR="004B5935" w:rsidRPr="00A009EC" w:rsidRDefault="003E0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40A72E2C" w14:textId="77777777" w:rsidR="004B5935" w:rsidRPr="00A009EC" w:rsidRDefault="003E0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14:paraId="68A31564" w14:textId="77777777" w:rsidR="004B5935" w:rsidRPr="00A009EC" w:rsidRDefault="003E0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</w:t>
      </w:r>
      <w:r w:rsidRPr="00A009EC">
        <w:rPr>
          <w:rFonts w:ascii="Times New Roman" w:hAnsi="Times New Roman"/>
          <w:color w:val="000000"/>
          <w:sz w:val="28"/>
          <w:lang w:val="ru-RU"/>
        </w:rPr>
        <w:t>ознанные решения, ориентируясь на морально-нравственные нормы и ценности;</w:t>
      </w:r>
    </w:p>
    <w:p w14:paraId="53787B23" w14:textId="77777777" w:rsidR="004B5935" w:rsidRPr="00A009EC" w:rsidRDefault="003E0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14:paraId="5018D770" w14:textId="77777777" w:rsidR="004B5935" w:rsidRPr="00A009EC" w:rsidRDefault="003E09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</w:t>
      </w:r>
      <w:r w:rsidRPr="00A009EC">
        <w:rPr>
          <w:rFonts w:ascii="Times New Roman" w:hAnsi="Times New Roman"/>
          <w:color w:val="000000"/>
          <w:sz w:val="28"/>
          <w:lang w:val="ru-RU"/>
        </w:rPr>
        <w:t>ию семьи на основе осознанного принятия ценностей семейной жизни в соответствии с традициями народов России;</w:t>
      </w:r>
    </w:p>
    <w:p w14:paraId="640DC8D7" w14:textId="77777777" w:rsidR="004B5935" w:rsidRDefault="003E09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7FDEC22F" w14:textId="77777777" w:rsidR="004B5935" w:rsidRPr="00A009EC" w:rsidRDefault="003E09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</w:t>
      </w:r>
      <w:r w:rsidRPr="00A009EC">
        <w:rPr>
          <w:rFonts w:ascii="Times New Roman" w:hAnsi="Times New Roman"/>
          <w:color w:val="000000"/>
          <w:sz w:val="28"/>
          <w:lang w:val="ru-RU"/>
        </w:rPr>
        <w:t>, научного и технического творчества, спорта, труда, общественных отношений;</w:t>
      </w:r>
    </w:p>
    <w:p w14:paraId="1FCC7C5D" w14:textId="77777777" w:rsidR="004B5935" w:rsidRPr="00A009EC" w:rsidRDefault="003E09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02CBB5DC" w14:textId="77777777" w:rsidR="004B5935" w:rsidRPr="00A009EC" w:rsidRDefault="003E09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</w:t>
      </w:r>
      <w:r w:rsidRPr="00A009EC">
        <w:rPr>
          <w:rFonts w:ascii="Times New Roman" w:hAnsi="Times New Roman"/>
          <w:color w:val="000000"/>
          <w:sz w:val="28"/>
          <w:lang w:val="ru-RU"/>
        </w:rPr>
        <w:t>ти и общества отечественного и мирового искусства, этнических культурных традиций и народного творчества;</w:t>
      </w:r>
    </w:p>
    <w:p w14:paraId="5C0C63A1" w14:textId="77777777" w:rsidR="004B5935" w:rsidRPr="00A009EC" w:rsidRDefault="003E09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625705DC" w14:textId="77777777" w:rsidR="004B5935" w:rsidRDefault="003E09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14:paraId="3F88A8C1" w14:textId="77777777" w:rsidR="004B5935" w:rsidRPr="00A009EC" w:rsidRDefault="003E09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сформированность здоро</w:t>
      </w:r>
      <w:r w:rsidRPr="00A009EC">
        <w:rPr>
          <w:rFonts w:ascii="Times New Roman" w:hAnsi="Times New Roman"/>
          <w:color w:val="000000"/>
          <w:sz w:val="28"/>
          <w:lang w:val="ru-RU"/>
        </w:rPr>
        <w:t>вого и безопасного образа жизни, в том числе безопасного поведения в природной среде, ответственного отношения к своему здоровью;</w:t>
      </w:r>
    </w:p>
    <w:p w14:paraId="78BEDA2A" w14:textId="77777777" w:rsidR="004B5935" w:rsidRPr="00A009EC" w:rsidRDefault="003E09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4CC4663B" w14:textId="77777777" w:rsidR="004B5935" w:rsidRPr="00A009EC" w:rsidRDefault="003E09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</w:t>
      </w:r>
      <w:r w:rsidRPr="00A009EC">
        <w:rPr>
          <w:rFonts w:ascii="Times New Roman" w:hAnsi="Times New Roman"/>
          <w:color w:val="000000"/>
          <w:sz w:val="28"/>
          <w:lang w:val="ru-RU"/>
        </w:rPr>
        <w:t>чек и иных форм причинения вреда физическому и психическому здоровью;</w:t>
      </w:r>
    </w:p>
    <w:p w14:paraId="2592D1B5" w14:textId="77777777" w:rsidR="004B5935" w:rsidRDefault="003E09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0C83D24A" w14:textId="77777777" w:rsidR="004B5935" w:rsidRPr="00A009EC" w:rsidRDefault="003E09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382729F0" w14:textId="77777777" w:rsidR="004B5935" w:rsidRPr="00A009EC" w:rsidRDefault="003E09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</w:t>
      </w:r>
      <w:r w:rsidRPr="00A009EC">
        <w:rPr>
          <w:rFonts w:ascii="Times New Roman" w:hAnsi="Times New Roman"/>
          <w:color w:val="000000"/>
          <w:sz w:val="28"/>
          <w:lang w:val="ru-RU"/>
        </w:rPr>
        <w:t>способность инициировать, планировать и самостоятельно выполнять такую деятельность;</w:t>
      </w:r>
    </w:p>
    <w:p w14:paraId="5180B9D9" w14:textId="77777777" w:rsidR="004B5935" w:rsidRPr="00A009EC" w:rsidRDefault="003E09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</w:t>
      </w:r>
      <w:r w:rsidRPr="00A009EC">
        <w:rPr>
          <w:rFonts w:ascii="Times New Roman" w:hAnsi="Times New Roman"/>
          <w:color w:val="000000"/>
          <w:sz w:val="28"/>
          <w:lang w:val="ru-RU"/>
        </w:rPr>
        <w:t>собственные жизненные планы;</w:t>
      </w:r>
    </w:p>
    <w:p w14:paraId="5266959E" w14:textId="77777777" w:rsidR="004B5935" w:rsidRPr="00A009EC" w:rsidRDefault="003E09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14:paraId="4486BBCB" w14:textId="77777777" w:rsidR="004B5935" w:rsidRDefault="003E09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7FDF3C13" w14:textId="77777777" w:rsidR="004B5935" w:rsidRPr="00A009EC" w:rsidRDefault="003E09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социальной среды, осознание глобального характера экологических проблем и географических особенностей их проявления;</w:t>
      </w:r>
    </w:p>
    <w:p w14:paraId="3210A33C" w14:textId="77777777" w:rsidR="004B5935" w:rsidRPr="00A009EC" w:rsidRDefault="003E09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4352F1DD" w14:textId="77777777" w:rsidR="004B5935" w:rsidRPr="00A009EC" w:rsidRDefault="003E09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активное неприятие дейс</w:t>
      </w:r>
      <w:r w:rsidRPr="00A009EC">
        <w:rPr>
          <w:rFonts w:ascii="Times New Roman" w:hAnsi="Times New Roman"/>
          <w:color w:val="000000"/>
          <w:sz w:val="28"/>
          <w:lang w:val="ru-RU"/>
        </w:rPr>
        <w:t>твий, приносящих вред окружающей среде;</w:t>
      </w:r>
    </w:p>
    <w:p w14:paraId="6015868C" w14:textId="77777777" w:rsidR="004B5935" w:rsidRPr="00A009EC" w:rsidRDefault="003E09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14:paraId="34D78BD7" w14:textId="77777777" w:rsidR="004B5935" w:rsidRPr="00A009EC" w:rsidRDefault="003E09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</w:t>
      </w:r>
      <w:r w:rsidRPr="00A009EC">
        <w:rPr>
          <w:rFonts w:ascii="Times New Roman" w:hAnsi="Times New Roman"/>
          <w:color w:val="000000"/>
          <w:sz w:val="28"/>
          <w:lang w:val="ru-RU"/>
        </w:rPr>
        <w:t>енности;</w:t>
      </w:r>
    </w:p>
    <w:p w14:paraId="4C1C8EEC" w14:textId="77777777" w:rsidR="004B5935" w:rsidRDefault="003E09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EA3C913" w14:textId="77777777" w:rsidR="004B5935" w:rsidRPr="00A009EC" w:rsidRDefault="003E09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14:paraId="6C65D9D5" w14:textId="77777777" w:rsidR="004B5935" w:rsidRPr="00A009EC" w:rsidRDefault="003E09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со</w:t>
      </w:r>
      <w:r w:rsidRPr="00A009EC">
        <w:rPr>
          <w:rFonts w:ascii="Times New Roman" w:hAnsi="Times New Roman"/>
          <w:color w:val="000000"/>
          <w:sz w:val="28"/>
          <w:lang w:val="ru-RU"/>
        </w:rPr>
        <w:t>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14:paraId="1A62AB01" w14:textId="77777777" w:rsidR="004B5935" w:rsidRPr="00A009EC" w:rsidRDefault="003E09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</w:t>
      </w:r>
      <w:r w:rsidRPr="00A009EC">
        <w:rPr>
          <w:rFonts w:ascii="Times New Roman" w:hAnsi="Times New Roman"/>
          <w:color w:val="000000"/>
          <w:sz w:val="28"/>
          <w:lang w:val="ru-RU"/>
        </w:rPr>
        <w:t>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14:paraId="56470B1F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14:paraId="7E828238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 среднего общего образования дол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жны отражать: </w:t>
      </w:r>
    </w:p>
    <w:p w14:paraId="6FCA9600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49E98159" w14:textId="77777777" w:rsidR="004B5935" w:rsidRDefault="003E09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14:paraId="1E141D35" w14:textId="77777777" w:rsidR="004B5935" w:rsidRPr="00A009EC" w:rsidRDefault="003E09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</w:t>
      </w:r>
      <w:r w:rsidRPr="00A009EC">
        <w:rPr>
          <w:rFonts w:ascii="Times New Roman" w:hAnsi="Times New Roman"/>
          <w:color w:val="000000"/>
          <w:sz w:val="28"/>
          <w:lang w:val="ru-RU"/>
        </w:rPr>
        <w:t>онне;</w:t>
      </w:r>
    </w:p>
    <w:p w14:paraId="04B146FC" w14:textId="77777777" w:rsidR="004B5935" w:rsidRPr="00A009EC" w:rsidRDefault="003E09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14:paraId="1FFCE506" w14:textId="77777777" w:rsidR="004B5935" w:rsidRPr="00A009EC" w:rsidRDefault="003E09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14:paraId="43EAE8DA" w14:textId="77777777" w:rsidR="004B5935" w:rsidRPr="00A009EC" w:rsidRDefault="003E09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</w:t>
      </w:r>
      <w:r w:rsidRPr="00A009EC">
        <w:rPr>
          <w:rFonts w:ascii="Times New Roman" w:hAnsi="Times New Roman"/>
          <w:color w:val="000000"/>
          <w:sz w:val="28"/>
          <w:lang w:val="ru-RU"/>
        </w:rPr>
        <w:t>кой задачи с учётом анализа имеющихся материальных и нематериальных ресурсов;</w:t>
      </w:r>
    </w:p>
    <w:p w14:paraId="25F3CC96" w14:textId="77777777" w:rsidR="004B5935" w:rsidRPr="00A009EC" w:rsidRDefault="003E09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14:paraId="14FC64B8" w14:textId="77777777" w:rsidR="004B5935" w:rsidRPr="00A009EC" w:rsidRDefault="003E09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</w:t>
      </w:r>
      <w:r w:rsidRPr="00A009EC">
        <w:rPr>
          <w:rFonts w:ascii="Times New Roman" w:hAnsi="Times New Roman"/>
          <w:color w:val="000000"/>
          <w:sz w:val="28"/>
          <w:lang w:val="ru-RU"/>
        </w:rPr>
        <w:t>соответствие результатов целям;</w:t>
      </w:r>
    </w:p>
    <w:p w14:paraId="31B0B299" w14:textId="77777777" w:rsidR="004B5935" w:rsidRPr="00A009EC" w:rsidRDefault="003E09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14:paraId="62C0638F" w14:textId="77777777" w:rsidR="004B5935" w:rsidRPr="00A009EC" w:rsidRDefault="003E09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</w:t>
      </w:r>
      <w:r w:rsidRPr="00A009EC">
        <w:rPr>
          <w:rFonts w:ascii="Times New Roman" w:hAnsi="Times New Roman"/>
          <w:color w:val="000000"/>
          <w:sz w:val="28"/>
          <w:lang w:val="ru-RU"/>
        </w:rPr>
        <w:t>пекты;</w:t>
      </w:r>
    </w:p>
    <w:p w14:paraId="09B845D6" w14:textId="77777777" w:rsidR="004B5935" w:rsidRDefault="003E09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14:paraId="7D5BD0E5" w14:textId="77777777" w:rsidR="004B5935" w:rsidRPr="00A009EC" w:rsidRDefault="003E09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</w:t>
      </w:r>
      <w:r w:rsidRPr="00A009EC">
        <w:rPr>
          <w:rFonts w:ascii="Times New Roman" w:hAnsi="Times New Roman"/>
          <w:color w:val="000000"/>
          <w:sz w:val="28"/>
          <w:lang w:val="ru-RU"/>
        </w:rPr>
        <w:t>ию различных методов познания природных, социально-экономических и геоэкологических объектов, процессов и явлений;</w:t>
      </w:r>
    </w:p>
    <w:p w14:paraId="4669DD33" w14:textId="77777777" w:rsidR="004B5935" w:rsidRPr="00A009EC" w:rsidRDefault="003E09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</w:t>
      </w:r>
      <w:r w:rsidRPr="00A009EC">
        <w:rPr>
          <w:rFonts w:ascii="Times New Roman" w:hAnsi="Times New Roman"/>
          <w:color w:val="000000"/>
          <w:sz w:val="28"/>
          <w:lang w:val="ru-RU"/>
        </w:rPr>
        <w:t>туациях, в том числе при создании учебных и социальных проектов;</w:t>
      </w:r>
    </w:p>
    <w:p w14:paraId="6657B8AE" w14:textId="77777777" w:rsidR="004B5935" w:rsidRPr="00A009EC" w:rsidRDefault="003E09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14:paraId="4E54CC2B" w14:textId="77777777" w:rsidR="004B5935" w:rsidRPr="00A009EC" w:rsidRDefault="003E09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14:paraId="2629691C" w14:textId="77777777" w:rsidR="004B5935" w:rsidRPr="00A009EC" w:rsidRDefault="003E09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</w:t>
      </w:r>
      <w:r w:rsidRPr="00A009EC">
        <w:rPr>
          <w:rFonts w:ascii="Times New Roman" w:hAnsi="Times New Roman"/>
          <w:color w:val="000000"/>
          <w:sz w:val="28"/>
          <w:lang w:val="ru-RU"/>
        </w:rPr>
        <w:t>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DB228B2" w14:textId="77777777" w:rsidR="004B5935" w:rsidRPr="00A009EC" w:rsidRDefault="003E09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овать изменение в новых условиях; </w:t>
      </w:r>
    </w:p>
    <w:p w14:paraId="56D0001E" w14:textId="77777777" w:rsidR="004B5935" w:rsidRPr="00A009EC" w:rsidRDefault="003E09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04A1555F" w14:textId="77777777" w:rsidR="004B5935" w:rsidRPr="00A009EC" w:rsidRDefault="003E09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14:paraId="3C54C227" w14:textId="77777777" w:rsidR="004B5935" w:rsidRPr="00A009EC" w:rsidRDefault="003E09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1AA92531" w14:textId="77777777" w:rsidR="004B5935" w:rsidRPr="00A009EC" w:rsidRDefault="003E09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</w:t>
      </w:r>
      <w:r w:rsidRPr="00A009EC">
        <w:rPr>
          <w:rFonts w:ascii="Times New Roman" w:hAnsi="Times New Roman"/>
          <w:color w:val="000000"/>
          <w:sz w:val="28"/>
          <w:lang w:val="ru-RU"/>
        </w:rPr>
        <w:t>еи, предлагать оригинальные подходы и решения, ставить проблемы и задачи, допускающие альтернативные решения;</w:t>
      </w:r>
    </w:p>
    <w:p w14:paraId="6604862A" w14:textId="77777777" w:rsidR="004B5935" w:rsidRDefault="003E09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14:paraId="569BF065" w14:textId="77777777" w:rsidR="004B5935" w:rsidRPr="00A009EC" w:rsidRDefault="003E09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</w:t>
      </w:r>
      <w:r w:rsidRPr="00A009EC">
        <w:rPr>
          <w:rFonts w:ascii="Times New Roman" w:hAnsi="Times New Roman"/>
          <w:color w:val="000000"/>
          <w:sz w:val="28"/>
          <w:lang w:val="ru-RU"/>
        </w:rPr>
        <w:t>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14:paraId="37622530" w14:textId="77777777" w:rsidR="004B5935" w:rsidRPr="00A009EC" w:rsidRDefault="003E09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</w:t>
      </w:r>
      <w:r w:rsidRPr="00A009EC">
        <w:rPr>
          <w:rFonts w:ascii="Times New Roman" w:hAnsi="Times New Roman"/>
          <w:color w:val="000000"/>
          <w:sz w:val="28"/>
          <w:lang w:val="ru-RU"/>
        </w:rPr>
        <w:t>схемы, диаграммы и т. д.);</w:t>
      </w:r>
    </w:p>
    <w:p w14:paraId="4B397BC0" w14:textId="77777777" w:rsidR="004B5935" w:rsidRDefault="003E098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14:paraId="774D625E" w14:textId="77777777" w:rsidR="004B5935" w:rsidRPr="00A009EC" w:rsidRDefault="003E09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</w:t>
      </w:r>
      <w:r w:rsidRPr="00A009EC">
        <w:rPr>
          <w:rFonts w:ascii="Times New Roman" w:hAnsi="Times New Roman"/>
          <w:color w:val="000000"/>
          <w:sz w:val="28"/>
          <w:lang w:val="ru-RU"/>
        </w:rPr>
        <w:t>ники безопасности, гигиены, ресурсосбережения, правовых и этических норм, норм информационной безопасности;</w:t>
      </w:r>
    </w:p>
    <w:p w14:paraId="6EC3A662" w14:textId="77777777" w:rsidR="004B5935" w:rsidRPr="00A009EC" w:rsidRDefault="003E09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14:paraId="62D2EFB7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14:paraId="514331E5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 xml:space="preserve">а) </w:t>
      </w:r>
      <w:r w:rsidRPr="00A009EC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19DE060B" w14:textId="77777777" w:rsidR="004B5935" w:rsidRPr="00A009EC" w:rsidRDefault="003E09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14:paraId="759AA464" w14:textId="77777777" w:rsidR="004B5935" w:rsidRPr="00A009EC" w:rsidRDefault="003E09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14:paraId="48A18CB5" w14:textId="77777777" w:rsidR="004B5935" w:rsidRPr="00A009EC" w:rsidRDefault="003E09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по географическим вопросам с суждениями других участников диалога, обнаруживать различие и </w:t>
      </w:r>
      <w:r w:rsidRPr="00A009EC">
        <w:rPr>
          <w:rFonts w:ascii="Times New Roman" w:hAnsi="Times New Roman"/>
          <w:color w:val="000000"/>
          <w:sz w:val="28"/>
          <w:lang w:val="ru-RU"/>
        </w:rPr>
        <w:t>сходство позиций, задавать вопросы по существу обсуждаемой темы;</w:t>
      </w:r>
    </w:p>
    <w:p w14:paraId="789FE9AC" w14:textId="77777777" w:rsidR="004B5935" w:rsidRPr="00A009EC" w:rsidRDefault="003E09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14:paraId="29D4573C" w14:textId="77777777" w:rsidR="004B5935" w:rsidRDefault="003E09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14:paraId="52235410" w14:textId="77777777" w:rsidR="004B5935" w:rsidRPr="00A009EC" w:rsidRDefault="003E09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</w:t>
      </w:r>
      <w:r w:rsidRPr="00A009EC">
        <w:rPr>
          <w:rFonts w:ascii="Times New Roman" w:hAnsi="Times New Roman"/>
          <w:color w:val="000000"/>
          <w:sz w:val="28"/>
          <w:lang w:val="ru-RU"/>
        </w:rPr>
        <w:t>ой и индивидуальной работы;</w:t>
      </w:r>
    </w:p>
    <w:p w14:paraId="305CDDA7" w14:textId="77777777" w:rsidR="004B5935" w:rsidRPr="00A009EC" w:rsidRDefault="003E09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75B02276" w14:textId="77777777" w:rsidR="004B5935" w:rsidRPr="00A009EC" w:rsidRDefault="003E09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действий, распределять роли с учётом мнений участников, обсуждать результаты совместной работы; </w:t>
      </w:r>
    </w:p>
    <w:p w14:paraId="0126FE0F" w14:textId="77777777" w:rsidR="004B5935" w:rsidRPr="00A009EC" w:rsidRDefault="003E09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14:paraId="4FED3C39" w14:textId="77777777" w:rsidR="004B5935" w:rsidRPr="00A009EC" w:rsidRDefault="003E09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</w:t>
      </w:r>
      <w:r w:rsidRPr="00A009EC">
        <w:rPr>
          <w:rFonts w:ascii="Times New Roman" w:hAnsi="Times New Roman"/>
          <w:color w:val="000000"/>
          <w:sz w:val="28"/>
          <w:lang w:val="ru-RU"/>
        </w:rPr>
        <w:t>новизны, оригинальности, практической значимости;</w:t>
      </w:r>
    </w:p>
    <w:p w14:paraId="5B2C2814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14:paraId="480A769C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14:paraId="5475155D" w14:textId="77777777" w:rsidR="004B5935" w:rsidRPr="00A009EC" w:rsidRDefault="003E09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</w:t>
      </w:r>
      <w:r w:rsidRPr="00A009EC">
        <w:rPr>
          <w:rFonts w:ascii="Times New Roman" w:hAnsi="Times New Roman"/>
          <w:color w:val="000000"/>
          <w:sz w:val="28"/>
          <w:lang w:val="ru-RU"/>
        </w:rPr>
        <w:t>ной деятельности и жизненных ситуациях;</w:t>
      </w:r>
    </w:p>
    <w:p w14:paraId="2AC170B2" w14:textId="77777777" w:rsidR="004B5935" w:rsidRPr="00A009EC" w:rsidRDefault="003E09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A0D2352" w14:textId="77777777" w:rsidR="004B5935" w:rsidRDefault="003E098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4510E5A4" w14:textId="77777777" w:rsidR="004B5935" w:rsidRPr="00A009EC" w:rsidRDefault="003E09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3446B126" w14:textId="77777777" w:rsidR="004B5935" w:rsidRPr="00A009EC" w:rsidRDefault="003E09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де</w:t>
      </w:r>
      <w:r w:rsidRPr="00A009EC">
        <w:rPr>
          <w:rFonts w:ascii="Times New Roman" w:hAnsi="Times New Roman"/>
          <w:color w:val="000000"/>
          <w:sz w:val="28"/>
          <w:lang w:val="ru-RU"/>
        </w:rPr>
        <w:t>лать осознанный выбор, аргументировать его, брать ответственность за решение;</w:t>
      </w:r>
    </w:p>
    <w:p w14:paraId="1706E037" w14:textId="77777777" w:rsidR="004B5935" w:rsidRDefault="003E098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7DD4568C" w14:textId="77777777" w:rsidR="004B5935" w:rsidRPr="00A009EC" w:rsidRDefault="003E09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56093E61" w14:textId="77777777" w:rsidR="004B5935" w:rsidRDefault="003E09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</w:t>
      </w:r>
      <w:r>
        <w:rPr>
          <w:rFonts w:ascii="Times New Roman" w:hAnsi="Times New Roman"/>
          <w:b/>
          <w:color w:val="000000"/>
          <w:sz w:val="28"/>
        </w:rPr>
        <w:t xml:space="preserve"> самоконтроль:</w:t>
      </w:r>
    </w:p>
    <w:p w14:paraId="3BAB0374" w14:textId="77777777" w:rsidR="004B5935" w:rsidRPr="00A009EC" w:rsidRDefault="003E09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14:paraId="2AB0486B" w14:textId="77777777" w:rsidR="004B5935" w:rsidRPr="00A009EC" w:rsidRDefault="003E09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47D6EB17" w14:textId="77777777" w:rsidR="004B5935" w:rsidRPr="00A009EC" w:rsidRDefault="003E09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14:paraId="1B05B05E" w14:textId="77777777" w:rsidR="004B5935" w:rsidRPr="00A009EC" w:rsidRDefault="003E09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444BC5EA" w14:textId="77777777" w:rsidR="004B5935" w:rsidRPr="00A009EC" w:rsidRDefault="003E09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29F46B97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</w:t>
      </w:r>
      <w:r w:rsidRPr="00A009EC">
        <w:rPr>
          <w:rFonts w:ascii="Times New Roman" w:hAnsi="Times New Roman"/>
          <w:b/>
          <w:color w:val="000000"/>
          <w:sz w:val="28"/>
          <w:lang w:val="ru-RU"/>
        </w:rPr>
        <w:t>й сформированность:</w:t>
      </w:r>
    </w:p>
    <w:p w14:paraId="20D04192" w14:textId="77777777" w:rsidR="004B5935" w:rsidRPr="00A009EC" w:rsidRDefault="003E09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70703CFA" w14:textId="77777777" w:rsidR="004B5935" w:rsidRPr="00A009EC" w:rsidRDefault="003E09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ть за своё поведение, способность адаптироваться к </w:t>
      </w:r>
      <w:r w:rsidRPr="00A009EC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14:paraId="1CE032D7" w14:textId="77777777" w:rsidR="004B5935" w:rsidRPr="00A009EC" w:rsidRDefault="003E09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зможностей; </w:t>
      </w:r>
    </w:p>
    <w:p w14:paraId="600B2ADC" w14:textId="77777777" w:rsidR="004B5935" w:rsidRPr="00A009EC" w:rsidRDefault="003E09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7782213" w14:textId="77777777" w:rsidR="004B5935" w:rsidRPr="00A009EC" w:rsidRDefault="003E09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заботиться, проявлять интерес и разрешать конфликты.</w:t>
      </w:r>
    </w:p>
    <w:p w14:paraId="46BFF8CF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14:paraId="4DB90918" w14:textId="77777777" w:rsidR="004B5935" w:rsidRPr="00A009EC" w:rsidRDefault="003E09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4E9ECD23" w14:textId="77777777" w:rsidR="004B5935" w:rsidRPr="00A009EC" w:rsidRDefault="003E09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D309560" w14:textId="77777777" w:rsidR="004B5935" w:rsidRPr="00A009EC" w:rsidRDefault="003E09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</w:t>
      </w:r>
      <w:r w:rsidRPr="00A009EC">
        <w:rPr>
          <w:rFonts w:ascii="Times New Roman" w:hAnsi="Times New Roman"/>
          <w:color w:val="000000"/>
          <w:sz w:val="28"/>
          <w:lang w:val="ru-RU"/>
        </w:rPr>
        <w:t>;</w:t>
      </w:r>
    </w:p>
    <w:p w14:paraId="0BDF5FAA" w14:textId="77777777" w:rsidR="004B5935" w:rsidRPr="00A009EC" w:rsidRDefault="003E09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1365C3CB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214FDB7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14:paraId="3A562D72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71A51B2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</w:t>
      </w:r>
      <w:r w:rsidRPr="00A009EC">
        <w:rPr>
          <w:rFonts w:ascii="Times New Roman" w:hAnsi="Times New Roman"/>
          <w:color w:val="000000"/>
          <w:sz w:val="28"/>
          <w:lang w:val="ru-RU"/>
        </w:rPr>
        <w:t>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</w:t>
      </w:r>
      <w:r w:rsidRPr="00A009EC">
        <w:rPr>
          <w:rFonts w:ascii="Times New Roman" w:hAnsi="Times New Roman"/>
          <w:color w:val="000000"/>
          <w:sz w:val="28"/>
          <w:lang w:val="ru-RU"/>
        </w:rPr>
        <w:t>сии;</w:t>
      </w:r>
    </w:p>
    <w:p w14:paraId="67BCE6FD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</w:t>
      </w:r>
      <w:r w:rsidRPr="00A009EC">
        <w:rPr>
          <w:rFonts w:ascii="Times New Roman" w:hAnsi="Times New Roman"/>
          <w:color w:val="000000"/>
          <w:sz w:val="28"/>
          <w:lang w:val="ru-RU"/>
        </w:rPr>
        <w:t>ранстве;</w:t>
      </w:r>
    </w:p>
    <w:p w14:paraId="54F66322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14:paraId="0B45E66C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</w:t>
      </w:r>
      <w:r w:rsidRPr="00A009EC">
        <w:rPr>
          <w:rFonts w:ascii="Times New Roman" w:hAnsi="Times New Roman"/>
          <w:color w:val="000000"/>
          <w:sz w:val="28"/>
          <w:lang w:val="ru-RU"/>
        </w:rPr>
        <w:t>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ародных магистралей </w:t>
      </w:r>
      <w:r w:rsidRPr="00A009EC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14:paraId="13A57343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14:paraId="4D438364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использовать знания об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</w:t>
      </w:r>
      <w:r w:rsidRPr="00A009EC">
        <w:rPr>
          <w:rFonts w:ascii="Times New Roman" w:hAnsi="Times New Roman"/>
          <w:color w:val="000000"/>
          <w:sz w:val="28"/>
          <w:lang w:val="ru-RU"/>
        </w:rPr>
        <w:t>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</w:t>
      </w:r>
      <w:r w:rsidRPr="00A009EC">
        <w:rPr>
          <w:rFonts w:ascii="Times New Roman" w:hAnsi="Times New Roman"/>
          <w:color w:val="000000"/>
          <w:sz w:val="28"/>
          <w:lang w:val="ru-RU"/>
        </w:rPr>
        <w:t>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</w:t>
      </w:r>
      <w:r w:rsidRPr="00A009EC">
        <w:rPr>
          <w:rFonts w:ascii="Times New Roman" w:hAnsi="Times New Roman"/>
          <w:color w:val="000000"/>
          <w:sz w:val="28"/>
          <w:lang w:val="ru-RU"/>
        </w:rPr>
        <w:t>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классификации ландшафтов с использованием источников географической информации; </w:t>
      </w:r>
    </w:p>
    <w:p w14:paraId="32147A0E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14:paraId="569B460C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</w:t>
      </w:r>
      <w:r w:rsidRPr="00A009EC">
        <w:rPr>
          <w:rFonts w:ascii="Times New Roman" w:hAnsi="Times New Roman"/>
          <w:color w:val="000000"/>
          <w:sz w:val="28"/>
          <w:lang w:val="ru-RU"/>
        </w:rPr>
        <w:t>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14:paraId="1DDB27D5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14:paraId="7B93D850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lastRenderedPageBreak/>
        <w:t>4</w:t>
      </w:r>
      <w:r w:rsidRPr="00A009EC">
        <w:rPr>
          <w:rFonts w:ascii="Times New Roman" w:hAnsi="Times New Roman"/>
          <w:color w:val="000000"/>
          <w:sz w:val="28"/>
          <w:lang w:val="ru-RU"/>
        </w:rPr>
        <w:t>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</w:t>
      </w:r>
      <w:r w:rsidRPr="00A009EC">
        <w:rPr>
          <w:rFonts w:ascii="Times New Roman" w:hAnsi="Times New Roman"/>
          <w:color w:val="000000"/>
          <w:sz w:val="28"/>
          <w:lang w:val="ru-RU"/>
        </w:rPr>
        <w:t>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</w:t>
      </w:r>
      <w:r w:rsidRPr="00A009EC">
        <w:rPr>
          <w:rFonts w:ascii="Times New Roman" w:hAnsi="Times New Roman"/>
          <w:color w:val="000000"/>
          <w:sz w:val="28"/>
          <w:lang w:val="ru-RU"/>
        </w:rPr>
        <w:t>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страны, ресурсообеспеченность, ми</w:t>
      </w:r>
      <w:r w:rsidRPr="00A009EC">
        <w:rPr>
          <w:rFonts w:ascii="Times New Roman" w:hAnsi="Times New Roman"/>
          <w:color w:val="000000"/>
          <w:sz w:val="28"/>
          <w:lang w:val="ru-RU"/>
        </w:rPr>
        <w:t>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</w:t>
      </w:r>
      <w:r w:rsidRPr="00A009EC">
        <w:rPr>
          <w:rFonts w:ascii="Times New Roman" w:hAnsi="Times New Roman"/>
          <w:color w:val="000000"/>
          <w:sz w:val="28"/>
          <w:lang w:val="ru-RU"/>
        </w:rPr>
        <w:t>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</w:t>
      </w:r>
      <w:r w:rsidRPr="00A009EC">
        <w:rPr>
          <w:rFonts w:ascii="Times New Roman" w:hAnsi="Times New Roman"/>
          <w:color w:val="000000"/>
          <w:sz w:val="28"/>
          <w:lang w:val="ru-RU"/>
        </w:rPr>
        <w:t>тированных задач;</w:t>
      </w:r>
    </w:p>
    <w:p w14:paraId="71DE6F45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</w:t>
      </w:r>
      <w:r w:rsidRPr="00A009EC">
        <w:rPr>
          <w:rFonts w:ascii="Times New Roman" w:hAnsi="Times New Roman"/>
          <w:color w:val="000000"/>
          <w:sz w:val="28"/>
          <w:lang w:val="ru-RU"/>
        </w:rPr>
        <w:t>следования; выбирать форму фиксации результатов наблюдения/исследования;</w:t>
      </w:r>
    </w:p>
    <w:p w14:paraId="7D5F8DCB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14:paraId="55CF9BF5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14:paraId="189EDF8C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им картам различного содержания и другим источникам географической информации качественные </w:t>
      </w:r>
      <w:r w:rsidRPr="00A009EC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14:paraId="21F2B3A9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</w:t>
      </w:r>
      <w:r w:rsidRPr="00A009EC">
        <w:rPr>
          <w:rFonts w:ascii="Times New Roman" w:hAnsi="Times New Roman"/>
          <w:color w:val="000000"/>
          <w:sz w:val="28"/>
          <w:lang w:val="ru-RU"/>
        </w:rPr>
        <w:t>е возрастной структуры населения отдельных стран с использованием источников географической информации;</w:t>
      </w:r>
    </w:p>
    <w:p w14:paraId="76E31DE7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</w:t>
      </w:r>
      <w:r w:rsidRPr="00A009EC">
        <w:rPr>
          <w:rFonts w:ascii="Times New Roman" w:hAnsi="Times New Roman"/>
          <w:color w:val="000000"/>
          <w:sz w:val="28"/>
          <w:lang w:val="ru-RU"/>
        </w:rPr>
        <w:t>ых задач;</w:t>
      </w:r>
    </w:p>
    <w:p w14:paraId="01FF1A03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14:paraId="32959891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</w:t>
      </w:r>
      <w:r w:rsidRPr="00A009EC">
        <w:rPr>
          <w:rFonts w:ascii="Times New Roman" w:hAnsi="Times New Roman"/>
          <w:color w:val="000000"/>
          <w:sz w:val="28"/>
          <w:lang w:val="ru-RU"/>
        </w:rPr>
        <w:t>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14:paraId="300AC45A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</w:t>
      </w:r>
      <w:r w:rsidRPr="00A009EC">
        <w:rPr>
          <w:rFonts w:ascii="Times New Roman" w:hAnsi="Times New Roman"/>
          <w:color w:val="000000"/>
          <w:sz w:val="28"/>
          <w:lang w:val="ru-RU"/>
        </w:rPr>
        <w:t>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14:paraId="281B7ABA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</w:t>
      </w:r>
      <w:r w:rsidRPr="00A009EC">
        <w:rPr>
          <w:rFonts w:ascii="Times New Roman" w:hAnsi="Times New Roman"/>
          <w:color w:val="000000"/>
          <w:sz w:val="28"/>
          <w:lang w:val="ru-RU"/>
        </w:rPr>
        <w:t>е анализа и интерпретации информации из различных источников;</w:t>
      </w:r>
    </w:p>
    <w:p w14:paraId="413FF6BB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14:paraId="4DE93083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</w:t>
      </w:r>
      <w:r w:rsidRPr="00A009EC">
        <w:rPr>
          <w:rFonts w:ascii="Times New Roman" w:hAnsi="Times New Roman"/>
          <w:color w:val="000000"/>
          <w:sz w:val="28"/>
          <w:lang w:val="ru-RU"/>
        </w:rPr>
        <w:t>ованных задач;</w:t>
      </w:r>
    </w:p>
    <w:p w14:paraId="05F6DD7F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числе: объяснять особенности демографической политики в странах с различным типом воспр</w:t>
      </w:r>
      <w:r w:rsidRPr="00A009EC">
        <w:rPr>
          <w:rFonts w:ascii="Times New Roman" w:hAnsi="Times New Roman"/>
          <w:color w:val="000000"/>
          <w:sz w:val="28"/>
          <w:lang w:val="ru-RU"/>
        </w:rPr>
        <w:t>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14:paraId="6A9C04AF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использовать географические </w:t>
      </w:r>
      <w:r w:rsidRPr="00A009EC">
        <w:rPr>
          <w:rFonts w:ascii="Times New Roman" w:hAnsi="Times New Roman"/>
          <w:color w:val="000000"/>
          <w:sz w:val="28"/>
          <w:lang w:val="ru-RU"/>
        </w:rPr>
        <w:t>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14:paraId="7E6CAC93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ов: </w:t>
      </w:r>
    </w:p>
    <w:p w14:paraId="2A257F09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14:paraId="7B874B04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явления, в том числе оценивать природно-ресурс</w:t>
      </w:r>
      <w:r w:rsidRPr="00A009EC">
        <w:rPr>
          <w:rFonts w:ascii="Times New Roman" w:hAnsi="Times New Roman"/>
          <w:color w:val="000000"/>
          <w:sz w:val="28"/>
          <w:lang w:val="ru-RU"/>
        </w:rPr>
        <w:t>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</w:t>
      </w:r>
      <w:r w:rsidRPr="00A009EC">
        <w:rPr>
          <w:rFonts w:ascii="Times New Roman" w:hAnsi="Times New Roman"/>
          <w:color w:val="000000"/>
          <w:sz w:val="28"/>
          <w:lang w:val="ru-RU"/>
        </w:rPr>
        <w:t>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14:paraId="1055D4FD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</w:t>
      </w:r>
      <w:r w:rsidRPr="00A009EC">
        <w:rPr>
          <w:rFonts w:ascii="Times New Roman" w:hAnsi="Times New Roman"/>
          <w:color w:val="000000"/>
          <w:sz w:val="28"/>
          <w:lang w:val="ru-RU"/>
        </w:rPr>
        <w:t>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</w:t>
      </w:r>
      <w:r w:rsidRPr="00A009EC">
        <w:rPr>
          <w:rFonts w:ascii="Times New Roman" w:hAnsi="Times New Roman"/>
          <w:color w:val="000000"/>
          <w:sz w:val="28"/>
          <w:lang w:val="ru-RU"/>
        </w:rPr>
        <w:t>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14:paraId="47D89D31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C132BE1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</w:t>
      </w:r>
      <w:r w:rsidRPr="00A009EC">
        <w:rPr>
          <w:rFonts w:ascii="Times New Roman" w:hAnsi="Times New Roman"/>
          <w:color w:val="000000"/>
          <w:sz w:val="28"/>
          <w:lang w:val="ru-RU"/>
        </w:rPr>
        <w:t>участии в решении важнейших проблем человечества: определять роль географических наук в достижении целей устойчивого развития;</w:t>
      </w:r>
    </w:p>
    <w:p w14:paraId="668730BA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</w:t>
      </w:r>
      <w:r w:rsidRPr="00A009EC">
        <w:rPr>
          <w:rFonts w:ascii="Times New Roman" w:hAnsi="Times New Roman"/>
          <w:color w:val="000000"/>
          <w:sz w:val="28"/>
          <w:lang w:val="ru-RU"/>
        </w:rPr>
        <w:t>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14:paraId="6B652F2D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</w:t>
      </w:r>
      <w:r w:rsidRPr="00A009EC">
        <w:rPr>
          <w:rFonts w:ascii="Times New Roman" w:hAnsi="Times New Roman"/>
          <w:color w:val="000000"/>
          <w:sz w:val="28"/>
          <w:lang w:val="ru-RU"/>
        </w:rPr>
        <w:t>аселения и хозяйства регионов и изученных стран;</w:t>
      </w:r>
    </w:p>
    <w:p w14:paraId="23CFC8DC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я процессов воспроизводства, миграции населения и урбанизации в различных регионах мира и изученных странах; </w:t>
      </w:r>
    </w:p>
    <w:p w14:paraId="75596EF8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A009EC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</w:t>
      </w:r>
      <w:r w:rsidRPr="00A009EC">
        <w:rPr>
          <w:rFonts w:ascii="Times New Roman" w:hAnsi="Times New Roman"/>
          <w:color w:val="000000"/>
          <w:sz w:val="28"/>
          <w:lang w:val="ru-RU"/>
        </w:rPr>
        <w:t>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14:paraId="03031223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</w:t>
      </w:r>
      <w:r w:rsidRPr="00A009EC">
        <w:rPr>
          <w:rFonts w:ascii="Times New Roman" w:hAnsi="Times New Roman"/>
          <w:color w:val="000000"/>
          <w:sz w:val="28"/>
          <w:lang w:val="ru-RU"/>
        </w:rPr>
        <w:t>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14:paraId="27DB8DE0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прогнозировать изм</w:t>
      </w:r>
      <w:r w:rsidRPr="00A009EC">
        <w:rPr>
          <w:rFonts w:ascii="Times New Roman" w:hAnsi="Times New Roman"/>
          <w:color w:val="000000"/>
          <w:sz w:val="28"/>
          <w:lang w:val="ru-RU"/>
        </w:rPr>
        <w:t>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14:paraId="2CDE96F5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14:paraId="7251F18B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</w:t>
      </w:r>
      <w:r w:rsidRPr="00A009EC">
        <w:rPr>
          <w:rFonts w:ascii="Times New Roman" w:hAnsi="Times New Roman"/>
          <w:color w:val="000000"/>
          <w:sz w:val="28"/>
          <w:lang w:val="ru-RU"/>
        </w:rPr>
        <w:t>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</w:t>
      </w:r>
      <w:r w:rsidRPr="00A009EC">
        <w:rPr>
          <w:rFonts w:ascii="Times New Roman" w:hAnsi="Times New Roman"/>
          <w:color w:val="000000"/>
          <w:sz w:val="28"/>
          <w:lang w:val="ru-RU"/>
        </w:rPr>
        <w:t>, демографическая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хозяйствен</w:t>
      </w:r>
      <w:r w:rsidRPr="00A009EC">
        <w:rPr>
          <w:rFonts w:ascii="Times New Roman" w:hAnsi="Times New Roman"/>
          <w:color w:val="000000"/>
          <w:sz w:val="28"/>
          <w:lang w:val="ru-RU"/>
        </w:rPr>
        <w:t>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</w:t>
      </w:r>
      <w:r w:rsidRPr="00A009EC">
        <w:rPr>
          <w:rFonts w:ascii="Times New Roman" w:hAnsi="Times New Roman"/>
          <w:color w:val="000000"/>
          <w:sz w:val="28"/>
          <w:lang w:val="ru-RU"/>
        </w:rPr>
        <w:t>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14:paraId="4CAC58B5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A009EC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</w:t>
      </w:r>
      <w:r w:rsidRPr="00A009EC">
        <w:rPr>
          <w:rFonts w:ascii="Times New Roman" w:hAnsi="Times New Roman"/>
          <w:color w:val="000000"/>
          <w:sz w:val="28"/>
          <w:lang w:val="ru-RU"/>
        </w:rPr>
        <w:t>ать обобщения и выводы по результатам наблюдения/исследования;</w:t>
      </w:r>
    </w:p>
    <w:p w14:paraId="0AD3F14C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14:paraId="7FDCA668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сопостав</w:t>
      </w:r>
      <w:r w:rsidRPr="00A009EC">
        <w:rPr>
          <w:rFonts w:ascii="Times New Roman" w:hAnsi="Times New Roman"/>
          <w:color w:val="000000"/>
          <w:sz w:val="28"/>
          <w:lang w:val="ru-RU"/>
        </w:rPr>
        <w:t>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14:paraId="4EE8CDA8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оп</w:t>
      </w:r>
      <w:r w:rsidRPr="00A009EC">
        <w:rPr>
          <w:rFonts w:ascii="Times New Roman" w:hAnsi="Times New Roman"/>
          <w:color w:val="000000"/>
          <w:sz w:val="28"/>
          <w:lang w:val="ru-RU"/>
        </w:rPr>
        <w:t>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</w:t>
      </w:r>
      <w:r w:rsidRPr="00A009EC">
        <w:rPr>
          <w:rFonts w:ascii="Times New Roman" w:hAnsi="Times New Roman"/>
          <w:color w:val="000000"/>
          <w:sz w:val="28"/>
          <w:lang w:val="ru-RU"/>
        </w:rPr>
        <w:t>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14:paraId="542672D5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</w:t>
      </w:r>
      <w:r w:rsidRPr="00A009EC">
        <w:rPr>
          <w:rFonts w:ascii="Times New Roman" w:hAnsi="Times New Roman"/>
          <w:color w:val="000000"/>
          <w:sz w:val="28"/>
          <w:lang w:val="ru-RU"/>
        </w:rPr>
        <w:t>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14:paraId="6210362F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</w:t>
      </w:r>
      <w:r w:rsidRPr="00A009EC">
        <w:rPr>
          <w:rFonts w:ascii="Times New Roman" w:hAnsi="Times New Roman"/>
          <w:color w:val="000000"/>
          <w:sz w:val="28"/>
          <w:lang w:val="ru-RU"/>
        </w:rPr>
        <w:t>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</w:t>
      </w:r>
      <w:r w:rsidRPr="00A009EC">
        <w:rPr>
          <w:rFonts w:ascii="Times New Roman" w:hAnsi="Times New Roman"/>
          <w:color w:val="000000"/>
          <w:sz w:val="28"/>
          <w:lang w:val="ru-RU"/>
        </w:rPr>
        <w:t>облем человечества и их проявления на территории (в том числе и России);</w:t>
      </w:r>
    </w:p>
    <w:p w14:paraId="22FB9CFE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</w:t>
      </w:r>
      <w:r w:rsidRPr="00A009EC">
        <w:rPr>
          <w:rFonts w:ascii="Times New Roman" w:hAnsi="Times New Roman"/>
          <w:color w:val="000000"/>
          <w:sz w:val="28"/>
          <w:lang w:val="ru-RU"/>
        </w:rPr>
        <w:t>левой и территориальной структуре их хозяйств, географических особенностях развития отдельных отраслей;</w:t>
      </w:r>
    </w:p>
    <w:p w14:paraId="29C26FAD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14:paraId="23430A8E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интерпретировать информац</w:t>
      </w:r>
      <w:r w:rsidRPr="00A009EC">
        <w:rPr>
          <w:rFonts w:ascii="Times New Roman" w:hAnsi="Times New Roman"/>
          <w:color w:val="000000"/>
          <w:sz w:val="28"/>
          <w:lang w:val="ru-RU"/>
        </w:rPr>
        <w:t xml:space="preserve">ию, получаемую из различных источников; </w:t>
      </w:r>
    </w:p>
    <w:p w14:paraId="5DF8A0BB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14:paraId="263B1A26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</w:t>
      </w:r>
      <w:r w:rsidRPr="00A009EC">
        <w:rPr>
          <w:rFonts w:ascii="Times New Roman" w:hAnsi="Times New Roman"/>
          <w:color w:val="000000"/>
          <w:sz w:val="28"/>
          <w:lang w:val="ru-RU"/>
        </w:rPr>
        <w:t>ономических и геоэкологических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</w:t>
      </w:r>
      <w:r w:rsidRPr="00A009EC">
        <w:rPr>
          <w:rFonts w:ascii="Times New Roman" w:hAnsi="Times New Roman"/>
          <w:color w:val="000000"/>
          <w:sz w:val="28"/>
          <w:lang w:val="ru-RU"/>
        </w:rPr>
        <w:t>е жизни населения;</w:t>
      </w:r>
    </w:p>
    <w:p w14:paraId="4466F314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</w:t>
      </w:r>
      <w:r w:rsidRPr="00A009EC">
        <w:rPr>
          <w:rFonts w:ascii="Times New Roman" w:hAnsi="Times New Roman"/>
          <w:color w:val="000000"/>
          <w:sz w:val="28"/>
          <w:lang w:val="ru-RU"/>
        </w:rPr>
        <w:t>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14:paraId="3C8826D9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</w:t>
      </w:r>
      <w:r w:rsidRPr="00A009EC">
        <w:rPr>
          <w:rFonts w:ascii="Times New Roman" w:hAnsi="Times New Roman"/>
          <w:color w:val="000000"/>
          <w:sz w:val="28"/>
          <w:lang w:val="ru-RU"/>
        </w:rPr>
        <w:t>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политико-географи</w:t>
      </w:r>
      <w:r w:rsidRPr="00A009EC">
        <w:rPr>
          <w:rFonts w:ascii="Times New Roman" w:hAnsi="Times New Roman"/>
          <w:color w:val="000000"/>
          <w:sz w:val="28"/>
          <w:lang w:val="ru-RU"/>
        </w:rPr>
        <w:t>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</w:t>
      </w:r>
      <w:r w:rsidRPr="00A009EC">
        <w:rPr>
          <w:rFonts w:ascii="Times New Roman" w:hAnsi="Times New Roman"/>
          <w:color w:val="000000"/>
          <w:sz w:val="28"/>
          <w:lang w:val="ru-RU"/>
        </w:rPr>
        <w:t>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14:paraId="4E4731D7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10) сфо</w:t>
      </w:r>
      <w:r w:rsidRPr="00A009EC">
        <w:rPr>
          <w:rFonts w:ascii="Times New Roman" w:hAnsi="Times New Roman"/>
          <w:color w:val="000000"/>
          <w:sz w:val="28"/>
          <w:lang w:val="ru-RU"/>
        </w:rPr>
        <w:t>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14:paraId="1C4FEB3C" w14:textId="77777777" w:rsidR="004B5935" w:rsidRPr="00A009EC" w:rsidRDefault="003E0988">
      <w:pPr>
        <w:spacing w:after="0" w:line="264" w:lineRule="auto"/>
        <w:ind w:firstLine="600"/>
        <w:jc w:val="both"/>
        <w:rPr>
          <w:lang w:val="ru-RU"/>
        </w:rPr>
      </w:pPr>
      <w:r w:rsidRPr="00A009EC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</w:t>
      </w:r>
      <w:r w:rsidRPr="00A009EC">
        <w:rPr>
          <w:rFonts w:ascii="Times New Roman" w:hAnsi="Times New Roman"/>
          <w:color w:val="000000"/>
          <w:sz w:val="28"/>
          <w:lang w:val="ru-RU"/>
        </w:rPr>
        <w:t>обальных проблем; возможных путей решения глобальных проблем.</w:t>
      </w:r>
    </w:p>
    <w:p w14:paraId="41002660" w14:textId="77777777" w:rsidR="004B5935" w:rsidRPr="00A009EC" w:rsidRDefault="004B5935">
      <w:pPr>
        <w:rPr>
          <w:lang w:val="ru-RU"/>
        </w:rPr>
        <w:sectPr w:rsidR="004B5935" w:rsidRPr="00A009EC">
          <w:pgSz w:w="11906" w:h="16383"/>
          <w:pgMar w:top="1134" w:right="850" w:bottom="1134" w:left="1701" w:header="720" w:footer="720" w:gutter="0"/>
          <w:cols w:space="720"/>
        </w:sectPr>
      </w:pPr>
    </w:p>
    <w:p w14:paraId="3DCD18F3" w14:textId="77777777" w:rsidR="004B5935" w:rsidRDefault="003E0988">
      <w:pPr>
        <w:spacing w:after="0"/>
        <w:ind w:left="120"/>
      </w:pPr>
      <w:bookmarkStart w:id="8" w:name="block-24566185"/>
      <w:bookmarkEnd w:id="7"/>
      <w:r w:rsidRPr="00A009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0430796" w14:textId="77777777" w:rsidR="004B5935" w:rsidRDefault="003E09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B5935" w14:paraId="418A286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6A8C9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05EFB4" w14:textId="77777777" w:rsidR="004B5935" w:rsidRDefault="004B59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99598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7CD3D1" w14:textId="77777777" w:rsidR="004B5935" w:rsidRDefault="004B59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D6CC79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F05BE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3BFDF3" w14:textId="77777777" w:rsidR="004B5935" w:rsidRDefault="004B5935">
            <w:pPr>
              <w:spacing w:after="0"/>
              <w:ind w:left="135"/>
            </w:pPr>
          </w:p>
        </w:tc>
      </w:tr>
      <w:tr w:rsidR="004B5935" w14:paraId="01B622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C91B7" w14:textId="77777777" w:rsidR="004B5935" w:rsidRDefault="004B59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F1051" w14:textId="77777777" w:rsidR="004B5935" w:rsidRDefault="004B593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11D08F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7AF5B0" w14:textId="77777777" w:rsidR="004B5935" w:rsidRDefault="004B593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301E74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0D26D9" w14:textId="77777777" w:rsidR="004B5935" w:rsidRDefault="004B593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984373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606CEB" w14:textId="77777777" w:rsidR="004B5935" w:rsidRDefault="004B59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F3A8D" w14:textId="77777777" w:rsidR="004B5935" w:rsidRDefault="004B5935"/>
        </w:tc>
      </w:tr>
      <w:tr w:rsidR="004B5935" w14:paraId="5703EB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560B7F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4B5935" w14:paraId="30E514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61ADE8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597C97" w14:textId="77777777" w:rsidR="004B5935" w:rsidRDefault="003E0988">
            <w:pPr>
              <w:spacing w:after="0"/>
              <w:ind w:left="135"/>
            </w:pPr>
            <w:r w:rsidRPr="00A0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0D887E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3A293B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4CA603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8971F2" w14:textId="77777777" w:rsidR="004B5935" w:rsidRDefault="004B5935">
            <w:pPr>
              <w:spacing w:after="0"/>
              <w:ind w:left="135"/>
            </w:pPr>
          </w:p>
        </w:tc>
      </w:tr>
      <w:tr w:rsidR="004B5935" w14:paraId="408D0C2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5EA58C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01D356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155E29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CA3586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73F4FF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8AD7FE" w14:textId="77777777" w:rsidR="004B5935" w:rsidRDefault="004B5935">
            <w:pPr>
              <w:spacing w:after="0"/>
              <w:ind w:left="135"/>
            </w:pPr>
          </w:p>
        </w:tc>
      </w:tr>
      <w:tr w:rsidR="004B5935" w14:paraId="69B61A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82F0C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D1DB5F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D9704E" w14:textId="77777777" w:rsidR="004B5935" w:rsidRDefault="004B5935"/>
        </w:tc>
      </w:tr>
      <w:tr w:rsidR="004B5935" w:rsidRPr="00A009EC" w14:paraId="087532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340374" w14:textId="77777777" w:rsidR="004B5935" w:rsidRPr="00A009EC" w:rsidRDefault="003E0988">
            <w:pPr>
              <w:spacing w:after="0"/>
              <w:ind w:left="135"/>
              <w:rPr>
                <w:lang w:val="ru-RU"/>
              </w:rPr>
            </w:pPr>
            <w:r w:rsidRPr="00A0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A009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4B5935" w14:paraId="40D253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31D015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0863A2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E32BEC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18D022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F56232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C4FAB3" w14:textId="77777777" w:rsidR="004B5935" w:rsidRDefault="004B5935">
            <w:pPr>
              <w:spacing w:after="0"/>
              <w:ind w:left="135"/>
            </w:pPr>
          </w:p>
        </w:tc>
      </w:tr>
      <w:tr w:rsidR="004B5935" w14:paraId="7315C3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C847F9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7E1525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FDDF50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6D0D14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9B8C6A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667150" w14:textId="77777777" w:rsidR="004B5935" w:rsidRDefault="004B5935">
            <w:pPr>
              <w:spacing w:after="0"/>
              <w:ind w:left="135"/>
            </w:pPr>
          </w:p>
        </w:tc>
      </w:tr>
      <w:tr w:rsidR="004B5935" w14:paraId="4495A0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F55EB8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3F83B2" w14:textId="77777777" w:rsidR="004B5935" w:rsidRPr="00A009EC" w:rsidRDefault="003E0988">
            <w:pPr>
              <w:spacing w:after="0"/>
              <w:ind w:left="135"/>
              <w:rPr>
                <w:lang w:val="ru-RU"/>
              </w:rPr>
            </w:pPr>
            <w:r w:rsidRPr="00A009E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AC2F1D" w14:textId="77777777" w:rsidR="004B5935" w:rsidRDefault="003E0988">
            <w:pPr>
              <w:spacing w:after="0"/>
              <w:ind w:left="135"/>
              <w:jc w:val="center"/>
            </w:pPr>
            <w:r w:rsidRPr="00A0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98314B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A7E835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840A8D" w14:textId="77777777" w:rsidR="004B5935" w:rsidRDefault="004B5935">
            <w:pPr>
              <w:spacing w:after="0"/>
              <w:ind w:left="135"/>
            </w:pPr>
          </w:p>
        </w:tc>
      </w:tr>
      <w:tr w:rsidR="004B5935" w14:paraId="4330B1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2D1B2F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78A3F4" w14:textId="77777777" w:rsidR="004B5935" w:rsidRPr="00A009EC" w:rsidRDefault="003E0988">
            <w:pPr>
              <w:spacing w:after="0"/>
              <w:ind w:left="135"/>
              <w:rPr>
                <w:lang w:val="ru-RU"/>
              </w:rPr>
            </w:pPr>
            <w:r w:rsidRPr="00A0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</w:t>
            </w:r>
            <w:r w:rsidRPr="00A009EC">
              <w:rPr>
                <w:rFonts w:ascii="Times New Roman" w:hAnsi="Times New Roman"/>
                <w:color w:val="000000"/>
                <w:sz w:val="24"/>
                <w:lang w:val="ru-RU"/>
              </w:rPr>
              <w:t>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36A53A" w14:textId="77777777" w:rsidR="004B5935" w:rsidRDefault="003E0988">
            <w:pPr>
              <w:spacing w:after="0"/>
              <w:ind w:left="135"/>
              <w:jc w:val="center"/>
            </w:pPr>
            <w:r w:rsidRPr="00A0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6D76E5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76D3FC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AF2523" w14:textId="77777777" w:rsidR="004B5935" w:rsidRDefault="004B5935">
            <w:pPr>
              <w:spacing w:after="0"/>
              <w:ind w:left="135"/>
            </w:pPr>
          </w:p>
        </w:tc>
      </w:tr>
      <w:tr w:rsidR="004B5935" w14:paraId="21DA4C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18D946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5424D9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6918A" w14:textId="77777777" w:rsidR="004B5935" w:rsidRDefault="004B5935"/>
        </w:tc>
      </w:tr>
      <w:tr w:rsidR="004B5935" w14:paraId="4FC8EC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C3FCE0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4B5935" w14:paraId="6674D5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25BD25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D61BB1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F13AAD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64F5D6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37D74D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4B8688" w14:textId="77777777" w:rsidR="004B5935" w:rsidRDefault="004B5935">
            <w:pPr>
              <w:spacing w:after="0"/>
              <w:ind w:left="135"/>
            </w:pPr>
          </w:p>
        </w:tc>
      </w:tr>
      <w:tr w:rsidR="004B5935" w14:paraId="66357A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3F48ED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DD7A8C" w14:textId="77777777" w:rsidR="004B5935" w:rsidRPr="00A009EC" w:rsidRDefault="003E0988">
            <w:pPr>
              <w:spacing w:after="0"/>
              <w:ind w:left="135"/>
              <w:rPr>
                <w:lang w:val="ru-RU"/>
              </w:rPr>
            </w:pPr>
            <w:r w:rsidRPr="00A009E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B32D85" w14:textId="77777777" w:rsidR="004B5935" w:rsidRDefault="003E0988">
            <w:pPr>
              <w:spacing w:after="0"/>
              <w:ind w:left="135"/>
              <w:jc w:val="center"/>
            </w:pPr>
            <w:r w:rsidRPr="00A009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E606EE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A4BA78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92578D" w14:textId="77777777" w:rsidR="004B5935" w:rsidRDefault="004B5935">
            <w:pPr>
              <w:spacing w:after="0"/>
              <w:ind w:left="135"/>
            </w:pPr>
          </w:p>
        </w:tc>
      </w:tr>
      <w:tr w:rsidR="004B5935" w14:paraId="45B31B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60535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22993E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5DDB4E" w14:textId="77777777" w:rsidR="004B5935" w:rsidRDefault="004B5935"/>
        </w:tc>
      </w:tr>
      <w:tr w:rsidR="004B5935" w14:paraId="74836E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41205E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4B5935" w14:paraId="39177F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2A28C7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B57CB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14108B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CB5978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343A8C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B6BA57" w14:textId="77777777" w:rsidR="004B5935" w:rsidRDefault="004B5935">
            <w:pPr>
              <w:spacing w:after="0"/>
              <w:ind w:left="135"/>
            </w:pPr>
          </w:p>
        </w:tc>
      </w:tr>
      <w:tr w:rsidR="004B5935" w14:paraId="2049FA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79F74B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10DCCD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F3752B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E2E483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655306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2EFA6D" w14:textId="77777777" w:rsidR="004B5935" w:rsidRDefault="004B5935">
            <w:pPr>
              <w:spacing w:after="0"/>
              <w:ind w:left="135"/>
            </w:pPr>
          </w:p>
        </w:tc>
      </w:tr>
      <w:tr w:rsidR="004B5935" w14:paraId="472FC4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2EC27B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E7CB38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6BD15A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4B3166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B30FBD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6F9EE7" w14:textId="77777777" w:rsidR="004B5935" w:rsidRDefault="004B5935">
            <w:pPr>
              <w:spacing w:after="0"/>
              <w:ind w:left="135"/>
            </w:pPr>
          </w:p>
        </w:tc>
      </w:tr>
      <w:tr w:rsidR="004B5935" w14:paraId="70BCF5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86F940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14D77A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9B4B40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A28753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2E7A61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19C590" w14:textId="77777777" w:rsidR="004B5935" w:rsidRDefault="004B5935">
            <w:pPr>
              <w:spacing w:after="0"/>
              <w:ind w:left="135"/>
            </w:pPr>
          </w:p>
        </w:tc>
      </w:tr>
      <w:tr w:rsidR="004B5935" w14:paraId="61CA73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255D65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7CBBA3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375527" w14:textId="77777777" w:rsidR="004B5935" w:rsidRDefault="004B5935"/>
        </w:tc>
      </w:tr>
      <w:tr w:rsidR="004B5935" w14:paraId="63BC3E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ADFC7E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4B5935" w14:paraId="2D5EF8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A43443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75BE25" w14:textId="77777777" w:rsidR="004B5935" w:rsidRDefault="003E0988">
            <w:pPr>
              <w:spacing w:after="0"/>
              <w:ind w:left="135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0C2FB7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8F41A4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D624D4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4FBEFF" w14:textId="77777777" w:rsidR="004B5935" w:rsidRDefault="004B5935">
            <w:pPr>
              <w:spacing w:after="0"/>
              <w:ind w:left="135"/>
            </w:pPr>
          </w:p>
        </w:tc>
      </w:tr>
      <w:tr w:rsidR="004B5935" w14:paraId="080253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67AC1D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4292BA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03BA45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0DB497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D608A7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16DBFE" w14:textId="77777777" w:rsidR="004B5935" w:rsidRDefault="004B5935">
            <w:pPr>
              <w:spacing w:after="0"/>
              <w:ind w:left="135"/>
            </w:pPr>
          </w:p>
        </w:tc>
      </w:tr>
      <w:tr w:rsidR="004B5935" w14:paraId="3B4C8A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446063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32A268" w14:textId="77777777" w:rsidR="004B5935" w:rsidRDefault="003E0988">
            <w:pPr>
              <w:spacing w:after="0"/>
              <w:ind w:left="135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Сельское хозяйство. Сфера услуг.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8D3B63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2C0302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7C267D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DD5D2F" w14:textId="77777777" w:rsidR="004B5935" w:rsidRDefault="004B5935">
            <w:pPr>
              <w:spacing w:after="0"/>
              <w:ind w:left="135"/>
            </w:pPr>
          </w:p>
        </w:tc>
      </w:tr>
      <w:tr w:rsidR="004B5935" w14:paraId="4058C2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638FC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A4CB6E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1CF110" w14:textId="77777777" w:rsidR="004B5935" w:rsidRDefault="004B5935"/>
        </w:tc>
      </w:tr>
      <w:tr w:rsidR="004B5935" w14:paraId="7431CA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376549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355751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63A84D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3C5EC7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0CB2BD" w14:textId="77777777" w:rsidR="004B5935" w:rsidRDefault="004B5935">
            <w:pPr>
              <w:spacing w:after="0"/>
              <w:ind w:left="135"/>
            </w:pPr>
          </w:p>
        </w:tc>
      </w:tr>
      <w:tr w:rsidR="004B5935" w14:paraId="276F90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75362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B6A175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5CCA97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D4C877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1B4D40" w14:textId="77777777" w:rsidR="004B5935" w:rsidRDefault="004B5935"/>
        </w:tc>
      </w:tr>
    </w:tbl>
    <w:p w14:paraId="7DFA0467" w14:textId="77777777" w:rsidR="004B5935" w:rsidRDefault="004B5935">
      <w:pPr>
        <w:sectPr w:rsidR="004B59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87D442" w14:textId="77777777" w:rsidR="004B5935" w:rsidRDefault="003E09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4B5935" w14:paraId="38A628DE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6D719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D69BF2" w14:textId="77777777" w:rsidR="004B5935" w:rsidRDefault="004B59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95FCB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4CB028" w14:textId="77777777" w:rsidR="004B5935" w:rsidRDefault="004B59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0EDE53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3F04B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D6346D" w14:textId="77777777" w:rsidR="004B5935" w:rsidRDefault="004B5935">
            <w:pPr>
              <w:spacing w:after="0"/>
              <w:ind w:left="135"/>
            </w:pPr>
          </w:p>
        </w:tc>
      </w:tr>
      <w:tr w:rsidR="004B5935" w14:paraId="7F9ED7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A9C5F" w14:textId="77777777" w:rsidR="004B5935" w:rsidRDefault="004B59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DCC8A" w14:textId="77777777" w:rsidR="004B5935" w:rsidRDefault="004B593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52CB6C8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6CD8AB" w14:textId="77777777" w:rsidR="004B5935" w:rsidRDefault="004B593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C0F2EF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349A5B" w14:textId="77777777" w:rsidR="004B5935" w:rsidRDefault="004B593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312859A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9C3831" w14:textId="77777777" w:rsidR="004B5935" w:rsidRDefault="004B59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48212" w14:textId="77777777" w:rsidR="004B5935" w:rsidRDefault="004B5935"/>
        </w:tc>
      </w:tr>
      <w:tr w:rsidR="004B5935" w14:paraId="037C67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B6EBB0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4B5935" w14:paraId="42AAB75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694B152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36C49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E3DE9A8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39DAA1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E850B0F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1061D9B" w14:textId="77777777" w:rsidR="004B5935" w:rsidRDefault="004B5935">
            <w:pPr>
              <w:spacing w:after="0"/>
              <w:ind w:left="135"/>
            </w:pPr>
          </w:p>
        </w:tc>
      </w:tr>
      <w:tr w:rsidR="004B5935" w14:paraId="40DC369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499F37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DC371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EEFA450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7F57E0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25AD270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147F705" w14:textId="77777777" w:rsidR="004B5935" w:rsidRDefault="004B5935">
            <w:pPr>
              <w:spacing w:after="0"/>
              <w:ind w:left="135"/>
            </w:pPr>
          </w:p>
        </w:tc>
      </w:tr>
      <w:tr w:rsidR="004B5935" w14:paraId="17B315C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27D690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F3A17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A444DC9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68F228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A1ED613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C07862D" w14:textId="77777777" w:rsidR="004B5935" w:rsidRDefault="004B5935">
            <w:pPr>
              <w:spacing w:after="0"/>
              <w:ind w:left="135"/>
            </w:pPr>
          </w:p>
        </w:tc>
      </w:tr>
      <w:tr w:rsidR="004B5935" w14:paraId="7CBF630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5784A7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8E331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280B78D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0E7384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87259E2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5EEFF27" w14:textId="77777777" w:rsidR="004B5935" w:rsidRDefault="004B5935">
            <w:pPr>
              <w:spacing w:after="0"/>
              <w:ind w:left="135"/>
            </w:pPr>
          </w:p>
        </w:tc>
      </w:tr>
      <w:tr w:rsidR="004B5935" w14:paraId="10B7581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468737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E1F14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1BAEA6D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C03F3A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C464F91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06729B3" w14:textId="77777777" w:rsidR="004B5935" w:rsidRDefault="004B5935">
            <w:pPr>
              <w:spacing w:after="0"/>
              <w:ind w:left="135"/>
            </w:pPr>
          </w:p>
        </w:tc>
      </w:tr>
      <w:tr w:rsidR="004B5935" w14:paraId="080DAE0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4BB8708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81ED9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90427D3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789DF2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1503405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CE854E5" w14:textId="77777777" w:rsidR="004B5935" w:rsidRDefault="004B5935">
            <w:pPr>
              <w:spacing w:after="0"/>
              <w:ind w:left="135"/>
            </w:pPr>
          </w:p>
        </w:tc>
      </w:tr>
      <w:tr w:rsidR="004B5935" w14:paraId="03C17C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B3943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8308193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E7D41F" w14:textId="77777777" w:rsidR="004B5935" w:rsidRDefault="004B5935"/>
        </w:tc>
      </w:tr>
      <w:tr w:rsidR="004B5935" w14:paraId="2279DE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CF79A1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4B5935" w14:paraId="31A6B23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8473910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4ED16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DE82966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89280A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ED1D661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31A43C5" w14:textId="77777777" w:rsidR="004B5935" w:rsidRDefault="004B5935">
            <w:pPr>
              <w:spacing w:after="0"/>
              <w:ind w:left="135"/>
            </w:pPr>
          </w:p>
        </w:tc>
      </w:tr>
      <w:tr w:rsidR="004B5935" w14:paraId="0AA3F4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0F8CB2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69562A7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F68048" w14:textId="77777777" w:rsidR="004B5935" w:rsidRDefault="004B5935"/>
        </w:tc>
      </w:tr>
      <w:tr w:rsidR="004B5935" w14:paraId="0BAD5B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89086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0CD4FC1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79683E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FA0F726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D366AD5" w14:textId="77777777" w:rsidR="004B5935" w:rsidRDefault="004B5935">
            <w:pPr>
              <w:spacing w:after="0"/>
              <w:ind w:left="135"/>
            </w:pPr>
          </w:p>
        </w:tc>
      </w:tr>
      <w:tr w:rsidR="004B5935" w14:paraId="136DA6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45E5C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AF4AA8B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3F5609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3D4724F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8320EC6" w14:textId="77777777" w:rsidR="004B5935" w:rsidRDefault="004B5935"/>
        </w:tc>
      </w:tr>
    </w:tbl>
    <w:p w14:paraId="708A5463" w14:textId="77777777" w:rsidR="004B5935" w:rsidRDefault="004B5935">
      <w:pPr>
        <w:sectPr w:rsidR="004B59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D46077" w14:textId="77777777" w:rsidR="004B5935" w:rsidRDefault="004B5935">
      <w:pPr>
        <w:sectPr w:rsidR="004B59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856A81" w14:textId="77777777" w:rsidR="004B5935" w:rsidRDefault="003E0988">
      <w:pPr>
        <w:spacing w:after="0"/>
        <w:ind w:left="120"/>
      </w:pPr>
      <w:bookmarkStart w:id="9" w:name="block-2456618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C53B652" w14:textId="77777777" w:rsidR="004B5935" w:rsidRDefault="003E09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4B5935" w14:paraId="078798F1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6515D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EC3413" w14:textId="77777777" w:rsidR="004B5935" w:rsidRDefault="004B593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96AE32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A58037" w14:textId="77777777" w:rsidR="004B5935" w:rsidRDefault="004B59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34A5D4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AACEE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58E420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348C45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F61B72" w14:textId="77777777" w:rsidR="004B5935" w:rsidRDefault="004B5935">
            <w:pPr>
              <w:spacing w:after="0"/>
              <w:ind w:left="135"/>
            </w:pPr>
          </w:p>
        </w:tc>
      </w:tr>
      <w:tr w:rsidR="004B5935" w14:paraId="165B36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315B0" w14:textId="77777777" w:rsidR="004B5935" w:rsidRDefault="004B59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3ED5C" w14:textId="77777777" w:rsidR="004B5935" w:rsidRDefault="004B593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95B5F7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72B2DF" w14:textId="77777777" w:rsidR="004B5935" w:rsidRDefault="004B593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4515D0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62AFB1" w14:textId="77777777" w:rsidR="004B5935" w:rsidRDefault="004B593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FAFF21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1A6923" w14:textId="77777777" w:rsidR="004B5935" w:rsidRDefault="004B59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01685" w14:textId="77777777" w:rsidR="004B5935" w:rsidRDefault="004B59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ACA5A3" w14:textId="77777777" w:rsidR="004B5935" w:rsidRDefault="004B5935"/>
        </w:tc>
      </w:tr>
      <w:tr w:rsidR="004B5935" w14:paraId="77068F4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403CBC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66DAAD" w14:textId="77777777" w:rsidR="004B5935" w:rsidRDefault="003E0988">
            <w:pPr>
              <w:spacing w:after="0"/>
              <w:ind w:left="135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E00BA4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2B88E4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2F6567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51DA57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31FEBD" w14:textId="77777777" w:rsidR="004B5935" w:rsidRDefault="004B5935">
            <w:pPr>
              <w:spacing w:after="0"/>
              <w:ind w:left="135"/>
            </w:pPr>
          </w:p>
        </w:tc>
      </w:tr>
      <w:tr w:rsidR="004B5935" w14:paraId="126E98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B34F83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FE41C2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2DA244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B6EF08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FCE810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5F85B3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9926B4" w14:textId="77777777" w:rsidR="004B5935" w:rsidRDefault="004B5935">
            <w:pPr>
              <w:spacing w:after="0"/>
              <w:ind w:left="135"/>
            </w:pPr>
          </w:p>
        </w:tc>
      </w:tr>
      <w:tr w:rsidR="004B5935" w14:paraId="6786692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EA3497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F05F72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8A630B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06738B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8B471C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33A5B5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68F4DC" w14:textId="77777777" w:rsidR="004B5935" w:rsidRDefault="004B5935">
            <w:pPr>
              <w:spacing w:after="0"/>
              <w:ind w:left="135"/>
            </w:pPr>
          </w:p>
        </w:tc>
      </w:tr>
      <w:tr w:rsidR="004B5935" w14:paraId="111D9DF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7DA13D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9F7C59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723E57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CE91E8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C04652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56BE36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CBF25D" w14:textId="77777777" w:rsidR="004B5935" w:rsidRDefault="004B5935">
            <w:pPr>
              <w:spacing w:after="0"/>
              <w:ind w:left="135"/>
            </w:pPr>
          </w:p>
        </w:tc>
      </w:tr>
      <w:tr w:rsidR="004B5935" w14:paraId="13085BF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42182C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A62B19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D03320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4632AF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13382C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5EA63B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1C12C2" w14:textId="77777777" w:rsidR="004B5935" w:rsidRDefault="004B5935">
            <w:pPr>
              <w:spacing w:after="0"/>
              <w:ind w:left="135"/>
            </w:pPr>
          </w:p>
        </w:tc>
      </w:tr>
      <w:tr w:rsidR="004B5935" w14:paraId="582B604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BC009F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70A5F5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крупных стран, в том числе России. Ресурсообеспеченность. Практическая работа "Оценка природно-ресурсного капитала одной из стран (по выбору) по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9B8BD0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4F5BF0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86FAEE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552FF0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1CDBDB" w14:textId="77777777" w:rsidR="004B5935" w:rsidRDefault="004B5935">
            <w:pPr>
              <w:spacing w:after="0"/>
              <w:ind w:left="135"/>
            </w:pPr>
          </w:p>
        </w:tc>
      </w:tr>
      <w:tr w:rsidR="004B5935" w14:paraId="2EE7F84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1AAB5E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2CE183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D40016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1406E3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590EF6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9FE96B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CA7B45" w14:textId="77777777" w:rsidR="004B5935" w:rsidRDefault="004B5935">
            <w:pPr>
              <w:spacing w:after="0"/>
              <w:ind w:left="135"/>
            </w:pPr>
          </w:p>
        </w:tc>
      </w:tr>
      <w:tr w:rsidR="004B5935" w14:paraId="7702E8F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2BCEED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AE107E" w14:textId="77777777" w:rsidR="004B5935" w:rsidRDefault="003E0988">
            <w:pPr>
              <w:spacing w:after="0"/>
              <w:ind w:left="135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BBAD09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E9DE1A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FA6F41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8AC1FF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40FBA6" w14:textId="77777777" w:rsidR="004B5935" w:rsidRDefault="004B5935">
            <w:pPr>
              <w:spacing w:after="0"/>
              <w:ind w:left="135"/>
            </w:pPr>
          </w:p>
        </w:tc>
      </w:tr>
      <w:tr w:rsidR="004B5935" w14:paraId="13BCB0F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B1425F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4C1825" w14:textId="77777777" w:rsidR="004B5935" w:rsidRDefault="003E0988">
            <w:pPr>
              <w:spacing w:after="0"/>
              <w:ind w:left="135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ПГП. 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4710EB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60DA2B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9E7271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995C8D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805EAB" w14:textId="77777777" w:rsidR="004B5935" w:rsidRDefault="004B5935">
            <w:pPr>
              <w:spacing w:after="0"/>
              <w:ind w:left="135"/>
            </w:pPr>
          </w:p>
        </w:tc>
      </w:tr>
      <w:tr w:rsidR="004B5935" w14:paraId="15A80C1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DDF4D5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0667F3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CE7D37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A679B4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97B640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377025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D60C71" w14:textId="77777777" w:rsidR="004B5935" w:rsidRDefault="004B5935">
            <w:pPr>
              <w:spacing w:after="0"/>
              <w:ind w:left="135"/>
            </w:pPr>
          </w:p>
        </w:tc>
      </w:tr>
      <w:tr w:rsidR="004B5935" w14:paraId="72765EF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E49B4E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26EE14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опасными природными явлениями/глобальными изменениями климата/загрязнением Мирового океана,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886116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017171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69DDFC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75CF89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A77D14" w14:textId="77777777" w:rsidR="004B5935" w:rsidRDefault="004B5935">
            <w:pPr>
              <w:spacing w:after="0"/>
              <w:ind w:left="135"/>
            </w:pPr>
          </w:p>
        </w:tc>
      </w:tr>
      <w:tr w:rsidR="004B5935" w14:paraId="115E77E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2585B1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86A30E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2A1C11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8372B1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D3EB2F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F23FB7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8340EC" w14:textId="77777777" w:rsidR="004B5935" w:rsidRDefault="004B5935">
            <w:pPr>
              <w:spacing w:after="0"/>
              <w:ind w:left="135"/>
            </w:pPr>
          </w:p>
        </w:tc>
      </w:tr>
      <w:tr w:rsidR="004B5935" w14:paraId="069623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29938E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0E9DDC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Воспроизводство населения, его типы. Практическая работа "Определение и сравнение темпов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CAAA5B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F6500E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6A119C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32767F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F8C478" w14:textId="77777777" w:rsidR="004B5935" w:rsidRDefault="004B5935">
            <w:pPr>
              <w:spacing w:after="0"/>
              <w:ind w:left="135"/>
            </w:pPr>
          </w:p>
        </w:tc>
      </w:tr>
      <w:tr w:rsidR="004B5935" w14:paraId="6071C81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E5ABC1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FAD764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25EDB9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1D963E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199FAB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0F201C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4FCCD5" w14:textId="77777777" w:rsidR="004B5935" w:rsidRDefault="004B5935">
            <w:pPr>
              <w:spacing w:after="0"/>
              <w:ind w:left="135"/>
            </w:pPr>
          </w:p>
        </w:tc>
      </w:tr>
      <w:tr w:rsidR="004B5935" w14:paraId="6538C9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16FE58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282878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A56DC5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70E0E2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6FE80F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267CDD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90F5F6" w14:textId="77777777" w:rsidR="004B5935" w:rsidRDefault="004B5935">
            <w:pPr>
              <w:spacing w:after="0"/>
              <w:ind w:left="135"/>
            </w:pPr>
          </w:p>
        </w:tc>
      </w:tr>
      <w:tr w:rsidR="004B5935" w14:paraId="3D08617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A03CAA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4419E6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A28C14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E4E176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AA51FF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186D37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22BF0E" w14:textId="77777777" w:rsidR="004B5935" w:rsidRDefault="004B5935">
            <w:pPr>
              <w:spacing w:after="0"/>
              <w:ind w:left="135"/>
            </w:pPr>
          </w:p>
        </w:tc>
      </w:tr>
      <w:tr w:rsidR="004B5935" w14:paraId="239E024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8FE2DB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FEB01D" w14:textId="77777777" w:rsidR="004B5935" w:rsidRDefault="003E0988">
            <w:pPr>
              <w:spacing w:after="0"/>
              <w:ind w:left="135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Миграции населения: </w:t>
            </w:r>
            <w:r>
              <w:rPr>
                <w:rFonts w:ascii="Times New Roman" w:hAnsi="Times New Roman"/>
                <w:color w:val="000000"/>
                <w:sz w:val="24"/>
              </w:rPr>
              <w:t>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B75074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965F2A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CD8CD3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A047D4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F06D4C" w14:textId="77777777" w:rsidR="004B5935" w:rsidRDefault="004B5935">
            <w:pPr>
              <w:spacing w:after="0"/>
              <w:ind w:left="135"/>
            </w:pPr>
          </w:p>
        </w:tc>
      </w:tr>
      <w:tr w:rsidR="004B5935" w14:paraId="3950504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CA5FCA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C9CE35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F88A9E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EA8E31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5DA986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3D243D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A41898" w14:textId="77777777" w:rsidR="004B5935" w:rsidRDefault="004B5935">
            <w:pPr>
              <w:spacing w:after="0"/>
              <w:ind w:left="135"/>
            </w:pPr>
          </w:p>
        </w:tc>
      </w:tr>
      <w:tr w:rsidR="004B5935" w14:paraId="701A3FE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251540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AD2771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CF092B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9F9ED9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9DB7B6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9D8287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A564D5" w14:textId="77777777" w:rsidR="004B5935" w:rsidRDefault="004B5935">
            <w:pPr>
              <w:spacing w:after="0"/>
              <w:ind w:left="135"/>
            </w:pPr>
          </w:p>
        </w:tc>
      </w:tr>
      <w:tr w:rsidR="004B5935" w14:paraId="61977D8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11885C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A9015F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хозяйство.Отраслевая,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A66C15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8D41E9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267125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CF68B0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F01662" w14:textId="77777777" w:rsidR="004B5935" w:rsidRDefault="004B5935">
            <w:pPr>
              <w:spacing w:after="0"/>
              <w:ind w:left="135"/>
            </w:pPr>
          </w:p>
        </w:tc>
      </w:tr>
      <w:tr w:rsidR="004B5935" w14:paraId="5E00CD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B85CCC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CCB808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BCCE0A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394C3F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2ED4F7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ACFDE4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94FED4" w14:textId="77777777" w:rsidR="004B5935" w:rsidRDefault="004B5935">
            <w:pPr>
              <w:spacing w:after="0"/>
              <w:ind w:left="135"/>
            </w:pPr>
          </w:p>
        </w:tc>
      </w:tr>
      <w:tr w:rsidR="004B5935" w14:paraId="502AD20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CC2019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F83660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4ACBCE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7969E4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E01150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0520D4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C914AC" w14:textId="77777777" w:rsidR="004B5935" w:rsidRDefault="004B5935">
            <w:pPr>
              <w:spacing w:after="0"/>
              <w:ind w:left="135"/>
            </w:pPr>
          </w:p>
        </w:tc>
      </w:tr>
      <w:tr w:rsidR="004B5935" w14:paraId="1B8731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C8B562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E32BB8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1117BF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C8D56C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B084AC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DE9ED0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7F73B9" w14:textId="77777777" w:rsidR="004B5935" w:rsidRDefault="004B5935">
            <w:pPr>
              <w:spacing w:after="0"/>
              <w:ind w:left="135"/>
            </w:pPr>
          </w:p>
        </w:tc>
      </w:tr>
      <w:tr w:rsidR="004B5935" w14:paraId="0461E6F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8BD59C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8E931F" w14:textId="77777777" w:rsidR="004B5935" w:rsidRDefault="003E0988">
            <w:pPr>
              <w:spacing w:after="0"/>
              <w:ind w:left="135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отраслей топливной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AED0BE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8B09FB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0A8686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D7A032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2945A8" w14:textId="77777777" w:rsidR="004B5935" w:rsidRDefault="004B5935">
            <w:pPr>
              <w:spacing w:after="0"/>
              <w:ind w:left="135"/>
            </w:pPr>
          </w:p>
        </w:tc>
      </w:tr>
      <w:tr w:rsidR="004B5935" w14:paraId="6BCA43F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E58C23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3DEA5B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особенности. Роль России. Практическая работа "Представление в виде диаграмм данных о динамике изменения объёмов и структуры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5472D5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C6440C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2D6511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8AF573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F70010" w14:textId="77777777" w:rsidR="004B5935" w:rsidRDefault="004B5935">
            <w:pPr>
              <w:spacing w:after="0"/>
              <w:ind w:left="135"/>
            </w:pPr>
          </w:p>
        </w:tc>
      </w:tr>
      <w:tr w:rsidR="004B5935" w14:paraId="2E9F7ED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9F73D7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2BCFA8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базы.Ведущие 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CA1D9E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DF4270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04AF42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C45876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826669" w14:textId="77777777" w:rsidR="004B5935" w:rsidRDefault="004B5935">
            <w:pPr>
              <w:spacing w:after="0"/>
              <w:ind w:left="135"/>
            </w:pPr>
          </w:p>
        </w:tc>
      </w:tr>
      <w:tr w:rsidR="004B5935" w14:paraId="456F2A2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D10C5D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D42FF6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40EAF4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824C69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BA33B4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5E7F3E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445B4B" w14:textId="77777777" w:rsidR="004B5935" w:rsidRDefault="004B5935">
            <w:pPr>
              <w:spacing w:after="0"/>
              <w:ind w:left="135"/>
            </w:pPr>
          </w:p>
        </w:tc>
      </w:tr>
      <w:tr w:rsidR="004B5935" w14:paraId="6C52C15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B024AE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7C083F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продукции. Лесопромышленный комплекс мира. Ведущие страны -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5514FB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12AE96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C07C53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6E28BD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1D910F" w14:textId="77777777" w:rsidR="004B5935" w:rsidRDefault="004B5935">
            <w:pPr>
              <w:spacing w:after="0"/>
              <w:ind w:left="135"/>
            </w:pPr>
          </w:p>
        </w:tc>
      </w:tr>
      <w:tr w:rsidR="004B5935" w14:paraId="1070590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D01F17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459230" w14:textId="77777777" w:rsidR="004B5935" w:rsidRDefault="003E0988">
            <w:pPr>
              <w:spacing w:after="0"/>
              <w:ind w:left="135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</w:t>
            </w:r>
            <w:r>
              <w:rPr>
                <w:rFonts w:ascii="Times New Roman" w:hAnsi="Times New Roman"/>
                <w:color w:val="000000"/>
                <w:sz w:val="24"/>
              </w:rPr>
              <w:t>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063DAA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7870E9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905F6D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A9CF10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7952F4" w14:textId="77777777" w:rsidR="004B5935" w:rsidRDefault="004B5935">
            <w:pPr>
              <w:spacing w:after="0"/>
              <w:ind w:left="135"/>
            </w:pPr>
          </w:p>
        </w:tc>
      </w:tr>
      <w:tr w:rsidR="004B5935" w14:paraId="50D207C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14E552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AE4AF6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География.. 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7EA6D9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D38064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F14096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47A68A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CCD346" w14:textId="77777777" w:rsidR="004B5935" w:rsidRDefault="004B5935">
            <w:pPr>
              <w:spacing w:after="0"/>
              <w:ind w:left="135"/>
            </w:pPr>
          </w:p>
        </w:tc>
      </w:tr>
      <w:tr w:rsidR="004B5935" w14:paraId="47B8E62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817E51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D7AA2B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A7E4B2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FD7FE4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203801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114099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E81D4D" w14:textId="77777777" w:rsidR="004B5935" w:rsidRDefault="004B5935">
            <w:pPr>
              <w:spacing w:after="0"/>
              <w:ind w:left="135"/>
            </w:pPr>
          </w:p>
        </w:tc>
      </w:tr>
      <w:tr w:rsidR="004B5935" w14:paraId="23C3EFB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61E4BF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913BEC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B4799D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AA74AB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4AAF0C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2A1A8D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498018" w14:textId="77777777" w:rsidR="004B5935" w:rsidRDefault="004B5935">
            <w:pPr>
              <w:spacing w:after="0"/>
              <w:ind w:left="135"/>
            </w:pPr>
          </w:p>
        </w:tc>
      </w:tr>
      <w:tr w:rsidR="004B5935" w14:paraId="551D8AC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CFEE89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FEDA4E" w14:textId="77777777" w:rsidR="004B5935" w:rsidRDefault="003E0988">
            <w:pPr>
              <w:spacing w:after="0"/>
              <w:ind w:left="135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09C8B0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64E693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EE58B0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CD361F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A22977" w14:textId="77777777" w:rsidR="004B5935" w:rsidRDefault="004B5935">
            <w:pPr>
              <w:spacing w:after="0"/>
              <w:ind w:left="135"/>
            </w:pPr>
          </w:p>
        </w:tc>
      </w:tr>
      <w:tr w:rsidR="004B5935" w14:paraId="45D6C4D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61D83F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B1CE90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4E56CF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651DA4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2ED946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520ADA" w14:textId="77777777" w:rsidR="004B5935" w:rsidRDefault="004B593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771E6C" w14:textId="77777777" w:rsidR="004B5935" w:rsidRDefault="004B5935">
            <w:pPr>
              <w:spacing w:after="0"/>
              <w:ind w:left="135"/>
            </w:pPr>
          </w:p>
        </w:tc>
      </w:tr>
      <w:tr w:rsidR="004B5935" w14:paraId="4F3779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94683" w14:textId="77777777" w:rsidR="004B5935" w:rsidRPr="003E0988" w:rsidRDefault="003E0988">
            <w:pPr>
              <w:spacing w:after="0"/>
              <w:ind w:left="135"/>
              <w:rPr>
                <w:lang w:val="ru-RU"/>
              </w:rPr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522FF76" w14:textId="77777777" w:rsidR="004B5935" w:rsidRDefault="003E0988">
            <w:pPr>
              <w:spacing w:after="0"/>
              <w:ind w:left="135"/>
              <w:jc w:val="center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AF0C9C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83A619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7D65D" w14:textId="77777777" w:rsidR="004B5935" w:rsidRDefault="004B5935"/>
        </w:tc>
      </w:tr>
    </w:tbl>
    <w:p w14:paraId="1E4FAE56" w14:textId="77777777" w:rsidR="004B5935" w:rsidRDefault="004B5935">
      <w:pPr>
        <w:sectPr w:rsidR="004B59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DFE165" w14:textId="77777777" w:rsidR="004B5935" w:rsidRDefault="003E09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4B5935" w14:paraId="0A16AB9A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6DCD3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E24B51" w14:textId="77777777" w:rsidR="004B5935" w:rsidRDefault="004B593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032E6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5D7E8A" w14:textId="77777777" w:rsidR="004B5935" w:rsidRDefault="004B59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CC5DEF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C5F95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2BB518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F04A8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F25794" w14:textId="77777777" w:rsidR="004B5935" w:rsidRDefault="004B5935">
            <w:pPr>
              <w:spacing w:after="0"/>
              <w:ind w:left="135"/>
            </w:pPr>
          </w:p>
        </w:tc>
      </w:tr>
      <w:tr w:rsidR="004B5935" w14:paraId="3B0859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1D677" w14:textId="77777777" w:rsidR="004B5935" w:rsidRDefault="004B59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4D4A75" w14:textId="77777777" w:rsidR="004B5935" w:rsidRDefault="004B593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2E18F6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806086" w14:textId="77777777" w:rsidR="004B5935" w:rsidRDefault="004B593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03BAC7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212807" w14:textId="77777777" w:rsidR="004B5935" w:rsidRDefault="004B593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09762D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0769D3" w14:textId="77777777" w:rsidR="004B5935" w:rsidRDefault="004B59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39674" w14:textId="77777777" w:rsidR="004B5935" w:rsidRDefault="004B59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5F889B" w14:textId="77777777" w:rsidR="004B5935" w:rsidRDefault="004B5935"/>
        </w:tc>
      </w:tr>
      <w:tr w:rsidR="004B5935" w14:paraId="7085AEC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4E4C00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C67FE1" w14:textId="77777777" w:rsidR="004B5935" w:rsidRDefault="003E0988">
            <w:pPr>
              <w:spacing w:after="0"/>
              <w:ind w:left="135"/>
            </w:pP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</w:t>
            </w:r>
            <w:r w:rsidRPr="003E0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24B973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EB3B08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447BF8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54BFAC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49F696" w14:textId="77777777" w:rsidR="004B5935" w:rsidRDefault="004B5935">
            <w:pPr>
              <w:spacing w:after="0"/>
              <w:ind w:left="135"/>
            </w:pPr>
          </w:p>
        </w:tc>
      </w:tr>
      <w:tr w:rsidR="004B5935" w14:paraId="4D2B33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901EA1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F3E1D3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2B459A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19F8A3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64814C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C112A9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F58CE7" w14:textId="77777777" w:rsidR="004B5935" w:rsidRDefault="004B5935">
            <w:pPr>
              <w:spacing w:after="0"/>
              <w:ind w:left="135"/>
            </w:pPr>
          </w:p>
        </w:tc>
      </w:tr>
      <w:tr w:rsidR="004B5935" w14:paraId="1F2CA6E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6502C3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27AD35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Европа: общие черты и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2CB733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7CFD8F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185594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97E7B5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A0D588" w14:textId="77777777" w:rsidR="004B5935" w:rsidRDefault="004B5935">
            <w:pPr>
              <w:spacing w:after="0"/>
              <w:ind w:left="135"/>
            </w:pPr>
          </w:p>
        </w:tc>
      </w:tr>
      <w:tr w:rsidR="004B5935" w14:paraId="6E6C544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0B1C46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4859AF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A56784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80FDBB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92D369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C5533C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171AD0" w14:textId="77777777" w:rsidR="004B5935" w:rsidRDefault="004B5935">
            <w:pPr>
              <w:spacing w:after="0"/>
              <w:ind w:left="135"/>
            </w:pPr>
          </w:p>
        </w:tc>
      </w:tr>
      <w:tr w:rsidR="004B5935" w14:paraId="477B6D2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E958BF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E64A4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Европа: общие черты и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67A577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43C7C8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541FBE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529EEE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A7E14F" w14:textId="77777777" w:rsidR="004B5935" w:rsidRDefault="004B5935">
            <w:pPr>
              <w:spacing w:after="0"/>
              <w:ind w:left="135"/>
            </w:pPr>
          </w:p>
        </w:tc>
      </w:tr>
      <w:tr w:rsidR="004B5935" w14:paraId="58409B3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17B973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325EC5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"Сравнение по уровню социально-экономического развития стран различных субрегионов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зарубежной Европы с использованием источников географической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6A9E48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470D84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DE673B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2B19F3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8F5F1D" w14:textId="77777777" w:rsidR="004B5935" w:rsidRDefault="004B5935">
            <w:pPr>
              <w:spacing w:after="0"/>
              <w:ind w:left="135"/>
            </w:pPr>
          </w:p>
        </w:tc>
      </w:tr>
      <w:tr w:rsidR="004B5935" w14:paraId="7F808E5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8FC2AF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2C7968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Азия: состав , общая экономико-географическая характеристика. Юго-Западная Азия: общие черты и особенности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3A6FB6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DC664C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4D2889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18C8B7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D8F01E" w14:textId="77777777" w:rsidR="004B5935" w:rsidRDefault="004B5935">
            <w:pPr>
              <w:spacing w:after="0"/>
              <w:ind w:left="135"/>
            </w:pPr>
          </w:p>
        </w:tc>
      </w:tr>
      <w:tr w:rsidR="004B5935" w14:paraId="7D6CDE5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E222A3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577824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Азия. Индия: общая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A8EE5F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CD9590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EFBA75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D1122B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B2B23E" w14:textId="77777777" w:rsidR="004B5935" w:rsidRDefault="004B5935">
            <w:pPr>
              <w:spacing w:after="0"/>
              <w:ind w:left="135"/>
            </w:pPr>
          </w:p>
        </w:tc>
      </w:tr>
      <w:tr w:rsidR="004B5935" w14:paraId="50DEC91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99DBE9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9657AE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AE8679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69CF1C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3B4875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457578B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C63B53" w14:textId="77777777" w:rsidR="004B5935" w:rsidRDefault="004B5935">
            <w:pPr>
              <w:spacing w:after="0"/>
              <w:ind w:left="135"/>
            </w:pPr>
          </w:p>
        </w:tc>
      </w:tr>
      <w:tr w:rsidR="004B5935" w14:paraId="54A5C49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D5BE4B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F20089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Юго-Восточная Азия: общие черты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0B77EF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0508CE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2F9FC6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116011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9F7704" w14:textId="77777777" w:rsidR="004B5935" w:rsidRDefault="004B5935">
            <w:pPr>
              <w:spacing w:after="0"/>
              <w:ind w:left="135"/>
            </w:pPr>
          </w:p>
        </w:tc>
      </w:tr>
      <w:tr w:rsidR="004B5935" w14:paraId="50D693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74DE60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4082D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3A9790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D55AD6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0A9065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524591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437B1A" w14:textId="77777777" w:rsidR="004B5935" w:rsidRDefault="004B5935">
            <w:pPr>
              <w:spacing w:after="0"/>
              <w:ind w:left="135"/>
            </w:pPr>
          </w:p>
        </w:tc>
      </w:tr>
      <w:tr w:rsidR="004B5935" w14:paraId="0E22710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F1D766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E1446A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Азия. Япония: общая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экономико-географическая характеристика.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70A609D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29332A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9C9AB6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E82AC2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BD2ADE" w14:textId="77777777" w:rsidR="004B5935" w:rsidRDefault="004B5935">
            <w:pPr>
              <w:spacing w:after="0"/>
              <w:ind w:left="135"/>
            </w:pPr>
          </w:p>
        </w:tc>
      </w:tr>
      <w:tr w:rsidR="004B5935" w14:paraId="105B23B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57B080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1B01DA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темам: Зарубежная Европа. 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2302DB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314C5F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4BB6ED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B5507A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DD42DF" w14:textId="77777777" w:rsidR="004B5935" w:rsidRDefault="004B5935">
            <w:pPr>
              <w:spacing w:after="0"/>
              <w:ind w:left="135"/>
            </w:pPr>
          </w:p>
        </w:tc>
      </w:tr>
      <w:tr w:rsidR="004B5935" w14:paraId="00E248B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7671B0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F41B9E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Америка: субрегионы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D45C75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EBC91A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8EA0B2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B7939F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A71521" w14:textId="77777777" w:rsidR="004B5935" w:rsidRDefault="004B5935">
            <w:pPr>
              <w:spacing w:after="0"/>
              <w:ind w:left="135"/>
            </w:pPr>
          </w:p>
        </w:tc>
      </w:tr>
      <w:tr w:rsidR="004B5935" w14:paraId="31EC687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0C5107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8D2407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Субрегионы Америки.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AC0581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5C0219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C969ED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F171B3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A3E09B" w14:textId="77777777" w:rsidR="004B5935" w:rsidRDefault="004B5935">
            <w:pPr>
              <w:spacing w:after="0"/>
              <w:ind w:left="135"/>
            </w:pPr>
          </w:p>
        </w:tc>
      </w:tr>
      <w:tr w:rsidR="004B5935" w14:paraId="7859D7D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703BA6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AD45C4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5A50B7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D72E29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129EC8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96227DC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A00E85" w14:textId="77777777" w:rsidR="004B5935" w:rsidRDefault="004B5935">
            <w:pPr>
              <w:spacing w:after="0"/>
              <w:ind w:left="135"/>
            </w:pPr>
          </w:p>
        </w:tc>
      </w:tr>
      <w:tr w:rsidR="004B5935" w14:paraId="7D9754D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BB0111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24C39E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Канада: особенности ЭГП, природно-ресурсного капитала,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714117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DAEE24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3EEAC4D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654DBEA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8586F5" w14:textId="77777777" w:rsidR="004B5935" w:rsidRDefault="004B5935">
            <w:pPr>
              <w:spacing w:after="0"/>
              <w:ind w:left="135"/>
            </w:pPr>
          </w:p>
        </w:tc>
      </w:tr>
      <w:tr w:rsidR="004B5935" w14:paraId="02F772F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9FD01F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FFF852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E6516F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6CEDB87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C89977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B458BF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BD9485" w14:textId="77777777" w:rsidR="004B5935" w:rsidRDefault="004B5935">
            <w:pPr>
              <w:spacing w:after="0"/>
              <w:ind w:left="135"/>
            </w:pPr>
          </w:p>
        </w:tc>
      </w:tr>
      <w:tr w:rsidR="004B5935" w14:paraId="149849C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02D7A8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182506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Бразилия: особенности ЭГП, природно-ресурсного капитала, населения 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510B41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299FAB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DF41E9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F03281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CE54CE" w14:textId="77777777" w:rsidR="004B5935" w:rsidRDefault="004B5935">
            <w:pPr>
              <w:spacing w:after="0"/>
              <w:ind w:left="135"/>
            </w:pPr>
          </w:p>
        </w:tc>
      </w:tr>
      <w:tr w:rsidR="004B5935" w14:paraId="0E41D33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5393E4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5D4C92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Африка: состав,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4F6677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1AAC95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5BC9A9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544A0F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AA1057" w14:textId="77777777" w:rsidR="004B5935" w:rsidRDefault="004B5935">
            <w:pPr>
              <w:spacing w:after="0"/>
              <w:ind w:left="135"/>
            </w:pPr>
          </w:p>
        </w:tc>
      </w:tr>
      <w:tr w:rsidR="004B5935" w14:paraId="5F43696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50B741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92FD06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01A2CD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CF613A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D19DE0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A26FDE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AA7B28" w14:textId="77777777" w:rsidR="004B5935" w:rsidRDefault="004B5935">
            <w:pPr>
              <w:spacing w:after="0"/>
              <w:ind w:left="135"/>
            </w:pPr>
          </w:p>
        </w:tc>
      </w:tr>
      <w:tr w:rsidR="004B5935" w14:paraId="519B000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2F4CEA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A68534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Африка. Особенности природно-ресурсного капитала, населения 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50C759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FC88A9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138161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5732BE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4267F6" w14:textId="77777777" w:rsidR="004B5935" w:rsidRDefault="004B5935">
            <w:pPr>
              <w:spacing w:after="0"/>
              <w:ind w:left="135"/>
            </w:pPr>
          </w:p>
        </w:tc>
      </w:tr>
      <w:tr w:rsidR="004B5935" w14:paraId="12B7FC3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5D57E6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01EB59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Западная Африка, Центральная Африка, Восточная Африка. Особенности стран региона.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AE722C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5EEEB5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F85ED0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5A08DB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12BBB6" w14:textId="77777777" w:rsidR="004B5935" w:rsidRDefault="004B5935">
            <w:pPr>
              <w:spacing w:after="0"/>
              <w:ind w:left="135"/>
            </w:pPr>
          </w:p>
        </w:tc>
      </w:tr>
      <w:tr w:rsidR="004B5935" w14:paraId="13DF7B0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53FF02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6AC393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DD9BB2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AAC578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666337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F8E78E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D823BB" w14:textId="77777777" w:rsidR="004B5935" w:rsidRDefault="004B5935">
            <w:pPr>
              <w:spacing w:after="0"/>
              <w:ind w:left="135"/>
            </w:pPr>
          </w:p>
        </w:tc>
      </w:tr>
      <w:tr w:rsidR="004B5935" w14:paraId="1278AB9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806B73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A710C9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Океания: особенности ГП Австралийский Союз: главные факторы размещения населения и развития хозяйства . 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3BF285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D3A9C4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2488B1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9CA286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13DFAD" w14:textId="77777777" w:rsidR="004B5935" w:rsidRDefault="004B5935">
            <w:pPr>
              <w:spacing w:after="0"/>
              <w:ind w:left="135"/>
            </w:pPr>
          </w:p>
        </w:tc>
      </w:tr>
      <w:tr w:rsidR="004B5935" w14:paraId="227D416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5AAA99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4F9004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Океания: особенности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ресурсов, населения и хозяйства.Место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54BA86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84950C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56DC8E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57FC57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787DC1" w14:textId="77777777" w:rsidR="004B5935" w:rsidRDefault="004B5935">
            <w:pPr>
              <w:spacing w:after="0"/>
              <w:ind w:left="135"/>
            </w:pPr>
          </w:p>
        </w:tc>
      </w:tr>
      <w:tr w:rsidR="004B5935" w14:paraId="067BFE2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423880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E4F8F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BED840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7AC4AD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D7E7E2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E78412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C27E80" w14:textId="77777777" w:rsidR="004B5935" w:rsidRDefault="004B5935">
            <w:pPr>
              <w:spacing w:after="0"/>
              <w:ind w:left="135"/>
            </w:pPr>
          </w:p>
        </w:tc>
      </w:tr>
      <w:tr w:rsidR="004B5935" w14:paraId="466CF18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D19ED7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C7904C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аспекты решения внешнеэкономических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F7868D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F1D258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1F7561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E6C3EE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F77C6C" w14:textId="77777777" w:rsidR="004B5935" w:rsidRDefault="004B5935">
            <w:pPr>
              <w:spacing w:after="0"/>
              <w:ind w:left="135"/>
            </w:pPr>
          </w:p>
        </w:tc>
      </w:tr>
      <w:tr w:rsidR="004B5935" w14:paraId="470691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7BC8E0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D60F9F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21FCDD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EE634F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6489F1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0CBDE3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DD9769" w14:textId="77777777" w:rsidR="004B5935" w:rsidRDefault="004B5935">
            <w:pPr>
              <w:spacing w:after="0"/>
              <w:ind w:left="135"/>
            </w:pPr>
          </w:p>
        </w:tc>
      </w:tr>
      <w:tr w:rsidR="004B5935" w14:paraId="40126FF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FD4D9B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972BB8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B7507B6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B5B11A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580012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079346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A9AB04" w14:textId="77777777" w:rsidR="004B5935" w:rsidRDefault="004B5935">
            <w:pPr>
              <w:spacing w:after="0"/>
              <w:ind w:left="135"/>
            </w:pPr>
          </w:p>
        </w:tc>
      </w:tr>
      <w:tr w:rsidR="004B5935" w14:paraId="4007EE3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5E9427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656D7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Геоэкология — фокус глобальных проблем </w:t>
            </w:r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1E3233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789BEF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02C54A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577AD5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0FF3C7" w14:textId="77777777" w:rsidR="004B5935" w:rsidRDefault="004B5935">
            <w:pPr>
              <w:spacing w:after="0"/>
              <w:ind w:left="135"/>
            </w:pPr>
          </w:p>
        </w:tc>
      </w:tr>
      <w:tr w:rsidR="004B5935" w14:paraId="485A6E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497990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C93FCA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A0DDE1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6CF51B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03C3BB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78BC3F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DA722A" w14:textId="77777777" w:rsidR="004B5935" w:rsidRDefault="004B5935">
            <w:pPr>
              <w:spacing w:after="0"/>
              <w:ind w:left="135"/>
            </w:pPr>
          </w:p>
        </w:tc>
      </w:tr>
      <w:tr w:rsidR="004B5935" w14:paraId="7FA9140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485C45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089A49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глобальных проблем и проблем народонаселения. Возможные пути решения. Роль России в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13A67A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E68CDD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B6AC1C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F5A65A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FBD862" w14:textId="77777777" w:rsidR="004B5935" w:rsidRDefault="004B5935">
            <w:pPr>
              <w:spacing w:after="0"/>
              <w:ind w:left="135"/>
            </w:pPr>
          </w:p>
        </w:tc>
      </w:tr>
      <w:tr w:rsidR="004B5935" w14:paraId="1D41B14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71FDA7" w14:textId="77777777" w:rsidR="004B5935" w:rsidRDefault="003E09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1CB0A1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теме: Глобальные проб</w:t>
            </w:r>
            <w:r>
              <w:rPr>
                <w:rFonts w:ascii="Times New Roman" w:hAnsi="Times New Roman"/>
                <w:color w:val="000000"/>
                <w:sz w:val="24"/>
              </w:rPr>
              <w:t>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B0FCD7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E06A65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5E778F" w14:textId="77777777" w:rsidR="004B5935" w:rsidRDefault="004B593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61DA51A" w14:textId="77777777" w:rsidR="004B5935" w:rsidRDefault="004B593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53D5E7" w14:textId="77777777" w:rsidR="004B5935" w:rsidRDefault="004B5935">
            <w:pPr>
              <w:spacing w:after="0"/>
              <w:ind w:left="135"/>
            </w:pPr>
          </w:p>
        </w:tc>
      </w:tr>
      <w:tr w:rsidR="004B5935" w14:paraId="51504C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A804D" w14:textId="77777777" w:rsidR="004B5935" w:rsidRDefault="003E09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6B58FAD0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9AECAE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76B771" w14:textId="77777777" w:rsidR="004B5935" w:rsidRDefault="003E0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81091" w14:textId="77777777" w:rsidR="004B5935" w:rsidRDefault="004B5935"/>
        </w:tc>
      </w:tr>
    </w:tbl>
    <w:p w14:paraId="1083D7CA" w14:textId="77777777" w:rsidR="004B5935" w:rsidRDefault="004B5935">
      <w:pPr>
        <w:sectPr w:rsidR="004B59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FA1429" w14:textId="77777777" w:rsidR="004B5935" w:rsidRDefault="004B5935">
      <w:pPr>
        <w:sectPr w:rsidR="004B59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E43014" w14:textId="77777777" w:rsidR="004B5935" w:rsidRDefault="003E0988">
      <w:pPr>
        <w:spacing w:after="0"/>
        <w:ind w:left="120"/>
      </w:pPr>
      <w:bookmarkStart w:id="10" w:name="block-245661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D15382C" w14:textId="77777777" w:rsidR="004B5935" w:rsidRDefault="003E09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218BFB5" w14:textId="77777777" w:rsidR="004B5935" w:rsidRDefault="003E0988">
      <w:pPr>
        <w:spacing w:after="0" w:line="480" w:lineRule="auto"/>
        <w:ind w:left="120"/>
      </w:pPr>
      <w:bookmarkStart w:id="11" w:name="7a5bb61c-2e1e-4c92-8fe7-f576740d0c55"/>
      <w:r>
        <w:rPr>
          <w:rFonts w:ascii="Times New Roman" w:hAnsi="Times New Roman"/>
          <w:color w:val="000000"/>
          <w:sz w:val="28"/>
        </w:rPr>
        <w:t xml:space="preserve">• География (в 2 частях), 10-11 классы/ Домогацких Е.М., </w:t>
      </w:r>
      <w:r>
        <w:rPr>
          <w:rFonts w:ascii="Times New Roman" w:hAnsi="Times New Roman"/>
          <w:color w:val="000000"/>
          <w:sz w:val="28"/>
        </w:rPr>
        <w:t>Алексеевский Н.И., Общество с ограниченной ответственностью «Русское слово - учебник»</w:t>
      </w:r>
      <w:bookmarkEnd w:id="11"/>
    </w:p>
    <w:p w14:paraId="1A7F66C9" w14:textId="77777777" w:rsidR="004B5935" w:rsidRDefault="003E0988">
      <w:pPr>
        <w:spacing w:after="0" w:line="480" w:lineRule="auto"/>
        <w:ind w:left="120"/>
      </w:pPr>
      <w:bookmarkStart w:id="12" w:name="9da17c89-91d3-4ff7-8fb6-d8d0df2b8c8c"/>
      <w:r>
        <w:rPr>
          <w:rFonts w:ascii="Times New Roman" w:hAnsi="Times New Roman"/>
          <w:color w:val="000000"/>
          <w:sz w:val="28"/>
        </w:rPr>
        <w:t>Рабочие тетради для работы на уроке, входящие в данную линию УМК</w:t>
      </w:r>
      <w:bookmarkEnd w:id="12"/>
    </w:p>
    <w:p w14:paraId="2496F34E" w14:textId="77777777" w:rsidR="004B5935" w:rsidRDefault="004B5935">
      <w:pPr>
        <w:spacing w:after="0"/>
        <w:ind w:left="120"/>
      </w:pPr>
    </w:p>
    <w:p w14:paraId="4E00B959" w14:textId="77777777" w:rsidR="004B5935" w:rsidRDefault="003E09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CD36626" w14:textId="77777777" w:rsidR="004B5935" w:rsidRDefault="003E09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Интерактивный картографический материал 10-11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Образовательная </w:t>
      </w:r>
      <w:r>
        <w:rPr>
          <w:rFonts w:ascii="Times New Roman" w:hAnsi="Times New Roman"/>
          <w:color w:val="000000"/>
          <w:sz w:val="28"/>
        </w:rPr>
        <w:t>платформа "Российская электронная школа"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Географические атласы издательств "Просвещение" </w:t>
      </w:r>
      <w:r>
        <w:rPr>
          <w:sz w:val="28"/>
        </w:rPr>
        <w:br/>
      </w:r>
      <w:bookmarkStart w:id="13" w:name="64cb0edb-4753-46fe-ab48-c3d8cb9cb019"/>
      <w:bookmarkEnd w:id="13"/>
    </w:p>
    <w:p w14:paraId="250278FA" w14:textId="77777777" w:rsidR="004B5935" w:rsidRDefault="004B5935">
      <w:pPr>
        <w:spacing w:after="0"/>
        <w:ind w:left="120"/>
      </w:pPr>
    </w:p>
    <w:p w14:paraId="6AE7D8FF" w14:textId="77777777" w:rsidR="004B5935" w:rsidRDefault="003E09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B7CA818" w14:textId="77777777" w:rsidR="004B5935" w:rsidRDefault="003E09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1.Единая коллекция ЦОР.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1)Географические обучающие модели. http://school-collection.edu.ru/catalog/rubr/</w:t>
      </w:r>
      <w:r>
        <w:rPr>
          <w:rFonts w:ascii="Times New Roman" w:hAnsi="Times New Roman"/>
          <w:color w:val="000000"/>
          <w:sz w:val="28"/>
        </w:rPr>
        <w:t>2d5dc937-826a-4695-8479-da00a58992ce/?interface=catalog class[]=48 subject[]=28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2)География 6-10 классы. http://school-collection.edu.ru/catalog/rubr/523e4226-60b8-b9f7-d940-</w:t>
      </w:r>
      <w:r>
        <w:rPr>
          <w:rFonts w:ascii="Times New Roman" w:hAnsi="Times New Roman"/>
          <w:color w:val="000000"/>
          <w:sz w:val="28"/>
        </w:rPr>
        <w:lastRenderedPageBreak/>
        <w:t>984745d86418/118882/?interface=catalog class=48 subject=28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3) География. Плане</w:t>
      </w:r>
      <w:r>
        <w:rPr>
          <w:rFonts w:ascii="Times New Roman" w:hAnsi="Times New Roman"/>
          <w:color w:val="000000"/>
          <w:sz w:val="28"/>
        </w:rPr>
        <w:t>та Земля. 6 класс. http://school-collection.edu.ru/catalog/rubr/d2317e71-1650-4a58-a439-b2f53331e47b/106075/?interface=catalog class=48 subject=28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2.Географический атлас (geography.su/atlas) http://geography.su/atlas/item/f00/s00/z0000000/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3.Видеоуроки</w:t>
      </w:r>
      <w:r>
        <w:rPr>
          <w:rFonts w:ascii="Times New Roman" w:hAnsi="Times New Roman"/>
          <w:color w:val="000000"/>
          <w:sz w:val="28"/>
        </w:rPr>
        <w:t xml:space="preserve"> (interneturok.ru/ru/shool/geograty/) http://interneturok.ru/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4.Мегаэнциклопедия Кирилла и Мефодия (megabook.ru/rubric/ГЕОГРАФИЯ. http://megabook.ru/rubric/ГЕОГРАФИЯ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5.Мир карт (mirkart.ru). http://www.mirkart.ru/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Электронное приложение к газете “</w:t>
      </w:r>
      <w:r>
        <w:rPr>
          <w:rFonts w:ascii="Times New Roman" w:hAnsi="Times New Roman"/>
          <w:color w:val="000000"/>
          <w:sz w:val="28"/>
        </w:rPr>
        <w:t>1 сентября» (geo.1 september.ru/urok). http://geo.1september.ru/urok/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7.Открытый банк заданий ОГЭ (fipi.ru)/ http://www.fipi.ru/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8. Официальный портал ЕГЭ (ege.edu.ru). http://www.ege.edu.ru/ru/main/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9.Официальный портал ГИА (gia.edu.ru) http://gia.e</w:t>
      </w:r>
      <w:r>
        <w:rPr>
          <w:rFonts w:ascii="Times New Roman" w:hAnsi="Times New Roman"/>
          <w:color w:val="000000"/>
          <w:sz w:val="28"/>
        </w:rPr>
        <w:t>du.ru/ru/graduates_classes/exam/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10.Презентации по географии (ppt4web.ru/geografija) http://ppt4web.ru/geografija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11.География http://geographyofrussia.com/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12.Интерактивные карты http://mygeog.ru/rubrica/interaktivnye-karty/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13. Интерактивные карт</w:t>
      </w:r>
      <w:r>
        <w:rPr>
          <w:rFonts w:ascii="Times New Roman" w:hAnsi="Times New Roman"/>
          <w:color w:val="000000"/>
          <w:sz w:val="28"/>
        </w:rPr>
        <w:t xml:space="preserve">ы России http://www.edu.ru/maps/cmn/tematic_maps.shtml?#2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14. Презентации по географии http://900igr.net/prezentacii-po-geografii.html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15. Презентации по географии http://presentaci.ru/prezentacii-po-geografii/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16. Федеральная служба статистики http</w:t>
      </w:r>
      <w:r>
        <w:rPr>
          <w:rFonts w:ascii="Times New Roman" w:hAnsi="Times New Roman"/>
          <w:color w:val="000000"/>
          <w:sz w:val="28"/>
        </w:rPr>
        <w:t>://www.gks.ru/</w:t>
      </w:r>
      <w:r>
        <w:rPr>
          <w:sz w:val="28"/>
        </w:rPr>
        <w:br/>
      </w:r>
      <w:r>
        <w:rPr>
          <w:sz w:val="28"/>
        </w:rPr>
        <w:lastRenderedPageBreak/>
        <w:br/>
      </w:r>
      <w:bookmarkStart w:id="14" w:name="54b9121d-fff4-432b-9675-1aa7bf21b4bc"/>
      <w:bookmarkEnd w:id="14"/>
    </w:p>
    <w:p w14:paraId="58498B7E" w14:textId="77777777" w:rsidR="004B5935" w:rsidRDefault="004B5935">
      <w:pPr>
        <w:sectPr w:rsidR="004B593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18793465" w14:textId="77777777" w:rsidR="00000000" w:rsidRDefault="003E0988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2C2"/>
    <w:multiLevelType w:val="multilevel"/>
    <w:tmpl w:val="E0D4D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D1E92"/>
    <w:multiLevelType w:val="multilevel"/>
    <w:tmpl w:val="E9C4C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6F01E9"/>
    <w:multiLevelType w:val="multilevel"/>
    <w:tmpl w:val="DE62D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BE7CAF"/>
    <w:multiLevelType w:val="multilevel"/>
    <w:tmpl w:val="3A0EA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D14EFE"/>
    <w:multiLevelType w:val="multilevel"/>
    <w:tmpl w:val="7A84A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7333C"/>
    <w:multiLevelType w:val="multilevel"/>
    <w:tmpl w:val="95A42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D74F97"/>
    <w:multiLevelType w:val="multilevel"/>
    <w:tmpl w:val="38EC4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F86A79"/>
    <w:multiLevelType w:val="multilevel"/>
    <w:tmpl w:val="00F86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4A6ACF"/>
    <w:multiLevelType w:val="multilevel"/>
    <w:tmpl w:val="9DEAB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AD6CCA"/>
    <w:multiLevelType w:val="multilevel"/>
    <w:tmpl w:val="9048C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D22781"/>
    <w:multiLevelType w:val="multilevel"/>
    <w:tmpl w:val="93AE1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C772F2"/>
    <w:multiLevelType w:val="multilevel"/>
    <w:tmpl w:val="EC38E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F274B8"/>
    <w:multiLevelType w:val="multilevel"/>
    <w:tmpl w:val="0DBA0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674FF4"/>
    <w:multiLevelType w:val="multilevel"/>
    <w:tmpl w:val="FB7A4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EC55E6"/>
    <w:multiLevelType w:val="multilevel"/>
    <w:tmpl w:val="1FF8E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5553E3"/>
    <w:multiLevelType w:val="multilevel"/>
    <w:tmpl w:val="F77A8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A94140"/>
    <w:multiLevelType w:val="multilevel"/>
    <w:tmpl w:val="124AE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4"/>
  </w:num>
  <w:num w:numId="5">
    <w:abstractNumId w:val="10"/>
  </w:num>
  <w:num w:numId="6">
    <w:abstractNumId w:val="2"/>
  </w:num>
  <w:num w:numId="7">
    <w:abstractNumId w:val="12"/>
  </w:num>
  <w:num w:numId="8">
    <w:abstractNumId w:val="13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  <w:num w:numId="14">
    <w:abstractNumId w:val="6"/>
  </w:num>
  <w:num w:numId="15">
    <w:abstractNumId w:val="7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B5935"/>
    <w:rsid w:val="003E0988"/>
    <w:rsid w:val="004B5935"/>
    <w:rsid w:val="00A0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2639"/>
  <w15:docId w15:val="{2CF79F6A-55AD-4490-8D01-723434B2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9371</Words>
  <Characters>53415</Characters>
  <Application>Microsoft Office Word</Application>
  <DocSecurity>0</DocSecurity>
  <Lines>445</Lines>
  <Paragraphs>125</Paragraphs>
  <ScaleCrop>false</ScaleCrop>
  <Company/>
  <LinksUpToDate>false</LinksUpToDate>
  <CharactersWithSpaces>62661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2023-10-15T11:12:00Z</dcterms:created>
  <dcterms:modified xsi:type="dcterms:W3CDTF">2023-10-15T11:12:00Z</dcterms:modified>
</cp:coreProperties>
</file>