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29BB" w14:textId="77777777" w:rsidR="00CD6DD2" w:rsidRDefault="00CD6DD2" w:rsidP="00CD6DD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6479606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27BD6F" w14:textId="77777777" w:rsidR="00CD6DD2" w:rsidRDefault="00CD6DD2" w:rsidP="00CD6DD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039B0BEB" w14:textId="77777777" w:rsidR="00CD6DD2" w:rsidRDefault="00CD6DD2" w:rsidP="00CD6DD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6E24D983" w14:textId="77777777" w:rsidR="00CD6DD2" w:rsidRDefault="00CD6DD2" w:rsidP="00CD6D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16B957B3" w14:textId="77777777" w:rsidR="00CD6DD2" w:rsidRDefault="00CD6DD2" w:rsidP="00CD6DD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F663116" w14:textId="77777777" w:rsidR="00CD6DD2" w:rsidRDefault="00CD6DD2" w:rsidP="00CD6DD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CD6DD2" w14:paraId="30328E2D" w14:textId="77777777" w:rsidTr="00CD6DD2">
        <w:tc>
          <w:tcPr>
            <w:tcW w:w="3969" w:type="dxa"/>
          </w:tcPr>
          <w:p w14:paraId="6E7608A2" w14:textId="77777777" w:rsidR="00CD6DD2" w:rsidRDefault="00CD6D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36216B" w14:textId="77777777" w:rsidR="00CD6DD2" w:rsidRDefault="00CD6D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4ACD55E" w14:textId="77777777" w:rsidR="00CD6DD2" w:rsidRDefault="00CD6D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05826CA4" w14:textId="77777777" w:rsidR="00CD6DD2" w:rsidRDefault="00CD6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778E7BDC" w14:textId="77777777" w:rsidR="00CD6DD2" w:rsidRDefault="00CD6D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D3AA08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272EE85F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4D955AD4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75CA5A71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6EFCA2AD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6CF9A9FA" w14:textId="77777777" w:rsidR="00776598" w:rsidRDefault="00CD6D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0FAC1A6" w14:textId="77777777" w:rsidR="00776598" w:rsidRDefault="00CD6D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3507040)</w:t>
      </w:r>
    </w:p>
    <w:p w14:paraId="6EE3D172" w14:textId="77777777" w:rsidR="00776598" w:rsidRDefault="00776598">
      <w:pPr>
        <w:spacing w:after="0"/>
        <w:ind w:left="120"/>
        <w:jc w:val="center"/>
      </w:pPr>
    </w:p>
    <w:p w14:paraId="34E701F1" w14:textId="77777777" w:rsidR="00776598" w:rsidRPr="00CD6DD2" w:rsidRDefault="00CD6DD2">
      <w:pPr>
        <w:spacing w:after="0" w:line="408" w:lineRule="auto"/>
        <w:ind w:left="120"/>
        <w:jc w:val="center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14:paraId="1D425A63" w14:textId="77777777" w:rsidR="00776598" w:rsidRPr="00CD6DD2" w:rsidRDefault="00CD6DD2">
      <w:pPr>
        <w:spacing w:after="0" w:line="408" w:lineRule="auto"/>
        <w:ind w:left="120"/>
        <w:jc w:val="center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59247A8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27D3BAA5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00AC11C7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6432BDDB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09AA6E1A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6A4E9DD4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6509CBAB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43D7506A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3634BE90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207F5BCD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50F197DF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5F5C1C07" w14:textId="77777777" w:rsidR="00776598" w:rsidRPr="00CD6DD2" w:rsidRDefault="00776598">
      <w:pPr>
        <w:spacing w:after="0"/>
        <w:ind w:left="120"/>
        <w:jc w:val="center"/>
        <w:rPr>
          <w:lang w:val="ru-RU"/>
        </w:rPr>
      </w:pPr>
    </w:p>
    <w:p w14:paraId="6BAC2676" w14:textId="77777777" w:rsidR="00776598" w:rsidRPr="00CD6DD2" w:rsidRDefault="00CD6DD2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CD6DD2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CD6D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CD6D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64C689D" w14:textId="77777777" w:rsidR="00776598" w:rsidRPr="00CD6DD2" w:rsidRDefault="00776598">
      <w:pPr>
        <w:spacing w:after="0"/>
        <w:ind w:left="120"/>
        <w:rPr>
          <w:lang w:val="ru-RU"/>
        </w:rPr>
      </w:pPr>
    </w:p>
    <w:p w14:paraId="7C5630AA" w14:textId="77777777" w:rsidR="00776598" w:rsidRPr="00CD6DD2" w:rsidRDefault="00776598">
      <w:pPr>
        <w:rPr>
          <w:lang w:val="ru-RU"/>
        </w:rPr>
        <w:sectPr w:rsidR="00776598" w:rsidRPr="00CD6DD2">
          <w:pgSz w:w="11906" w:h="16383"/>
          <w:pgMar w:top="1134" w:right="850" w:bottom="1134" w:left="1701" w:header="720" w:footer="720" w:gutter="0"/>
          <w:cols w:space="720"/>
        </w:sectPr>
      </w:pPr>
    </w:p>
    <w:p w14:paraId="1195DD9A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5" w:name="block-26479605"/>
      <w:bookmarkEnd w:id="0"/>
      <w:r w:rsidRPr="00CD6D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630987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1B715CC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14:paraId="67021FBA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57881B0E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B82C4ED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02C96D9A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CD6DD2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CD6DD2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14:paraId="047E5496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14:paraId="7D7FB55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Л</w:t>
      </w:r>
      <w:r w:rsidRPr="00CD6DD2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CD6DD2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14:paraId="275CB9F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14:paraId="2B561A1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CD6DD2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14:paraId="2134698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</w:t>
      </w:r>
      <w:r w:rsidRPr="00CD6DD2">
        <w:rPr>
          <w:rFonts w:ascii="Times New Roman" w:hAnsi="Times New Roman"/>
          <w:color w:val="000000"/>
          <w:sz w:val="28"/>
          <w:lang w:val="ru-RU"/>
        </w:rPr>
        <w:t>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</w:t>
      </w:r>
      <w:r w:rsidRPr="00CD6DD2">
        <w:rPr>
          <w:rFonts w:ascii="Times New Roman" w:hAnsi="Times New Roman"/>
          <w:color w:val="000000"/>
          <w:sz w:val="28"/>
          <w:lang w:val="ru-RU"/>
        </w:rPr>
        <w:t>кнет необходимость в геометрических знаниях в профессиональной деятельности.</w:t>
      </w:r>
    </w:p>
    <w:p w14:paraId="72C24E1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14:paraId="2339C815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фо</w:t>
      </w:r>
      <w:r w:rsidRPr="00CD6DD2">
        <w:rPr>
          <w:rFonts w:ascii="Times New Roman" w:hAnsi="Times New Roman"/>
          <w:color w:val="000000"/>
          <w:sz w:val="28"/>
          <w:lang w:val="ru-RU"/>
        </w:rPr>
        <w:t>рмирование представления о геометрии как части мировой культуры и осознание её взаимосвязи с окружающим миром;</w:t>
      </w:r>
    </w:p>
    <w:p w14:paraId="7ABD824D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ия окружающего мира; </w:t>
      </w:r>
    </w:p>
    <w:p w14:paraId="533CB869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5B7B7879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14:paraId="2AC99C1D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CD6DD2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14:paraId="1376DC6E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CD6DD2">
        <w:rPr>
          <w:rFonts w:ascii="Times New Roman" w:hAnsi="Times New Roman"/>
          <w:color w:val="000000"/>
          <w:sz w:val="28"/>
          <w:lang w:val="ru-RU"/>
        </w:rPr>
        <w:t>жанием;</w:t>
      </w:r>
    </w:p>
    <w:p w14:paraId="51F31DE9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76CF4517" w14:textId="77777777" w:rsidR="00776598" w:rsidRPr="00CD6DD2" w:rsidRDefault="00CD6D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CD6DD2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CD6DD2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14:paraId="089A6E3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14:paraId="27829BA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CD6DD2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14:paraId="5899480D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CD6DD2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14:paraId="0B6E0F6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CD6DD2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14:paraId="18511BB0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7A9FF6CA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CD6DD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5CBAB00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516C168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14:paraId="3AA86E91" w14:textId="77777777" w:rsidR="00776598" w:rsidRPr="00CD6DD2" w:rsidRDefault="00776598">
      <w:pPr>
        <w:rPr>
          <w:lang w:val="ru-RU"/>
        </w:rPr>
        <w:sectPr w:rsidR="00776598" w:rsidRPr="00CD6DD2">
          <w:pgSz w:w="11906" w:h="16383"/>
          <w:pgMar w:top="1134" w:right="850" w:bottom="1134" w:left="1701" w:header="720" w:footer="720" w:gutter="0"/>
          <w:cols w:space="720"/>
        </w:sectPr>
      </w:pPr>
    </w:p>
    <w:p w14:paraId="6AA67562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26479601"/>
      <w:bookmarkEnd w:id="5"/>
      <w:bookmarkEnd w:id="7"/>
      <w:r w:rsidRPr="00CD6D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EF22019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79C61D58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CD6D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060B700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5959428E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505B2D5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Основные понятия </w:t>
      </w:r>
      <w:r w:rsidRPr="00CD6DD2">
        <w:rPr>
          <w:rFonts w:ascii="Times New Roman" w:hAnsi="Times New Roman"/>
          <w:color w:val="000000"/>
          <w:sz w:val="28"/>
          <w:lang w:val="ru-RU"/>
        </w:rPr>
        <w:t>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54E6F75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</w:t>
      </w:r>
      <w:r w:rsidRPr="00CD6DD2">
        <w:rPr>
          <w:rFonts w:ascii="Times New Roman" w:hAnsi="Times New Roman"/>
          <w:color w:val="000000"/>
          <w:sz w:val="28"/>
          <w:lang w:val="ru-RU"/>
        </w:rPr>
        <w:t>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</w:t>
      </w:r>
      <w:r w:rsidRPr="00CD6DD2">
        <w:rPr>
          <w:rFonts w:ascii="Times New Roman" w:hAnsi="Times New Roman"/>
          <w:color w:val="000000"/>
          <w:sz w:val="28"/>
          <w:lang w:val="ru-RU"/>
        </w:rPr>
        <w:t>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14:paraId="3BAC6A5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</w:t>
      </w:r>
      <w:r w:rsidRPr="00CD6DD2">
        <w:rPr>
          <w:rFonts w:ascii="Times New Roman" w:hAnsi="Times New Roman"/>
          <w:color w:val="000000"/>
          <w:sz w:val="28"/>
          <w:lang w:val="ru-RU"/>
        </w:rPr>
        <w:t>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6077CD30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6F079EE0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D6DD2">
        <w:rPr>
          <w:rFonts w:ascii="Times New Roman" w:hAnsi="Times New Roman"/>
          <w:color w:val="000000"/>
          <w:sz w:val="28"/>
          <w:lang w:val="ru-RU"/>
        </w:rPr>
        <w:t>-уголь</w:t>
      </w:r>
      <w:r w:rsidRPr="00CD6DD2">
        <w:rPr>
          <w:rFonts w:ascii="Times New Roman" w:hAnsi="Times New Roman"/>
          <w:color w:val="000000"/>
          <w:sz w:val="28"/>
          <w:lang w:val="ru-RU"/>
        </w:rPr>
        <w:t>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</w:t>
      </w:r>
      <w:r w:rsidRPr="00CD6DD2">
        <w:rPr>
          <w:rFonts w:ascii="Times New Roman" w:hAnsi="Times New Roman"/>
          <w:color w:val="000000"/>
          <w:sz w:val="28"/>
          <w:lang w:val="ru-RU"/>
        </w:rPr>
        <w:t>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14:paraId="1266DB8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</w:t>
      </w:r>
      <w:r w:rsidRPr="00CD6DD2">
        <w:rPr>
          <w:rFonts w:ascii="Times New Roman" w:hAnsi="Times New Roman"/>
          <w:color w:val="000000"/>
          <w:sz w:val="28"/>
          <w:lang w:val="ru-RU"/>
        </w:rPr>
        <w:t>параллелепипедах, правильных многогранниках.</w:t>
      </w:r>
    </w:p>
    <w:p w14:paraId="0F01AAE2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ности и поверхности правильной пирамиды, теорема о площади усечённой пирамиды. Понятие об объёме. Объём пирамиды, призмы. </w:t>
      </w:r>
    </w:p>
    <w:p w14:paraId="4E0560D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14:paraId="3F60EF8C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04D2A6BA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CD6D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052F162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2902FED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72F7477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14:paraId="137D4D0A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14:paraId="49014416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ы. Взаимное расположение сферы и плоскости; касательная плоскость к сфере; площадь сферы. </w:t>
      </w:r>
    </w:p>
    <w:p w14:paraId="509DD67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14:paraId="523937D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многогранник, или тело вращения.</w:t>
      </w:r>
    </w:p>
    <w:p w14:paraId="7821390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14:paraId="2D95CBA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</w:t>
      </w:r>
      <w:r w:rsidRPr="00CD6DD2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тел.</w:t>
      </w:r>
    </w:p>
    <w:p w14:paraId="66B1FD0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5546284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7F8400F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</w:t>
      </w:r>
      <w:r w:rsidRPr="00CD6DD2">
        <w:rPr>
          <w:rFonts w:ascii="Times New Roman" w:hAnsi="Times New Roman"/>
          <w:color w:val="000000"/>
          <w:sz w:val="28"/>
          <w:lang w:val="ru-RU"/>
        </w:rPr>
        <w:t>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14:paraId="0626B18C" w14:textId="77777777" w:rsidR="00776598" w:rsidRPr="00CD6DD2" w:rsidRDefault="00776598">
      <w:pPr>
        <w:rPr>
          <w:lang w:val="ru-RU"/>
        </w:rPr>
        <w:sectPr w:rsidR="00776598" w:rsidRPr="00CD6DD2">
          <w:pgSz w:w="11906" w:h="16383"/>
          <w:pgMar w:top="1134" w:right="850" w:bottom="1134" w:left="1701" w:header="720" w:footer="720" w:gutter="0"/>
          <w:cols w:space="720"/>
        </w:sectPr>
      </w:pPr>
    </w:p>
    <w:p w14:paraId="1575EDDA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6479600"/>
      <w:bookmarkEnd w:id="8"/>
      <w:bookmarkEnd w:id="11"/>
      <w:r w:rsidRPr="00CD6D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8327B31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73ACED13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CD6DD2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CD6DD2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4C0FEFC8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1A6EAB7E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2B5C07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1A557D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</w:t>
      </w:r>
      <w:r w:rsidRPr="00CD6DD2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F27BF4E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Патриотическое вос</w:t>
      </w:r>
      <w:r w:rsidRPr="00CD6DD2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14:paraId="22E2D1E7" w14:textId="77777777" w:rsidR="00776598" w:rsidRPr="00CD6DD2" w:rsidRDefault="00CD6D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CD6DD2">
        <w:rPr>
          <w:rFonts w:ascii="Times New Roman" w:hAnsi="Times New Roman"/>
          <w:color w:val="000000"/>
          <w:sz w:val="28"/>
          <w:lang w:val="ru-RU"/>
        </w:rPr>
        <w:t>ауках, технологиях, сферах экономики.</w:t>
      </w:r>
    </w:p>
    <w:p w14:paraId="729B581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C8F6E0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учёного; осознанием личного вклада в построение устойчивого будущего.</w:t>
      </w:r>
    </w:p>
    <w:p w14:paraId="357BFBB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075B0FD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</w:t>
      </w:r>
      <w:r w:rsidRPr="00CD6DD2">
        <w:rPr>
          <w:rFonts w:ascii="Times New Roman" w:hAnsi="Times New Roman"/>
          <w:color w:val="000000"/>
          <w:sz w:val="28"/>
          <w:lang w:val="ru-RU"/>
        </w:rPr>
        <w:t>ам различных видов искусства.</w:t>
      </w:r>
    </w:p>
    <w:p w14:paraId="6E13DB9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ADCD9B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</w:t>
      </w:r>
      <w:r w:rsidRPr="00CD6DD2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5985C6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11DB3F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</w:t>
      </w:r>
      <w:r w:rsidRPr="00CD6DD2">
        <w:rPr>
          <w:rFonts w:ascii="Times New Roman" w:hAnsi="Times New Roman"/>
          <w:color w:val="000000"/>
          <w:sz w:val="28"/>
          <w:lang w:val="ru-RU"/>
        </w:rPr>
        <w:t>ью к активному участию в решении практических задач математической направленности.</w:t>
      </w:r>
    </w:p>
    <w:p w14:paraId="7B8E98D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88A8F8E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</w:t>
      </w:r>
      <w:r w:rsidRPr="00CD6DD2">
        <w:rPr>
          <w:rFonts w:ascii="Times New Roman" w:hAnsi="Times New Roman"/>
          <w:color w:val="000000"/>
          <w:sz w:val="28"/>
          <w:lang w:val="ru-RU"/>
        </w:rPr>
        <w:t>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6B2027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D6DD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6148A4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CD6DD2">
        <w:rPr>
          <w:rFonts w:ascii="Times New Roman" w:hAnsi="Times New Roman"/>
          <w:color w:val="000000"/>
          <w:sz w:val="28"/>
          <w:lang w:val="ru-RU"/>
        </w:rPr>
        <w:t>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</w:t>
      </w:r>
      <w:r w:rsidRPr="00CD6DD2">
        <w:rPr>
          <w:rFonts w:ascii="Times New Roman" w:hAnsi="Times New Roman"/>
          <w:color w:val="000000"/>
          <w:sz w:val="28"/>
          <w:lang w:val="ru-RU"/>
        </w:rPr>
        <w:t>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D0AC9B2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51E89910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CD6D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44EE20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6670305E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характеризуются овладением универсальными </w:t>
      </w:r>
      <w:r w:rsidRPr="00CD6D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8FC71D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6D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D6DD2">
        <w:rPr>
          <w:rFonts w:ascii="Times New Roman" w:hAnsi="Times New Roman"/>
          <w:color w:val="000000"/>
          <w:sz w:val="28"/>
          <w:lang w:val="ru-RU"/>
        </w:rPr>
        <w:t>.</w:t>
      </w:r>
    </w:p>
    <w:p w14:paraId="07A75FCE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13257F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CD6DD2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89253CC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воспр</w:t>
      </w:r>
      <w:r w:rsidRPr="00CD6DD2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14:paraId="50A5B112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14:paraId="7F86D1F5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319CB6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CD6DD2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14:paraId="7455E3EE" w14:textId="77777777" w:rsidR="00776598" w:rsidRPr="00CD6DD2" w:rsidRDefault="00CD6D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161E5E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197CE32" w14:textId="77777777" w:rsidR="00776598" w:rsidRPr="00CD6DD2" w:rsidRDefault="00CD6D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CE2A08" w14:textId="77777777" w:rsidR="00776598" w:rsidRPr="00CD6DD2" w:rsidRDefault="00CD6D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пров</w:t>
      </w:r>
      <w:r w:rsidRPr="00CD6DD2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B2F54E4" w14:textId="77777777" w:rsidR="00776598" w:rsidRPr="00CD6DD2" w:rsidRDefault="00CD6D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CD6DD2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14:paraId="71D87C73" w14:textId="77777777" w:rsidR="00776598" w:rsidRPr="00CD6DD2" w:rsidRDefault="00CD6D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2B4EE0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D7DAE09" w14:textId="77777777" w:rsidR="00776598" w:rsidRPr="00CD6DD2" w:rsidRDefault="00CD6D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CD6DD2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14:paraId="498A4DC2" w14:textId="77777777" w:rsidR="00776598" w:rsidRPr="00CD6DD2" w:rsidRDefault="00CD6D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9D5F80C" w14:textId="77777777" w:rsidR="00776598" w:rsidRPr="00CD6DD2" w:rsidRDefault="00CD6D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CD6DD2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14:paraId="0099C5C5" w14:textId="77777777" w:rsidR="00776598" w:rsidRPr="00CD6DD2" w:rsidRDefault="00CD6D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644CF2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6DD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8CB50E0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ие:</w:t>
      </w:r>
    </w:p>
    <w:p w14:paraId="6AEA7A93" w14:textId="77777777" w:rsidR="00776598" w:rsidRPr="00CD6DD2" w:rsidRDefault="00CD6D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06D4FCA" w14:textId="77777777" w:rsidR="00776598" w:rsidRPr="00CD6DD2" w:rsidRDefault="00CD6D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 ходе обс</w:t>
      </w:r>
      <w:r w:rsidRPr="00CD6DD2">
        <w:rPr>
          <w:rFonts w:ascii="Times New Roman" w:hAnsi="Times New Roman"/>
          <w:color w:val="000000"/>
          <w:sz w:val="28"/>
          <w:lang w:val="ru-RU"/>
        </w:rPr>
        <w:t>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формулировать разногласия, свои возражения;</w:t>
      </w:r>
    </w:p>
    <w:p w14:paraId="3C9AD1EC" w14:textId="77777777" w:rsidR="00776598" w:rsidRPr="00CD6DD2" w:rsidRDefault="00CD6D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A7426E6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75050910" w14:textId="77777777" w:rsidR="00776598" w:rsidRPr="00CD6DD2" w:rsidRDefault="00CD6D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D6DD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</w:t>
      </w:r>
      <w:r w:rsidRPr="00CD6DD2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14:paraId="5D399DE7" w14:textId="77777777" w:rsidR="00776598" w:rsidRPr="00CD6DD2" w:rsidRDefault="00CD6D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</w:t>
      </w:r>
      <w:r w:rsidRPr="00CD6DD2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14:paraId="066B80C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6DD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D6D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D6DD2">
        <w:rPr>
          <w:rFonts w:ascii="Times New Roman" w:hAnsi="Times New Roman"/>
          <w:color w:val="000000"/>
          <w:sz w:val="28"/>
          <w:lang w:val="ru-RU"/>
        </w:rPr>
        <w:t>.</w:t>
      </w:r>
    </w:p>
    <w:p w14:paraId="65376425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909DF32" w14:textId="77777777" w:rsidR="00776598" w:rsidRPr="00CD6DD2" w:rsidRDefault="00CD6DD2">
      <w:pPr>
        <w:numPr>
          <w:ilvl w:val="0"/>
          <w:numId w:val="7"/>
        </w:numPr>
        <w:spacing w:after="0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</w:t>
      </w:r>
      <w:r w:rsidRPr="00CD6DD2">
        <w:rPr>
          <w:rFonts w:ascii="Times New Roman" w:hAnsi="Times New Roman"/>
          <w:color w:val="000000"/>
          <w:sz w:val="28"/>
          <w:lang w:val="ru-RU"/>
        </w:rPr>
        <w:t>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C44F64" w14:textId="77777777" w:rsidR="00776598" w:rsidRDefault="00CD6D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8267B15" w14:textId="77777777" w:rsidR="00776598" w:rsidRPr="00CD6DD2" w:rsidRDefault="00CD6D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</w:t>
      </w:r>
      <w:r w:rsidRPr="00CD6DD2">
        <w:rPr>
          <w:rFonts w:ascii="Times New Roman" w:hAnsi="Times New Roman"/>
          <w:color w:val="000000"/>
          <w:sz w:val="28"/>
          <w:lang w:val="ru-RU"/>
        </w:rPr>
        <w:t>ультатов; владеть способами самопроверки, самоконтроля процесса и результата решения математической задачи;</w:t>
      </w:r>
    </w:p>
    <w:p w14:paraId="074CA09C" w14:textId="77777777" w:rsidR="00776598" w:rsidRPr="00CD6DD2" w:rsidRDefault="00CD6D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</w:t>
      </w:r>
      <w:r w:rsidRPr="00CD6DD2">
        <w:rPr>
          <w:rFonts w:ascii="Times New Roman" w:hAnsi="Times New Roman"/>
          <w:color w:val="000000"/>
          <w:sz w:val="28"/>
          <w:lang w:val="ru-RU"/>
        </w:rPr>
        <w:t>х ошибок, выявленных трудностей;</w:t>
      </w:r>
    </w:p>
    <w:p w14:paraId="21BA3B31" w14:textId="77777777" w:rsidR="00776598" w:rsidRPr="00CD6DD2" w:rsidRDefault="00CD6D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07D9B53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6DBC6E6E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E56367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2B234BF3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CD6D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25618D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291C218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14:paraId="373E566A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14:paraId="6D85E05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14:paraId="43FC86E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CD6DD2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14:paraId="49CF49C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14:paraId="304DD0DA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CD6DD2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14:paraId="3451FD3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14:paraId="486BB51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основания для классификации (выпуклые и невыпуклые </w:t>
      </w:r>
      <w:r w:rsidRPr="00CD6DD2">
        <w:rPr>
          <w:rFonts w:ascii="Times New Roman" w:hAnsi="Times New Roman"/>
          <w:color w:val="000000"/>
          <w:sz w:val="28"/>
          <w:lang w:val="ru-RU"/>
        </w:rPr>
        <w:t>многогранники; правильные многогранники; прямые и наклонные призмы, параллелепипеды).</w:t>
      </w:r>
    </w:p>
    <w:p w14:paraId="670E2CB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14:paraId="25D60C4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14:paraId="1FA292B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</w:t>
      </w:r>
      <w:r w:rsidRPr="00CD6DD2">
        <w:rPr>
          <w:rFonts w:ascii="Times New Roman" w:hAnsi="Times New Roman"/>
          <w:color w:val="000000"/>
          <w:sz w:val="28"/>
          <w:lang w:val="ru-RU"/>
        </w:rPr>
        <w:t>едов, выполнять (выносные) плоские чертежи из рисунков простых объёмных фигур: вид сверху, сбоку, снизу.</w:t>
      </w:r>
    </w:p>
    <w:p w14:paraId="3AE2EE1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</w:t>
      </w:r>
      <w:r w:rsidRPr="00CD6DD2">
        <w:rPr>
          <w:rFonts w:ascii="Times New Roman" w:hAnsi="Times New Roman"/>
          <w:color w:val="000000"/>
          <w:sz w:val="28"/>
          <w:lang w:val="ru-RU"/>
        </w:rPr>
        <w:t>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14:paraId="2ED4B502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</w:t>
      </w:r>
      <w:r w:rsidRPr="00CD6DD2">
        <w:rPr>
          <w:rFonts w:ascii="Times New Roman" w:hAnsi="Times New Roman"/>
          <w:color w:val="000000"/>
          <w:sz w:val="28"/>
          <w:lang w:val="ru-RU"/>
        </w:rPr>
        <w:t>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14:paraId="3130E099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</w:t>
      </w:r>
      <w:r w:rsidRPr="00CD6DD2">
        <w:rPr>
          <w:rFonts w:ascii="Times New Roman" w:hAnsi="Times New Roman"/>
          <w:color w:val="000000"/>
          <w:sz w:val="28"/>
          <w:lang w:val="ru-RU"/>
        </w:rPr>
        <w:t>слять соотношения между площадями поверхностей, объёмами подобных многогранников.</w:t>
      </w:r>
    </w:p>
    <w:p w14:paraId="3B252360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14:paraId="1ACAF2E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</w:t>
      </w:r>
      <w:r w:rsidRPr="00CD6DD2">
        <w:rPr>
          <w:rFonts w:ascii="Times New Roman" w:hAnsi="Times New Roman"/>
          <w:color w:val="000000"/>
          <w:sz w:val="28"/>
          <w:lang w:val="ru-RU"/>
        </w:rPr>
        <w:t>рмацию о пространственных геометрических фигурах, представленную на чертежах и рисунках.</w:t>
      </w:r>
    </w:p>
    <w:p w14:paraId="76D4E692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14:paraId="609E75C2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про</w:t>
      </w:r>
      <w:r w:rsidRPr="00CD6DD2">
        <w:rPr>
          <w:rFonts w:ascii="Times New Roman" w:hAnsi="Times New Roman"/>
          <w:color w:val="000000"/>
          <w:sz w:val="28"/>
          <w:lang w:val="ru-RU"/>
        </w:rPr>
        <w:t>стейшие программные средства и электронно-коммуникационные системы при решении стереометрических задач.</w:t>
      </w:r>
    </w:p>
    <w:p w14:paraId="3A18841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14:paraId="599066C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полученные знания н</w:t>
      </w:r>
      <w:r w:rsidRPr="00CD6DD2">
        <w:rPr>
          <w:rFonts w:ascii="Times New Roman" w:hAnsi="Times New Roman"/>
          <w:color w:val="000000"/>
          <w:sz w:val="28"/>
          <w:lang w:val="ru-RU"/>
        </w:rPr>
        <w:t>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</w:t>
      </w:r>
      <w:r w:rsidRPr="00CD6DD2">
        <w:rPr>
          <w:rFonts w:ascii="Times New Roman" w:hAnsi="Times New Roman"/>
          <w:color w:val="000000"/>
          <w:sz w:val="28"/>
          <w:lang w:val="ru-RU"/>
        </w:rPr>
        <w:t>онятий и теорем, аппарата алгебры; решать практические задачи, связанные с нахождением геометрических величин.</w:t>
      </w:r>
    </w:p>
    <w:p w14:paraId="13C3ED3C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5E70E3D2" w14:textId="77777777" w:rsidR="00776598" w:rsidRPr="00CD6DD2" w:rsidRDefault="00CD6DD2">
      <w:pPr>
        <w:spacing w:after="0" w:line="264" w:lineRule="auto"/>
        <w:ind w:left="120"/>
        <w:jc w:val="both"/>
        <w:rPr>
          <w:lang w:val="ru-RU"/>
        </w:rPr>
      </w:pPr>
      <w:r w:rsidRPr="00CD6D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BE0E501" w14:textId="77777777" w:rsidR="00776598" w:rsidRPr="00CD6DD2" w:rsidRDefault="00776598">
      <w:pPr>
        <w:spacing w:after="0" w:line="264" w:lineRule="auto"/>
        <w:ind w:left="120"/>
        <w:jc w:val="both"/>
        <w:rPr>
          <w:lang w:val="ru-RU"/>
        </w:rPr>
      </w:pPr>
    </w:p>
    <w:p w14:paraId="6DBE188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CD6DD2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14:paraId="30C0B41D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14:paraId="6BCA7CBF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14:paraId="52209EC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14:paraId="487807A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CD6DD2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14:paraId="3FCA0621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14:paraId="4459FAE0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CD6DD2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14:paraId="4AFA49E0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14:paraId="7EF102CB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14:paraId="7F051F93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CD6DD2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14:paraId="02995819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о пространственных геометрических фигурах, представленную на чертежах и </w:t>
      </w:r>
      <w:r w:rsidRPr="00CD6DD2">
        <w:rPr>
          <w:rFonts w:ascii="Times New Roman" w:hAnsi="Times New Roman"/>
          <w:color w:val="000000"/>
          <w:sz w:val="28"/>
          <w:lang w:val="ru-RU"/>
        </w:rPr>
        <w:t>рисунках.</w:t>
      </w:r>
    </w:p>
    <w:p w14:paraId="4FD556C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14:paraId="466EE3C4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14:paraId="2724AE05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14:paraId="4534CB29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</w:t>
      </w:r>
      <w:r w:rsidRPr="00CD6DD2">
        <w:rPr>
          <w:rFonts w:ascii="Times New Roman" w:hAnsi="Times New Roman"/>
          <w:color w:val="000000"/>
          <w:sz w:val="28"/>
          <w:lang w:val="ru-RU"/>
        </w:rPr>
        <w:t>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14:paraId="1562B97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</w:t>
      </w:r>
      <w:r w:rsidRPr="00CD6DD2">
        <w:rPr>
          <w:rFonts w:ascii="Times New Roman" w:hAnsi="Times New Roman"/>
          <w:color w:val="000000"/>
          <w:sz w:val="28"/>
          <w:lang w:val="ru-RU"/>
        </w:rPr>
        <w:t>, скалярное произведение, раскладывать вектор по двум неколлинеарным векторам.</w:t>
      </w:r>
    </w:p>
    <w:p w14:paraId="0771CE58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14:paraId="3405BDB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</w:t>
      </w:r>
      <w:r w:rsidRPr="00CD6DD2">
        <w:rPr>
          <w:rFonts w:ascii="Times New Roman" w:hAnsi="Times New Roman"/>
          <w:color w:val="000000"/>
          <w:sz w:val="28"/>
          <w:lang w:val="ru-RU"/>
        </w:rPr>
        <w:t>ловия применения заданы в явной форме.</w:t>
      </w:r>
    </w:p>
    <w:p w14:paraId="5B4BF4B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14:paraId="0BF7E527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</w:t>
      </w:r>
      <w:r w:rsidRPr="00CD6DD2">
        <w:rPr>
          <w:rFonts w:ascii="Times New Roman" w:hAnsi="Times New Roman"/>
          <w:color w:val="000000"/>
          <w:sz w:val="28"/>
          <w:lang w:val="ru-RU"/>
        </w:rPr>
        <w:t>вестные методы при решении стандартных математических задач.</w:t>
      </w:r>
    </w:p>
    <w:p w14:paraId="401EC662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14:paraId="77AD86CC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</w:t>
      </w:r>
      <w:r w:rsidRPr="00CD6DD2">
        <w:rPr>
          <w:rFonts w:ascii="Times New Roman" w:hAnsi="Times New Roman"/>
          <w:color w:val="000000"/>
          <w:sz w:val="28"/>
          <w:lang w:val="ru-RU"/>
        </w:rPr>
        <w:t>распознавать проявление законов геометрии в искусстве.</w:t>
      </w:r>
    </w:p>
    <w:p w14:paraId="57194136" w14:textId="77777777" w:rsidR="00776598" w:rsidRPr="00CD6DD2" w:rsidRDefault="00CD6DD2">
      <w:pPr>
        <w:spacing w:after="0" w:line="264" w:lineRule="auto"/>
        <w:ind w:firstLine="600"/>
        <w:jc w:val="both"/>
        <w:rPr>
          <w:lang w:val="ru-RU"/>
        </w:rPr>
      </w:pPr>
      <w:r w:rsidRPr="00CD6DD2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</w:t>
      </w:r>
      <w:r w:rsidRPr="00CD6DD2">
        <w:rPr>
          <w:rFonts w:ascii="Times New Roman" w:hAnsi="Times New Roman"/>
          <w:color w:val="000000"/>
          <w:sz w:val="28"/>
          <w:lang w:val="ru-RU"/>
        </w:rPr>
        <w:t>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14:paraId="7EE78D41" w14:textId="77777777" w:rsidR="00776598" w:rsidRPr="00CD6DD2" w:rsidRDefault="00776598">
      <w:pPr>
        <w:rPr>
          <w:lang w:val="ru-RU"/>
        </w:rPr>
        <w:sectPr w:rsidR="00776598" w:rsidRPr="00CD6DD2">
          <w:pgSz w:w="11906" w:h="16383"/>
          <w:pgMar w:top="1134" w:right="850" w:bottom="1134" w:left="1701" w:header="720" w:footer="720" w:gutter="0"/>
          <w:cols w:space="720"/>
        </w:sectPr>
      </w:pPr>
    </w:p>
    <w:p w14:paraId="1422F23F" w14:textId="77777777" w:rsidR="00776598" w:rsidRDefault="00CD6DD2">
      <w:pPr>
        <w:spacing w:after="0"/>
        <w:ind w:left="120"/>
      </w:pPr>
      <w:bookmarkStart w:id="16" w:name="block-26479602"/>
      <w:bookmarkEnd w:id="12"/>
      <w:r w:rsidRPr="00CD6D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B429A4" w14:textId="77777777" w:rsidR="00776598" w:rsidRDefault="00CD6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76598" w14:paraId="2F1E538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E286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500D18" w14:textId="77777777" w:rsidR="00776598" w:rsidRDefault="007765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33539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14:paraId="4EEDADF0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6AF2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9176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3457EF" w14:textId="77777777" w:rsidR="00776598" w:rsidRDefault="00776598">
            <w:pPr>
              <w:spacing w:after="0"/>
              <w:ind w:left="135"/>
            </w:pPr>
          </w:p>
        </w:tc>
      </w:tr>
      <w:tr w:rsidR="00776598" w14:paraId="117FF7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72481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04720" w14:textId="77777777" w:rsidR="00776598" w:rsidRDefault="0077659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755D6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8E37C1" w14:textId="77777777" w:rsidR="00776598" w:rsidRDefault="0077659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FDA51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B2D26B" w14:textId="77777777" w:rsidR="00776598" w:rsidRDefault="0077659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3F512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81504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AEC82" w14:textId="77777777" w:rsidR="00776598" w:rsidRDefault="00776598"/>
        </w:tc>
      </w:tr>
      <w:tr w:rsidR="00776598" w14:paraId="6605005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4A36D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5DD6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AB541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C4EAF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77CB7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C49E97" w14:textId="77777777" w:rsidR="00776598" w:rsidRDefault="00CD6DD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5722F7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E9E7C2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CF07D" w14:textId="77777777" w:rsidR="00776598" w:rsidRDefault="00CD6DD2">
            <w:pPr>
              <w:spacing w:after="0"/>
              <w:ind w:left="135"/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52E4A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1A63E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76BC0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192EBD" w14:textId="77777777" w:rsidR="00776598" w:rsidRDefault="00CD6DD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5DFE6D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8595B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DB22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39256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5D2EC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D81EB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1E786A" w14:textId="77777777" w:rsidR="00776598" w:rsidRDefault="00CD6DD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2E8BFD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CDBFC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F25C" w14:textId="77777777" w:rsidR="00776598" w:rsidRPr="00CD6DD2" w:rsidRDefault="00CD6DD2">
            <w:pPr>
              <w:spacing w:after="0"/>
              <w:ind w:left="135"/>
              <w:rPr>
                <w:lang w:val="ru-RU"/>
              </w:rPr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588EAE" w14:textId="77777777" w:rsidR="00776598" w:rsidRDefault="00CD6DD2">
            <w:pPr>
              <w:spacing w:after="0"/>
              <w:ind w:left="135"/>
              <w:jc w:val="center"/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66B28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DCC97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2A29A2" w14:textId="77777777" w:rsidR="00776598" w:rsidRDefault="00CD6DD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3BD29C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81377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95E1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DB895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30F1E0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BBF05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00553C" w14:textId="77777777" w:rsidR="00776598" w:rsidRDefault="00CD6DD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0CCCFE8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CF0742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628B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6602F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8BFCC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6CD8E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C9C666" w14:textId="77777777" w:rsidR="00776598" w:rsidRDefault="00CD6DD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7878BD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4DB28D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78A76" w14:textId="77777777" w:rsidR="00776598" w:rsidRPr="00CD6DD2" w:rsidRDefault="00CD6DD2">
            <w:pPr>
              <w:spacing w:after="0"/>
              <w:ind w:left="135"/>
              <w:rPr>
                <w:lang w:val="ru-RU"/>
              </w:rPr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7B665" w14:textId="77777777" w:rsidR="00776598" w:rsidRDefault="00CD6DD2">
            <w:pPr>
              <w:spacing w:after="0"/>
              <w:ind w:left="135"/>
              <w:jc w:val="center"/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4BD1F40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64BCE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B0D8C5" w14:textId="77777777" w:rsidR="00776598" w:rsidRDefault="00CD6DD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24AA5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8AFFA" w14:textId="77777777" w:rsidR="00776598" w:rsidRPr="00CD6DD2" w:rsidRDefault="00CD6DD2">
            <w:pPr>
              <w:spacing w:after="0"/>
              <w:ind w:left="135"/>
              <w:rPr>
                <w:lang w:val="ru-RU"/>
              </w:rPr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83F318" w14:textId="77777777" w:rsidR="00776598" w:rsidRDefault="00CD6DD2">
            <w:pPr>
              <w:spacing w:after="0"/>
              <w:ind w:left="135"/>
              <w:jc w:val="center"/>
            </w:pPr>
            <w:r w:rsidRPr="00CD6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11C16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36470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503FBF" w14:textId="77777777" w:rsidR="00776598" w:rsidRDefault="00776598"/>
        </w:tc>
      </w:tr>
    </w:tbl>
    <w:p w14:paraId="36141514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983C5" w14:textId="77777777" w:rsidR="00776598" w:rsidRDefault="00CD6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76598" w14:paraId="53AFE31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0FEC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FBB6F7" w14:textId="77777777" w:rsidR="00776598" w:rsidRDefault="007765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7204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8E6257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F8AE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1B8C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BA9D9" w14:textId="77777777" w:rsidR="00776598" w:rsidRDefault="00776598">
            <w:pPr>
              <w:spacing w:after="0"/>
              <w:ind w:left="135"/>
            </w:pPr>
          </w:p>
        </w:tc>
      </w:tr>
      <w:tr w:rsidR="00776598" w14:paraId="1FF9EE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6D91F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43ADA" w14:textId="77777777" w:rsidR="00776598" w:rsidRDefault="007765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B286B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E66222" w14:textId="77777777" w:rsidR="00776598" w:rsidRDefault="007765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F9BC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17EAA5" w14:textId="77777777" w:rsidR="00776598" w:rsidRDefault="007765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91B57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BD4A0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C6A8" w14:textId="77777777" w:rsidR="00776598" w:rsidRDefault="00776598"/>
        </w:tc>
      </w:tr>
      <w:tr w:rsidR="00776598" w14:paraId="752463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36EC1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B0C9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EEAA1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00E94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026BB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EA1494" w14:textId="77777777" w:rsidR="00776598" w:rsidRDefault="00CD6DD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52DF2A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FEC26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7463F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B312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0970C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381A0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4C0816" w14:textId="77777777" w:rsidR="00776598" w:rsidRDefault="00CD6DD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3D1BC6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5B458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610E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421EE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A7EF8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D4B6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1EF07" w14:textId="77777777" w:rsidR="00776598" w:rsidRDefault="00CD6DD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21E935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8C605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9A61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4616E0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E86AA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4FD23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3F9FFC" w14:textId="77777777" w:rsidR="00776598" w:rsidRDefault="00CD6DD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0EFF8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7519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C2B82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1F418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229D7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FF662D" w14:textId="77777777" w:rsidR="00776598" w:rsidRDefault="00776598"/>
        </w:tc>
      </w:tr>
    </w:tbl>
    <w:p w14:paraId="7C530240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A4A1D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9ED90" w14:textId="77777777" w:rsidR="00776598" w:rsidRDefault="00CD6DD2">
      <w:pPr>
        <w:spacing w:after="0"/>
        <w:ind w:left="120"/>
      </w:pPr>
      <w:bookmarkStart w:id="17" w:name="block-2647960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2B7B8A" w14:textId="77777777" w:rsidR="00776598" w:rsidRDefault="00CD6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776598" w14:paraId="35D8DAE2" w14:textId="7777777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F28E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05871" w14:textId="77777777" w:rsidR="00776598" w:rsidRDefault="00776598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DC7E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3BF058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0359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5931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39998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894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76AD07" w14:textId="77777777" w:rsidR="00776598" w:rsidRDefault="00776598">
            <w:pPr>
              <w:spacing w:after="0"/>
              <w:ind w:left="135"/>
            </w:pPr>
          </w:p>
        </w:tc>
      </w:tr>
      <w:tr w:rsidR="00776598" w14:paraId="4A82D3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1D4F6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3B86E" w14:textId="77777777" w:rsidR="00776598" w:rsidRDefault="00776598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A756B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65C9C" w14:textId="77777777" w:rsidR="00776598" w:rsidRDefault="00776598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20B940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39C136" w14:textId="77777777" w:rsidR="00776598" w:rsidRDefault="0077659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B5D5B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D57214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63402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5FE8A" w14:textId="77777777" w:rsidR="00776598" w:rsidRDefault="00776598"/>
        </w:tc>
      </w:tr>
      <w:tr w:rsidR="00776598" w14:paraId="17419B5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7E9823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435FFF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6A90A6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E011EC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07BBA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7927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07AEF77" w14:textId="77777777" w:rsidR="00776598" w:rsidRDefault="00CD6DD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4C89439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AF072A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56A5C2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C5E6A4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D2040B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60AB2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2500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41609F8" w14:textId="77777777" w:rsidR="00776598" w:rsidRDefault="00776598">
            <w:pPr>
              <w:spacing w:after="0"/>
              <w:ind w:left="135"/>
            </w:pPr>
          </w:p>
        </w:tc>
      </w:tr>
      <w:tr w:rsidR="00776598" w14:paraId="5E84F8F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8F3B3A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840E54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A921D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F85479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196FE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70CB1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BDED457" w14:textId="77777777" w:rsidR="00776598" w:rsidRDefault="00776598">
            <w:pPr>
              <w:spacing w:after="0"/>
              <w:ind w:left="135"/>
            </w:pPr>
          </w:p>
        </w:tc>
      </w:tr>
      <w:tr w:rsidR="00776598" w14:paraId="57843CB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E5073E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F7B19A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0948A2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D854D5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DF3F10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296E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0AC27EB" w14:textId="77777777" w:rsidR="00776598" w:rsidRDefault="00776598">
            <w:pPr>
              <w:spacing w:after="0"/>
              <w:ind w:left="135"/>
            </w:pPr>
          </w:p>
        </w:tc>
      </w:tr>
      <w:tr w:rsidR="00776598" w14:paraId="2E527AF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71AD46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52968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A64CA1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7A9145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7F2F5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80A99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4CB824D" w14:textId="77777777" w:rsidR="00776598" w:rsidRDefault="00776598">
            <w:pPr>
              <w:spacing w:after="0"/>
              <w:ind w:left="135"/>
            </w:pPr>
          </w:p>
        </w:tc>
      </w:tr>
      <w:tr w:rsidR="00776598" w14:paraId="11BA1C5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D44625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37EAE0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DE7226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71EA2E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5D471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C69B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5F1363B" w14:textId="77777777" w:rsidR="00776598" w:rsidRDefault="00CD6DD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19B028C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BDD5A0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5D4332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8BC6E1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FD81DE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01086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D3D0D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40BF483" w14:textId="77777777" w:rsidR="00776598" w:rsidRDefault="00776598">
            <w:pPr>
              <w:spacing w:after="0"/>
              <w:ind w:left="135"/>
            </w:pPr>
          </w:p>
        </w:tc>
      </w:tr>
      <w:tr w:rsidR="00776598" w14:paraId="5B8E64B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619E07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C5249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B18F21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70C62B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133610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DB72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E097305" w14:textId="77777777" w:rsidR="00776598" w:rsidRDefault="00776598">
            <w:pPr>
              <w:spacing w:after="0"/>
              <w:ind w:left="135"/>
            </w:pPr>
          </w:p>
        </w:tc>
      </w:tr>
      <w:tr w:rsidR="00776598" w14:paraId="36E555F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0BA17B9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2CCED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80949D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762495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A3999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7342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9A8AC42" w14:textId="77777777" w:rsidR="00776598" w:rsidRDefault="00776598">
            <w:pPr>
              <w:spacing w:after="0"/>
              <w:ind w:left="135"/>
            </w:pPr>
          </w:p>
        </w:tc>
      </w:tr>
      <w:tr w:rsidR="00776598" w14:paraId="0E16FCD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720A7F9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D8C5D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92B70E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297EC1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483C5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EB7B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81B65A3" w14:textId="77777777" w:rsidR="00776598" w:rsidRDefault="00776598">
            <w:pPr>
              <w:spacing w:after="0"/>
              <w:ind w:left="135"/>
            </w:pPr>
          </w:p>
        </w:tc>
      </w:tr>
      <w:tr w:rsidR="00776598" w14:paraId="352C587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2EEFA7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50C1ED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D0910D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D84BB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DE9C0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58B5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F907D87" w14:textId="77777777" w:rsidR="00776598" w:rsidRDefault="00776598">
            <w:pPr>
              <w:spacing w:after="0"/>
              <w:ind w:left="135"/>
            </w:pPr>
          </w:p>
        </w:tc>
      </w:tr>
      <w:tr w:rsidR="00776598" w14:paraId="07A7C94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14BD05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834E2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пространстве: параллельные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C5AE84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68D6EC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E01F6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1EBC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75F8CC2" w14:textId="77777777" w:rsidR="00776598" w:rsidRDefault="00776598">
            <w:pPr>
              <w:spacing w:after="0"/>
              <w:ind w:left="135"/>
            </w:pPr>
          </w:p>
        </w:tc>
      </w:tr>
      <w:tr w:rsidR="00776598" w14:paraId="02E73B0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AE1FB6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77020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2967FD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2B25FA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00B49C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A2A2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2D07A0E" w14:textId="77777777" w:rsidR="00776598" w:rsidRDefault="00CD6DD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3E0C3E5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BD09AD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CD10A6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88787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0825AC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E14D3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B6D5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F7DF427" w14:textId="77777777" w:rsidR="00776598" w:rsidRDefault="00776598">
            <w:pPr>
              <w:spacing w:after="0"/>
              <w:ind w:left="135"/>
            </w:pPr>
          </w:p>
        </w:tc>
      </w:tr>
      <w:tr w:rsidR="00776598" w14:paraId="3A3D9EC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6C0054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F96D8F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90F79A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1BA5B9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58E04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22DD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1C5543D" w14:textId="77777777" w:rsidR="00776598" w:rsidRDefault="00776598">
            <w:pPr>
              <w:spacing w:after="0"/>
              <w:ind w:left="135"/>
            </w:pPr>
          </w:p>
        </w:tc>
      </w:tr>
      <w:tr w:rsidR="00776598" w14:paraId="7CD7A57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900DA1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BB54C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DAF7D5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068CE9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CA827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B387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EB1FA2F" w14:textId="77777777" w:rsidR="00776598" w:rsidRDefault="00776598">
            <w:pPr>
              <w:spacing w:after="0"/>
              <w:ind w:left="135"/>
            </w:pPr>
          </w:p>
        </w:tc>
      </w:tr>
      <w:tr w:rsidR="00776598" w14:paraId="669883A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7F33EC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9BD8C2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7B67EE0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F2E0E8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4EFF88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E48C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5D9FBAB" w14:textId="77777777" w:rsidR="00776598" w:rsidRDefault="00776598">
            <w:pPr>
              <w:spacing w:after="0"/>
              <w:ind w:left="135"/>
            </w:pPr>
          </w:p>
        </w:tc>
      </w:tr>
      <w:tr w:rsidR="00776598" w14:paraId="75FF4E9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3FF377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FED67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B76B36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3CE43E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10A12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34F0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1FA9A54" w14:textId="77777777" w:rsidR="00776598" w:rsidRDefault="00776598">
            <w:pPr>
              <w:spacing w:after="0"/>
              <w:ind w:left="135"/>
            </w:pPr>
          </w:p>
        </w:tc>
      </w:tr>
      <w:tr w:rsidR="00776598" w14:paraId="38E87BF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E7630D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73DC25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755499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DF4F28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908381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CECE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6F82677" w14:textId="77777777" w:rsidR="00776598" w:rsidRDefault="00776598">
            <w:pPr>
              <w:spacing w:after="0"/>
              <w:ind w:left="135"/>
            </w:pPr>
          </w:p>
        </w:tc>
      </w:tr>
      <w:tr w:rsidR="00776598" w14:paraId="1D9925C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9E7CF2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D02D5A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0CB09E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84809D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EAF0B1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89CB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8AFDC09" w14:textId="77777777" w:rsidR="00776598" w:rsidRDefault="00776598">
            <w:pPr>
              <w:spacing w:after="0"/>
              <w:ind w:left="135"/>
            </w:pPr>
          </w:p>
        </w:tc>
      </w:tr>
      <w:tr w:rsidR="00776598" w14:paraId="6A9ED90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74B1B5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764762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414993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545D86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8B949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09FB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8C7CDC" w14:textId="77777777" w:rsidR="00776598" w:rsidRDefault="00776598">
            <w:pPr>
              <w:spacing w:after="0"/>
              <w:ind w:left="135"/>
            </w:pPr>
          </w:p>
        </w:tc>
      </w:tr>
      <w:tr w:rsidR="00776598" w14:paraId="556C93F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AF93BA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67292D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4792BC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918F7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639B31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7E0D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399FC30" w14:textId="77777777" w:rsidR="00776598" w:rsidRDefault="00776598">
            <w:pPr>
              <w:spacing w:after="0"/>
              <w:ind w:left="135"/>
            </w:pPr>
          </w:p>
        </w:tc>
      </w:tr>
      <w:tr w:rsidR="00776598" w14:paraId="47B150F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175D62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A58B6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9E2DF1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F945C6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9AAA5D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9776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A55C69C" w14:textId="77777777" w:rsidR="00776598" w:rsidRDefault="00776598">
            <w:pPr>
              <w:spacing w:after="0"/>
              <w:ind w:left="135"/>
            </w:pPr>
          </w:p>
        </w:tc>
      </w:tr>
      <w:tr w:rsidR="00776598" w14:paraId="30FFB47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87C357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01D4F8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F81F5B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7BB71D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D0B76E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DA3C1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0E01E86" w14:textId="77777777" w:rsidR="00776598" w:rsidRDefault="00776598">
            <w:pPr>
              <w:spacing w:after="0"/>
              <w:ind w:left="135"/>
            </w:pPr>
          </w:p>
        </w:tc>
      </w:tr>
      <w:tr w:rsidR="00776598" w14:paraId="4D50CBC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CBA7B5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1A9C9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F66F9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5242E8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818D03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9E25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F6E160D" w14:textId="77777777" w:rsidR="00776598" w:rsidRDefault="00776598">
            <w:pPr>
              <w:spacing w:after="0"/>
              <w:ind w:left="135"/>
            </w:pPr>
          </w:p>
        </w:tc>
      </w:tr>
      <w:tr w:rsidR="00776598" w14:paraId="1AA205C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FA5C5E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5A6863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076B3A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D7142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2D6AD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7D2C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90E09FD" w14:textId="77777777" w:rsidR="00776598" w:rsidRDefault="00CD6DD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3E1D310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4C3849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C29FF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480DF3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F010CA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509A7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3DCF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F80DFF8" w14:textId="77777777" w:rsidR="00776598" w:rsidRDefault="00776598">
            <w:pPr>
              <w:spacing w:after="0"/>
              <w:ind w:left="135"/>
            </w:pPr>
          </w:p>
        </w:tc>
      </w:tr>
      <w:tr w:rsidR="00776598" w14:paraId="209F563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0EF47E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6A5C7F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0F4921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1964A0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A2290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C1C5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8A86E60" w14:textId="77777777" w:rsidR="00776598" w:rsidRDefault="00776598">
            <w:pPr>
              <w:spacing w:after="0"/>
              <w:ind w:left="135"/>
            </w:pPr>
          </w:p>
        </w:tc>
      </w:tr>
      <w:tr w:rsidR="00776598" w14:paraId="2B976D8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BBBEAD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32D89B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509B14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FE31C0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B62E1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2755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D2BFD0B" w14:textId="77777777" w:rsidR="00776598" w:rsidRDefault="00776598">
            <w:pPr>
              <w:spacing w:after="0"/>
              <w:ind w:left="135"/>
            </w:pPr>
          </w:p>
        </w:tc>
      </w:tr>
      <w:tr w:rsidR="00776598" w14:paraId="73FAD04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B52C34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19EA0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A33348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73FFA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23A23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36EE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0915F1E" w14:textId="77777777" w:rsidR="00776598" w:rsidRDefault="00776598">
            <w:pPr>
              <w:spacing w:after="0"/>
              <w:ind w:left="135"/>
            </w:pPr>
          </w:p>
        </w:tc>
      </w:tr>
      <w:tr w:rsidR="00776598" w14:paraId="03E6DA0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814E71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F3541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5ED1F3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D3514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9E2EC6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35DA5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D7C4819" w14:textId="77777777" w:rsidR="00776598" w:rsidRDefault="00776598">
            <w:pPr>
              <w:spacing w:after="0"/>
              <w:ind w:left="135"/>
            </w:pPr>
          </w:p>
        </w:tc>
      </w:tr>
      <w:tr w:rsidR="00776598" w14:paraId="1C8DEF1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A46E41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CA8D38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3C8542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75097F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E36D2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F1309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CEA1E01" w14:textId="77777777" w:rsidR="00776598" w:rsidRDefault="00776598">
            <w:pPr>
              <w:spacing w:after="0"/>
              <w:ind w:left="135"/>
            </w:pPr>
          </w:p>
        </w:tc>
      </w:tr>
      <w:tr w:rsidR="00776598" w14:paraId="4B5FDD7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C1B3B2D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B9E8B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620A2B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10480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A95D2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7D573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74514E" w14:textId="77777777" w:rsidR="00776598" w:rsidRDefault="00776598">
            <w:pPr>
              <w:spacing w:after="0"/>
              <w:ind w:left="135"/>
            </w:pPr>
          </w:p>
        </w:tc>
      </w:tr>
      <w:tr w:rsidR="00776598" w14:paraId="5D82D3A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7C065C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0CDEE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7CF2CE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1FBCCE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3EF977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2DE9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2721455" w14:textId="77777777" w:rsidR="00776598" w:rsidRDefault="00CD6DD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4E23740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EFF62A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793D9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43DCE3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21CB21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E96A0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5A5E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20A3F19" w14:textId="77777777" w:rsidR="00776598" w:rsidRDefault="00776598">
            <w:pPr>
              <w:spacing w:after="0"/>
              <w:ind w:left="135"/>
            </w:pPr>
          </w:p>
        </w:tc>
      </w:tr>
      <w:tr w:rsidR="00776598" w14:paraId="3475337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1280BF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60A6A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E621E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DB018A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AD8D7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8D1D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B3612A0" w14:textId="77777777" w:rsidR="00776598" w:rsidRDefault="00776598">
            <w:pPr>
              <w:spacing w:after="0"/>
              <w:ind w:left="135"/>
            </w:pPr>
          </w:p>
        </w:tc>
      </w:tr>
      <w:tr w:rsidR="00776598" w14:paraId="11414D6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F44C7B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AF26C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Двугранный угол, линейный угол </w:t>
            </w:r>
            <w:r>
              <w:rPr>
                <w:rFonts w:ascii="Times New Roman" w:hAnsi="Times New Roman"/>
                <w:color w:val="000000"/>
                <w:sz w:val="24"/>
              </w:rPr>
              <w:t>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670667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117642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6926B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F4DC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581C45" w14:textId="77777777" w:rsidR="00776598" w:rsidRDefault="00776598">
            <w:pPr>
              <w:spacing w:after="0"/>
              <w:ind w:left="135"/>
            </w:pPr>
          </w:p>
        </w:tc>
      </w:tr>
      <w:tr w:rsidR="00776598" w14:paraId="0E5A8C1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142FCBA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E627A9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58C722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8045AB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193E2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23B0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A4E7139" w14:textId="77777777" w:rsidR="00776598" w:rsidRDefault="00776598">
            <w:pPr>
              <w:spacing w:after="0"/>
              <w:ind w:left="135"/>
            </w:pPr>
          </w:p>
        </w:tc>
      </w:tr>
      <w:tr w:rsidR="00776598" w14:paraId="546ECBF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2BC6BC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7E7D1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91BB1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DC4269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0A689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A758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C5C1A6E" w14:textId="77777777" w:rsidR="00776598" w:rsidRDefault="00776598">
            <w:pPr>
              <w:spacing w:after="0"/>
              <w:ind w:left="135"/>
            </w:pPr>
          </w:p>
        </w:tc>
      </w:tr>
      <w:tr w:rsidR="00776598" w14:paraId="1DE2A90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994CDE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CABEFB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B17D5F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C7804B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5A1C8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623E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D9CA7EB" w14:textId="77777777" w:rsidR="00776598" w:rsidRDefault="00CD6DD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281D458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B7B6D6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20C58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947E12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596809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CF393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35E41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0D3CAF1" w14:textId="77777777" w:rsidR="00776598" w:rsidRDefault="00776598">
            <w:pPr>
              <w:spacing w:after="0"/>
              <w:ind w:left="135"/>
            </w:pPr>
          </w:p>
        </w:tc>
      </w:tr>
      <w:tr w:rsidR="00776598" w14:paraId="63E5342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601654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96F35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00314D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14294A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4CC44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191C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B13064B" w14:textId="77777777" w:rsidR="00776598" w:rsidRDefault="00776598">
            <w:pPr>
              <w:spacing w:after="0"/>
              <w:ind w:left="135"/>
            </w:pPr>
          </w:p>
        </w:tc>
      </w:tr>
      <w:tr w:rsidR="00776598" w14:paraId="2F27CC5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B0E8BE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8198DD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763F74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1124E2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4C6B8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7146D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C67A4BC" w14:textId="77777777" w:rsidR="00776598" w:rsidRDefault="00776598">
            <w:pPr>
              <w:spacing w:after="0"/>
              <w:ind w:left="135"/>
            </w:pPr>
          </w:p>
        </w:tc>
      </w:tr>
      <w:tr w:rsidR="00776598" w14:paraId="67F4F64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4D6EBD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4216BF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темам "Перпендикулярность прямых и плоскостей" и "Углы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137E80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8CD33B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454E3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76FC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7E8C5B1" w14:textId="77777777" w:rsidR="00776598" w:rsidRDefault="00776598">
            <w:pPr>
              <w:spacing w:after="0"/>
              <w:ind w:left="135"/>
            </w:pPr>
          </w:p>
        </w:tc>
      </w:tr>
      <w:tr w:rsidR="00776598" w14:paraId="2B61262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B9A1AD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040099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E97AF4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C2CB58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3DABE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79F7E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8AE8CED" w14:textId="77777777" w:rsidR="00776598" w:rsidRDefault="00776598">
            <w:pPr>
              <w:spacing w:after="0"/>
              <w:ind w:left="135"/>
            </w:pPr>
          </w:p>
        </w:tc>
      </w:tr>
      <w:tr w:rsidR="00776598" w14:paraId="53B5B9B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901A00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64072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E7427C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926123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495D8E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E87E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9A0AA64" w14:textId="77777777" w:rsidR="00776598" w:rsidRDefault="00776598">
            <w:pPr>
              <w:spacing w:after="0"/>
              <w:ind w:left="135"/>
            </w:pPr>
          </w:p>
        </w:tc>
      </w:tr>
      <w:tr w:rsidR="00776598" w14:paraId="592FFF2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DA3415A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B0F14A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98275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2A9C0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1B1C8A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BD3BD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FA6B30F" w14:textId="77777777" w:rsidR="00776598" w:rsidRDefault="00776598">
            <w:pPr>
              <w:spacing w:after="0"/>
              <w:ind w:left="135"/>
            </w:pPr>
          </w:p>
        </w:tc>
      </w:tr>
      <w:tr w:rsidR="00776598" w14:paraId="3FE2D75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15D01B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817B54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Пирамида: n-угольная пирамида, грани и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093336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A28980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25CACD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08B3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AC91977" w14:textId="77777777" w:rsidR="00776598" w:rsidRDefault="00776598">
            <w:pPr>
              <w:spacing w:after="0"/>
              <w:ind w:left="135"/>
            </w:pPr>
          </w:p>
        </w:tc>
      </w:tr>
      <w:tr w:rsidR="00776598" w14:paraId="3780A4D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C6B76F9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1C016E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13BA43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81794F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BAB06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E6191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6C1E525" w14:textId="77777777" w:rsidR="00776598" w:rsidRDefault="00CD6DD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4F68BB1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D3FC0BD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D1F23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E45325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A92D3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38694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AA70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5664E0" w14:textId="77777777" w:rsidR="00776598" w:rsidRDefault="00776598">
            <w:pPr>
              <w:spacing w:after="0"/>
              <w:ind w:left="135"/>
            </w:pPr>
          </w:p>
        </w:tc>
      </w:tr>
      <w:tr w:rsidR="00776598" w14:paraId="383794F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FDE59C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268A1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Элементы симметрии в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18BB4A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9F060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B7D2D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0BC8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7ED5DE3" w14:textId="77777777" w:rsidR="00776598" w:rsidRDefault="00776598">
            <w:pPr>
              <w:spacing w:after="0"/>
              <w:ind w:left="135"/>
            </w:pPr>
          </w:p>
        </w:tc>
      </w:tr>
      <w:tr w:rsidR="00776598" w14:paraId="77B160E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759ECB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FDA27E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F39AE7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2E629F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2E5182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BD919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2245A84" w14:textId="77777777" w:rsidR="00776598" w:rsidRDefault="00776598">
            <w:pPr>
              <w:spacing w:after="0"/>
              <w:ind w:left="135"/>
            </w:pPr>
          </w:p>
        </w:tc>
      </w:tr>
      <w:tr w:rsidR="00776598" w14:paraId="0AF232B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ADF6DE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88958F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боковой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825FDC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485882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C5C16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92F7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1BF822F" w14:textId="77777777" w:rsidR="00776598" w:rsidRDefault="00776598">
            <w:pPr>
              <w:spacing w:after="0"/>
              <w:ind w:left="135"/>
            </w:pPr>
          </w:p>
        </w:tc>
      </w:tr>
      <w:tr w:rsidR="00776598" w14:paraId="4F8CA03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88FA68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9F4C7B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E9F5BB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8DCB2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4B76AF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E55D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E81404D" w14:textId="77777777" w:rsidR="00776598" w:rsidRDefault="00776598">
            <w:pPr>
              <w:spacing w:after="0"/>
              <w:ind w:left="135"/>
            </w:pPr>
          </w:p>
        </w:tc>
      </w:tr>
      <w:tr w:rsidR="00776598" w14:paraId="319A33F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0EB3A7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B2DE06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A07E4E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BE659C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F0FD10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4002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C166128" w14:textId="77777777" w:rsidR="00776598" w:rsidRDefault="00776598">
            <w:pPr>
              <w:spacing w:after="0"/>
              <w:ind w:left="135"/>
            </w:pPr>
          </w:p>
        </w:tc>
      </w:tr>
      <w:tr w:rsidR="00776598" w14:paraId="1E68917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3C77A7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6B31AB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0151B1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4BC890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E0FB2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FD085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ABF77EC" w14:textId="77777777" w:rsidR="00776598" w:rsidRDefault="00776598">
            <w:pPr>
              <w:spacing w:after="0"/>
              <w:ind w:left="135"/>
            </w:pPr>
          </w:p>
        </w:tc>
      </w:tr>
      <w:tr w:rsidR="00776598" w14:paraId="51191C3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CA08DD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6F541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7FACDE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BB9E9F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507FE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82B2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0ABFD17" w14:textId="77777777" w:rsidR="00776598" w:rsidRDefault="00776598">
            <w:pPr>
              <w:spacing w:after="0"/>
              <w:ind w:left="135"/>
            </w:pPr>
          </w:p>
        </w:tc>
      </w:tr>
      <w:tr w:rsidR="00776598" w14:paraId="4DC37AC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B5D5BE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79B7D8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32C020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A57B4A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1B9E47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DFDB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37A8169" w14:textId="77777777" w:rsidR="00776598" w:rsidRDefault="00776598">
            <w:pPr>
              <w:spacing w:after="0"/>
              <w:ind w:left="135"/>
            </w:pPr>
          </w:p>
        </w:tc>
      </w:tr>
      <w:tr w:rsidR="00776598" w14:paraId="13E9A9D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F49F1C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2CCE55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987EF9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F0010C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91A6A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2F2DE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21BE9EA" w14:textId="77777777" w:rsidR="00776598" w:rsidRDefault="00776598">
            <w:pPr>
              <w:spacing w:after="0"/>
              <w:ind w:left="135"/>
            </w:pPr>
          </w:p>
        </w:tc>
      </w:tr>
      <w:tr w:rsidR="00776598" w14:paraId="5B4AA71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625BCA2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C23B4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66A493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686FAF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570D4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643E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E88A5B9" w14:textId="77777777" w:rsidR="00776598" w:rsidRDefault="00CD6DD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56A8202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9F9D59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838AF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178389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C20F96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0C2BB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538B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B8C766D" w14:textId="77777777" w:rsidR="00776598" w:rsidRDefault="00776598">
            <w:pPr>
              <w:spacing w:after="0"/>
              <w:ind w:left="135"/>
            </w:pPr>
          </w:p>
        </w:tc>
      </w:tr>
      <w:tr w:rsidR="00776598" w14:paraId="0AC9CE3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AE6F31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9091259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C11BB5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4DF99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6CD3A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141B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2427686" w14:textId="77777777" w:rsidR="00776598" w:rsidRDefault="00776598">
            <w:pPr>
              <w:spacing w:after="0"/>
              <w:ind w:left="135"/>
            </w:pPr>
          </w:p>
        </w:tc>
      </w:tr>
      <w:tr w:rsidR="00776598" w14:paraId="611A417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AF9F90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2D2D5C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D6056D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3F123C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F5FAF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A54C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083888C" w14:textId="77777777" w:rsidR="00776598" w:rsidRDefault="00776598">
            <w:pPr>
              <w:spacing w:after="0"/>
              <w:ind w:left="135"/>
            </w:pPr>
          </w:p>
        </w:tc>
      </w:tr>
      <w:tr w:rsidR="00776598" w14:paraId="0482BC5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74F686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C65D56B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9B9501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541B97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57454C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64F7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0840A10" w14:textId="77777777" w:rsidR="00776598" w:rsidRDefault="00776598">
            <w:pPr>
              <w:spacing w:after="0"/>
              <w:ind w:left="135"/>
            </w:pPr>
          </w:p>
        </w:tc>
      </w:tr>
      <w:tr w:rsidR="00776598" w14:paraId="7A178F2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68015B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ACF067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33716E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375C34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D1593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7F4A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50D567" w14:textId="77777777" w:rsidR="00776598" w:rsidRDefault="00776598">
            <w:pPr>
              <w:spacing w:after="0"/>
              <w:ind w:left="135"/>
            </w:pPr>
          </w:p>
        </w:tc>
      </w:tr>
      <w:tr w:rsidR="00776598" w14:paraId="3928786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4DAE67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CC8384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823B58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CF930E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ED4DA0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CA0B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D6EA7CF" w14:textId="77777777" w:rsidR="00776598" w:rsidRDefault="00CD6DD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6B3AD1F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0A0F1B2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9651C6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7001E2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A91532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2FAD3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63EE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478D972" w14:textId="77777777" w:rsidR="00776598" w:rsidRDefault="00776598">
            <w:pPr>
              <w:spacing w:after="0"/>
              <w:ind w:left="135"/>
            </w:pPr>
          </w:p>
        </w:tc>
      </w:tr>
      <w:tr w:rsidR="00776598" w14:paraId="5AC8177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A95CB9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FB152F9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0C90DD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C250D2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77854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041B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42501EF" w14:textId="77777777" w:rsidR="00776598" w:rsidRDefault="00776598">
            <w:pPr>
              <w:spacing w:after="0"/>
              <w:ind w:left="135"/>
            </w:pPr>
          </w:p>
        </w:tc>
      </w:tr>
      <w:tr w:rsidR="00776598" w14:paraId="750248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95B24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86A5A4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3164CB4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89795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10AA5" w14:textId="77777777" w:rsidR="00776598" w:rsidRDefault="00776598"/>
        </w:tc>
      </w:tr>
    </w:tbl>
    <w:p w14:paraId="73A1CB20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FA6DC2" w14:textId="77777777" w:rsidR="00776598" w:rsidRDefault="00CD6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776598" w14:paraId="5BFB840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16AF1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80739F" w14:textId="77777777" w:rsidR="00776598" w:rsidRDefault="007765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06CF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C0D6CE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D9AF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DF4E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1A1F15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538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BD29DC" w14:textId="77777777" w:rsidR="00776598" w:rsidRDefault="00776598">
            <w:pPr>
              <w:spacing w:after="0"/>
              <w:ind w:left="135"/>
            </w:pPr>
          </w:p>
        </w:tc>
      </w:tr>
      <w:tr w:rsidR="00776598" w14:paraId="501A0D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52010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BFAFF" w14:textId="77777777" w:rsidR="00776598" w:rsidRDefault="007765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90C2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36C29" w14:textId="77777777" w:rsidR="00776598" w:rsidRDefault="007765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94BBF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9B92C2" w14:textId="77777777" w:rsidR="00776598" w:rsidRDefault="007765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A1B6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A333B" w14:textId="77777777" w:rsidR="00776598" w:rsidRDefault="00776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C3F17" w14:textId="77777777" w:rsidR="00776598" w:rsidRDefault="00776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D3B56" w14:textId="77777777" w:rsidR="00776598" w:rsidRDefault="00776598"/>
        </w:tc>
      </w:tr>
      <w:tr w:rsidR="00776598" w14:paraId="67C175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3876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EF86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D3E4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BB52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0DD2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0E80D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30E1E" w14:textId="77777777" w:rsidR="00776598" w:rsidRDefault="00CD6DD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5DAE2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66F5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A30F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5AE8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5445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C7D0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535D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F0060" w14:textId="77777777" w:rsidR="00776598" w:rsidRDefault="00776598">
            <w:pPr>
              <w:spacing w:after="0"/>
              <w:ind w:left="135"/>
            </w:pPr>
          </w:p>
        </w:tc>
      </w:tr>
      <w:tr w:rsidR="00776598" w14:paraId="72787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E633D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214C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39BE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12B6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A4476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1585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76DB5" w14:textId="77777777" w:rsidR="00776598" w:rsidRDefault="00776598">
            <w:pPr>
              <w:spacing w:after="0"/>
              <w:ind w:left="135"/>
            </w:pPr>
          </w:p>
        </w:tc>
      </w:tr>
      <w:tr w:rsidR="00776598" w14:paraId="676301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24DD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08AA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ось цилиндрической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494F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4AA1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D274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8346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FC91C" w14:textId="77777777" w:rsidR="00776598" w:rsidRDefault="00776598">
            <w:pPr>
              <w:spacing w:after="0"/>
              <w:ind w:left="135"/>
            </w:pPr>
          </w:p>
        </w:tc>
      </w:tr>
      <w:tr w:rsidR="00776598" w14:paraId="3CA064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32C4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653A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3AF1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0F08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754F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341F3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5E649" w14:textId="77777777" w:rsidR="00776598" w:rsidRDefault="00776598">
            <w:pPr>
              <w:spacing w:after="0"/>
              <w:ind w:left="135"/>
            </w:pPr>
          </w:p>
        </w:tc>
      </w:tr>
      <w:tr w:rsidR="00776598" w14:paraId="195B2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1FDE2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5AF2E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(плоскостью, параллельной или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E36B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64E3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298B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9D2C3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76FDC" w14:textId="77777777" w:rsidR="00776598" w:rsidRDefault="00776598">
            <w:pPr>
              <w:spacing w:after="0"/>
              <w:ind w:left="135"/>
            </w:pPr>
          </w:p>
        </w:tc>
      </w:tr>
      <w:tr w:rsidR="00776598" w14:paraId="41E14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78B5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A98C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4A96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4498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4DFB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6262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25706" w14:textId="77777777" w:rsidR="00776598" w:rsidRDefault="00CD6DD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3FBE60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6464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1ECB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36F9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BD8E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CFDD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31ED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2C9A5" w14:textId="77777777" w:rsidR="00776598" w:rsidRDefault="00776598">
            <w:pPr>
              <w:spacing w:after="0"/>
              <w:ind w:left="135"/>
            </w:pPr>
          </w:p>
        </w:tc>
      </w:tr>
      <w:tr w:rsidR="00776598" w14:paraId="39744F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9437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D860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B2F3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FB3F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6DF4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129A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874C4" w14:textId="77777777" w:rsidR="00776598" w:rsidRDefault="00776598">
            <w:pPr>
              <w:spacing w:after="0"/>
              <w:ind w:left="135"/>
            </w:pPr>
          </w:p>
        </w:tc>
      </w:tr>
      <w:tr w:rsidR="00776598" w14:paraId="1A823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7183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8716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основанию,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39FE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A948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09B3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F7235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D444D" w14:textId="77777777" w:rsidR="00776598" w:rsidRDefault="00776598">
            <w:pPr>
              <w:spacing w:after="0"/>
              <w:ind w:left="135"/>
            </w:pPr>
          </w:p>
        </w:tc>
      </w:tr>
      <w:tr w:rsidR="00776598" w14:paraId="30A471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9AC4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2720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CB79B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C78F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99CC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F901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6FB54" w14:textId="77777777" w:rsidR="00776598" w:rsidRDefault="00776598">
            <w:pPr>
              <w:spacing w:after="0"/>
              <w:ind w:left="135"/>
            </w:pPr>
          </w:p>
        </w:tc>
      </w:tr>
      <w:tr w:rsidR="00776598" w14:paraId="19956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306E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BB53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4B44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5272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C5D8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C299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4EFEE" w14:textId="77777777" w:rsidR="00776598" w:rsidRDefault="00776598">
            <w:pPr>
              <w:spacing w:after="0"/>
              <w:ind w:left="135"/>
            </w:pPr>
          </w:p>
        </w:tc>
      </w:tr>
      <w:tr w:rsidR="00776598" w14:paraId="3130F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2593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6204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0F03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CAFE5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4C15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984E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BDC58" w14:textId="77777777" w:rsidR="00776598" w:rsidRDefault="00776598">
            <w:pPr>
              <w:spacing w:after="0"/>
              <w:ind w:left="135"/>
            </w:pPr>
          </w:p>
        </w:tc>
      </w:tr>
      <w:tr w:rsidR="00776598" w14:paraId="62C95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DAF77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1424C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91DD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9F4A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C868F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3038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A2064" w14:textId="77777777" w:rsidR="00776598" w:rsidRDefault="00776598">
            <w:pPr>
              <w:spacing w:after="0"/>
              <w:ind w:left="135"/>
            </w:pPr>
          </w:p>
        </w:tc>
      </w:tr>
      <w:tr w:rsidR="00776598" w14:paraId="2FF338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D2DA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D3323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FACE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8853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C49E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C0D7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7376" w14:textId="77777777" w:rsidR="00776598" w:rsidRDefault="00776598">
            <w:pPr>
              <w:spacing w:after="0"/>
              <w:ind w:left="135"/>
            </w:pPr>
          </w:p>
        </w:tc>
      </w:tr>
      <w:tr w:rsidR="00776598" w14:paraId="0862A7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D6C6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3F2C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5637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63F7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CE97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5F145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5B8E3" w14:textId="77777777" w:rsidR="00776598" w:rsidRDefault="00CD6DD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68604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5395B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6338B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4536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FA20E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8C98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92E97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D472D" w14:textId="77777777" w:rsidR="00776598" w:rsidRDefault="00776598">
            <w:pPr>
              <w:spacing w:after="0"/>
              <w:ind w:left="135"/>
            </w:pPr>
          </w:p>
        </w:tc>
      </w:tr>
      <w:tr w:rsidR="00776598" w14:paraId="1E0F9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549D4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E3BE7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D10B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729CE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AB77EA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408B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E99D0" w14:textId="77777777" w:rsidR="00776598" w:rsidRDefault="00776598">
            <w:pPr>
              <w:spacing w:after="0"/>
              <w:ind w:left="135"/>
            </w:pPr>
          </w:p>
        </w:tc>
      </w:tr>
      <w:tr w:rsidR="00776598" w14:paraId="4D928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B81D5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0AB3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5007F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0E5B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9BF0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23AB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29F9F" w14:textId="77777777" w:rsidR="00776598" w:rsidRDefault="00776598">
            <w:pPr>
              <w:spacing w:after="0"/>
              <w:ind w:left="135"/>
            </w:pPr>
          </w:p>
        </w:tc>
      </w:tr>
      <w:tr w:rsidR="00776598" w14:paraId="6112D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84B1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BDD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2D152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4FAD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B747C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A1A1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82BBD" w14:textId="77777777" w:rsidR="00776598" w:rsidRDefault="00776598">
            <w:pPr>
              <w:spacing w:after="0"/>
              <w:ind w:left="135"/>
            </w:pPr>
          </w:p>
        </w:tc>
      </w:tr>
      <w:tr w:rsidR="00776598" w14:paraId="6A33E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28848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30B0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CAA8F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1DA8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8A87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46F2B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9A176" w14:textId="77777777" w:rsidR="00776598" w:rsidRDefault="00776598">
            <w:pPr>
              <w:spacing w:after="0"/>
              <w:ind w:left="135"/>
            </w:pPr>
          </w:p>
        </w:tc>
      </w:tr>
      <w:tr w:rsidR="00776598" w14:paraId="5868F6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9A12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80C05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1CDC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0C48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F737D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E481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097B7" w14:textId="77777777" w:rsidR="00776598" w:rsidRDefault="00776598">
            <w:pPr>
              <w:spacing w:after="0"/>
              <w:ind w:left="135"/>
            </w:pPr>
          </w:p>
        </w:tc>
      </w:tr>
      <w:tr w:rsidR="00776598" w14:paraId="68935A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6C24E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910B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в пространстве. Координаты вектора.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20E6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020F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CCA57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B510F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1840A" w14:textId="77777777" w:rsidR="00776598" w:rsidRDefault="00776598">
            <w:pPr>
              <w:spacing w:after="0"/>
              <w:ind w:left="135"/>
            </w:pPr>
          </w:p>
        </w:tc>
      </w:tr>
      <w:tr w:rsidR="00776598" w14:paraId="1D238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1364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44F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17A3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9881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594A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36430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780C3" w14:textId="77777777" w:rsidR="00776598" w:rsidRDefault="00CD6DD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76598" w14:paraId="77C3A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D8A4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F7CAB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E9E17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3967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069B0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35496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0DB8D" w14:textId="77777777" w:rsidR="00776598" w:rsidRDefault="00776598">
            <w:pPr>
              <w:spacing w:after="0"/>
              <w:ind w:left="135"/>
            </w:pPr>
          </w:p>
        </w:tc>
      </w:tr>
      <w:tr w:rsidR="00776598" w14:paraId="4E6916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3F1EA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455F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34BF5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5E4A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27F43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912F1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88D14" w14:textId="77777777" w:rsidR="00776598" w:rsidRDefault="00776598">
            <w:pPr>
              <w:spacing w:after="0"/>
              <w:ind w:left="135"/>
            </w:pPr>
          </w:p>
        </w:tc>
      </w:tr>
      <w:tr w:rsidR="00776598" w14:paraId="7B3E1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D7F56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AC23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86AE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9F3F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2034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3C65A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D608E" w14:textId="77777777" w:rsidR="00776598" w:rsidRDefault="00776598">
            <w:pPr>
              <w:spacing w:after="0"/>
              <w:ind w:left="135"/>
            </w:pPr>
          </w:p>
        </w:tc>
      </w:tr>
      <w:tr w:rsidR="00776598" w14:paraId="0C1EB4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E348D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2C63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фигуры, факты, теоремы курса </w:t>
            </w:r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9E56C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32CBC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8139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48C4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571E2" w14:textId="77777777" w:rsidR="00776598" w:rsidRDefault="00776598">
            <w:pPr>
              <w:spacing w:after="0"/>
              <w:ind w:left="135"/>
            </w:pPr>
          </w:p>
        </w:tc>
      </w:tr>
      <w:tr w:rsidR="00776598" w14:paraId="52E06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09F8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5850A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DBFE6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7D0A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C079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CB1F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3C604" w14:textId="77777777" w:rsidR="00776598" w:rsidRDefault="00776598">
            <w:pPr>
              <w:spacing w:after="0"/>
              <w:ind w:left="135"/>
            </w:pPr>
          </w:p>
        </w:tc>
      </w:tr>
      <w:tr w:rsidR="00776598" w14:paraId="1C66D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98A1C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41A3B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F1CE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4B11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AC42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2FABC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9C27C" w14:textId="77777777" w:rsidR="00776598" w:rsidRDefault="00CD6DD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76598" w14:paraId="657D29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87420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BACB2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CDD9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CC04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9D511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F9C28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68019" w14:textId="77777777" w:rsidR="00776598" w:rsidRDefault="00776598">
            <w:pPr>
              <w:spacing w:after="0"/>
              <w:ind w:left="135"/>
            </w:pPr>
          </w:p>
        </w:tc>
      </w:tr>
      <w:tr w:rsidR="00776598" w14:paraId="2D59D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00AB3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72DE6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фигуры, факты, теоремы курса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8A53A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775F49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F5CB8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4D994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C01B2" w14:textId="77777777" w:rsidR="00776598" w:rsidRDefault="00776598">
            <w:pPr>
              <w:spacing w:after="0"/>
              <w:ind w:left="135"/>
            </w:pPr>
          </w:p>
        </w:tc>
      </w:tr>
      <w:tr w:rsidR="00776598" w14:paraId="539E82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4B131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E8AC8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ED661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2F1CD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2FF8B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24892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6D10C" w14:textId="77777777" w:rsidR="00776598" w:rsidRDefault="00776598">
            <w:pPr>
              <w:spacing w:after="0"/>
              <w:ind w:left="135"/>
            </w:pPr>
          </w:p>
        </w:tc>
      </w:tr>
      <w:tr w:rsidR="00776598" w14:paraId="0335E1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55A8F" w14:textId="77777777" w:rsidR="00776598" w:rsidRDefault="00CD6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FE1BD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3D59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451E94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2D3C2" w14:textId="77777777" w:rsidR="00776598" w:rsidRDefault="00776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27199" w14:textId="77777777" w:rsidR="00776598" w:rsidRDefault="007765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CD64B" w14:textId="77777777" w:rsidR="00776598" w:rsidRDefault="00776598">
            <w:pPr>
              <w:spacing w:after="0"/>
              <w:ind w:left="135"/>
            </w:pPr>
          </w:p>
        </w:tc>
      </w:tr>
      <w:tr w:rsidR="00776598" w14:paraId="2FC6F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F68F0" w14:textId="77777777" w:rsidR="00776598" w:rsidRDefault="00CD6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0996C8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A4E19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2EDF3" w14:textId="77777777" w:rsidR="00776598" w:rsidRDefault="00CD6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F4717" w14:textId="77777777" w:rsidR="00776598" w:rsidRDefault="00776598"/>
        </w:tc>
      </w:tr>
    </w:tbl>
    <w:p w14:paraId="00484A92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17DE5" w14:textId="77777777" w:rsidR="00776598" w:rsidRDefault="00776598">
      <w:pPr>
        <w:sectPr w:rsidR="00776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79AE3" w14:textId="77777777" w:rsidR="00776598" w:rsidRDefault="00CD6DD2">
      <w:pPr>
        <w:spacing w:after="0"/>
        <w:ind w:left="120"/>
      </w:pPr>
      <w:bookmarkStart w:id="18" w:name="block-2647960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6DDB3E" w14:textId="77777777" w:rsidR="00776598" w:rsidRDefault="00CD6D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80BF21" w14:textId="77777777" w:rsidR="00776598" w:rsidRDefault="00CD6DD2">
      <w:pPr>
        <w:spacing w:after="0" w:line="480" w:lineRule="auto"/>
        <w:ind w:left="120"/>
      </w:pPr>
      <w:bookmarkStart w:id="19" w:name="84bc9461-5945-455e-bb0e-0c5e149e6775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9"/>
    </w:p>
    <w:p w14:paraId="70311426" w14:textId="77777777" w:rsidR="00776598" w:rsidRDefault="00776598">
      <w:pPr>
        <w:spacing w:after="0" w:line="480" w:lineRule="auto"/>
        <w:ind w:left="120"/>
      </w:pPr>
    </w:p>
    <w:p w14:paraId="25DEFABB" w14:textId="77777777" w:rsidR="00776598" w:rsidRDefault="00776598">
      <w:pPr>
        <w:spacing w:after="0"/>
        <w:ind w:left="120"/>
      </w:pPr>
    </w:p>
    <w:p w14:paraId="76459466" w14:textId="77777777" w:rsidR="00776598" w:rsidRDefault="00CD6D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</w:t>
      </w:r>
      <w:r>
        <w:rPr>
          <w:rFonts w:ascii="Times New Roman" w:hAnsi="Times New Roman"/>
          <w:b/>
          <w:color w:val="000000"/>
          <w:sz w:val="28"/>
        </w:rPr>
        <w:t>РИАЛЫ ДЛЯ УЧИТЕЛЯ</w:t>
      </w:r>
    </w:p>
    <w:p w14:paraId="665AFD4C" w14:textId="77777777" w:rsidR="00776598" w:rsidRDefault="00CD6D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Буцко, Е.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: алгебра и начала математического анализа,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геометрия. Геометрия. Базовый уровень : 10 класс : методическое пособие / Е. В. Буцко, А. Г. Мерзляк, В. Б. Полонский,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С. Якир. — М. : Вентана-Граф, 2020 — 69 с. : </w:t>
      </w:r>
      <w:r>
        <w:rPr>
          <w:rFonts w:ascii="Times New Roman" w:hAnsi="Times New Roman"/>
          <w:color w:val="000000"/>
          <w:sz w:val="28"/>
        </w:rPr>
        <w:t>ил. — (Российский учебник).</w:t>
      </w:r>
      <w:r>
        <w:rPr>
          <w:sz w:val="28"/>
        </w:rPr>
        <w:br/>
      </w:r>
      <w:bookmarkStart w:id="20" w:name="956ead15-d30b-4553-b176-b0c943a4daa1"/>
      <w:bookmarkEnd w:id="20"/>
    </w:p>
    <w:p w14:paraId="4BB42A58" w14:textId="77777777" w:rsidR="00776598" w:rsidRDefault="00776598">
      <w:pPr>
        <w:spacing w:after="0"/>
        <w:ind w:left="120"/>
      </w:pPr>
    </w:p>
    <w:p w14:paraId="59C954B9" w14:textId="77777777" w:rsidR="00776598" w:rsidRDefault="00CD6D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BC4267C" w14:textId="77777777" w:rsidR="00776598" w:rsidRDefault="00CD6DD2">
      <w:pPr>
        <w:spacing w:after="0" w:line="480" w:lineRule="auto"/>
        <w:ind w:left="120"/>
      </w:pPr>
      <w:bookmarkStart w:id="21" w:name="a38df3ac-bf82-4b9f-b5cd-98a1300f7f92"/>
      <w:r>
        <w:rPr>
          <w:rFonts w:ascii="Times New Roman" w:hAnsi="Times New Roman"/>
          <w:color w:val="000000"/>
          <w:sz w:val="28"/>
        </w:rPr>
        <w:t>http://fcior.edu.ru</w:t>
      </w:r>
      <w:bookmarkEnd w:id="21"/>
    </w:p>
    <w:p w14:paraId="4F051E64" w14:textId="77777777" w:rsidR="00776598" w:rsidRDefault="00776598">
      <w:pPr>
        <w:sectPr w:rsidR="0077659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26BB6C7" w14:textId="77777777" w:rsidR="00000000" w:rsidRDefault="00CD6DD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8AF"/>
    <w:multiLevelType w:val="multilevel"/>
    <w:tmpl w:val="6AC2F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261F0"/>
    <w:multiLevelType w:val="multilevel"/>
    <w:tmpl w:val="0E121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8530F"/>
    <w:multiLevelType w:val="multilevel"/>
    <w:tmpl w:val="4FA84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03B3A"/>
    <w:multiLevelType w:val="multilevel"/>
    <w:tmpl w:val="DB247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632FF5"/>
    <w:multiLevelType w:val="multilevel"/>
    <w:tmpl w:val="12BAA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4E60D1"/>
    <w:multiLevelType w:val="multilevel"/>
    <w:tmpl w:val="10B41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9A4500"/>
    <w:multiLevelType w:val="multilevel"/>
    <w:tmpl w:val="B8788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1B04E0"/>
    <w:multiLevelType w:val="multilevel"/>
    <w:tmpl w:val="7F9C2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76598"/>
    <w:rsid w:val="00776598"/>
    <w:rsid w:val="00C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4183"/>
  <w15:docId w15:val="{C6AF6CED-6DF6-4209-A3B0-98B64D1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" TargetMode="External"/><Relationship Id="rId26" Type="http://schemas.openxmlformats.org/officeDocument/2006/relationships/hyperlink" Target="http://fcior.edu.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fcior.edu.r" TargetMode="External"/><Relationship Id="rId25" Type="http://schemas.openxmlformats.org/officeDocument/2006/relationships/hyperlink" Target="http://fcior.edu.r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fcior.edu.r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fcior.edu.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fcior.edu.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5596</Words>
  <Characters>31899</Characters>
  <Application>Microsoft Office Word</Application>
  <DocSecurity>0</DocSecurity>
  <Lines>265</Lines>
  <Paragraphs>74</Paragraphs>
  <ScaleCrop>false</ScaleCrop>
  <Company/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2023-10-15T11:00:00Z</dcterms:created>
  <dcterms:modified xsi:type="dcterms:W3CDTF">2023-10-15T11:00:00Z</dcterms:modified>
</cp:coreProperties>
</file>