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761C" w14:textId="77777777" w:rsidR="00C00FE7" w:rsidRPr="00113F39" w:rsidRDefault="00C00FE7" w:rsidP="00C00F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</w:rPr>
      </w:pPr>
      <w:r w:rsidRPr="00113F39">
        <w:rPr>
          <w:rFonts w:ascii="Times New Roman" w:eastAsia="Times New Roman" w:hAnsi="Times New Roman" w:cs="Times New Roman"/>
          <w:i/>
          <w:sz w:val="28"/>
          <w:szCs w:val="20"/>
        </w:rPr>
        <w:t>Российская Федерация</w:t>
      </w:r>
    </w:p>
    <w:p w14:paraId="273FD3D5" w14:textId="77777777" w:rsidR="00C00FE7" w:rsidRPr="00113F39" w:rsidRDefault="00C00FE7" w:rsidP="00C00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13F39">
        <w:rPr>
          <w:rFonts w:ascii="Times New Roman" w:eastAsia="Times New Roman" w:hAnsi="Times New Roman" w:cs="Times New Roman"/>
          <w:i/>
          <w:sz w:val="28"/>
          <w:szCs w:val="20"/>
        </w:rPr>
        <w:t>Ханты-Мансийский автономный округ – Югра</w:t>
      </w:r>
    </w:p>
    <w:p w14:paraId="56AE6D0B" w14:textId="77777777" w:rsidR="00C00FE7" w:rsidRPr="00113F39" w:rsidRDefault="00C00FE7" w:rsidP="00C00FE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F3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 ГОРОДА НЯГАНИ</w:t>
      </w:r>
    </w:p>
    <w:p w14:paraId="7C9A1097" w14:textId="77777777" w:rsidR="00C00FE7" w:rsidRPr="00113F39" w:rsidRDefault="00C00FE7" w:rsidP="00C00F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3F39">
        <w:rPr>
          <w:rFonts w:ascii="Times New Roman" w:eastAsia="Times New Roman" w:hAnsi="Times New Roman" w:cs="Times New Roman"/>
          <w:b/>
          <w:bCs/>
          <w:sz w:val="28"/>
          <w:szCs w:val="28"/>
        </w:rPr>
        <w:t>«ГИМНАЗИЯ»</w:t>
      </w:r>
    </w:p>
    <w:p w14:paraId="3D7B69A4" w14:textId="77777777" w:rsidR="00C00FE7" w:rsidRPr="00113F39" w:rsidRDefault="00C00FE7" w:rsidP="00C00FE7"/>
    <w:p w14:paraId="42908AED" w14:textId="77777777" w:rsidR="00C00FE7" w:rsidRPr="00113F39" w:rsidRDefault="00C00FE7" w:rsidP="00C00FE7">
      <w:pPr>
        <w:shd w:val="clear" w:color="auto" w:fill="FFFFFF"/>
        <w:tabs>
          <w:tab w:val="left" w:pos="5954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3F39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</w:t>
      </w:r>
      <w:r w:rsidRPr="00113F39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3E2E717A" w14:textId="23D6C713" w:rsidR="00C00FE7" w:rsidRPr="00113F39" w:rsidRDefault="00C00FE7" w:rsidP="00C00FE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113F39">
        <w:rPr>
          <w:rFonts w:ascii="Times New Roman" w:hAnsi="Times New Roman" w:cs="Times New Roman"/>
          <w:bCs/>
          <w:sz w:val="24"/>
          <w:szCs w:val="24"/>
        </w:rPr>
        <w:t>к основной образовательной программе</w:t>
      </w:r>
    </w:p>
    <w:p w14:paraId="16C424D2" w14:textId="019FEAF0" w:rsidR="00C00FE7" w:rsidRPr="00DD460E" w:rsidRDefault="00C00FE7" w:rsidP="00C00FE7">
      <w:pPr>
        <w:shd w:val="clear" w:color="auto" w:fill="FFFFFF"/>
        <w:tabs>
          <w:tab w:val="left" w:pos="5245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13F3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 w:rsidRPr="00DD460E">
        <w:rPr>
          <w:rFonts w:ascii="Times New Roman" w:hAnsi="Times New Roman" w:cs="Times New Roman"/>
          <w:bCs/>
          <w:sz w:val="24"/>
          <w:szCs w:val="24"/>
        </w:rPr>
        <w:t>среднего общего образования</w:t>
      </w:r>
      <w:r w:rsidRPr="00DD460E">
        <w:rPr>
          <w:rFonts w:ascii="Times New Roman" w:hAnsi="Times New Roman" w:cs="Times New Roman"/>
          <w:bCs/>
          <w:szCs w:val="24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00FE7" w:rsidRPr="00786102" w14:paraId="75053A64" w14:textId="77777777" w:rsidTr="00C8116B">
        <w:tc>
          <w:tcPr>
            <w:tcW w:w="4672" w:type="dxa"/>
          </w:tcPr>
          <w:p w14:paraId="7DC55B69" w14:textId="77777777" w:rsidR="00C00FE7" w:rsidRPr="00DD460E" w:rsidRDefault="00C00FE7" w:rsidP="00C81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4673" w:type="dxa"/>
          </w:tcPr>
          <w:p w14:paraId="1750C428" w14:textId="77777777" w:rsidR="00C00FE7" w:rsidRPr="00113F39" w:rsidRDefault="00C00FE7" w:rsidP="00C8116B">
            <w:pPr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             </w:t>
            </w:r>
          </w:p>
          <w:p w14:paraId="1081F37F" w14:textId="77777777" w:rsidR="00C00FE7" w:rsidRPr="00113F39" w:rsidRDefault="00C00FE7" w:rsidP="00C8116B">
            <w:pPr>
              <w:tabs>
                <w:tab w:val="left" w:pos="465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УТВЕРЖДЕНО:</w:t>
            </w:r>
          </w:p>
          <w:p w14:paraId="6467151E" w14:textId="77777777" w:rsidR="00C00FE7" w:rsidRPr="00113F39" w:rsidRDefault="00C00FE7" w:rsidP="00C8116B">
            <w:pPr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Директор МАОУ г. Нягани </w:t>
            </w:r>
          </w:p>
          <w:p w14:paraId="61A212C3" w14:textId="77777777" w:rsidR="00C00FE7" w:rsidRPr="00113F39" w:rsidRDefault="00C00FE7" w:rsidP="00C8116B">
            <w:pPr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«Гимназия»</w:t>
            </w:r>
          </w:p>
          <w:p w14:paraId="21B6AE24" w14:textId="77777777" w:rsidR="00C00FE7" w:rsidRPr="00113F39" w:rsidRDefault="00C00FE7" w:rsidP="00C8116B">
            <w:pPr>
              <w:tabs>
                <w:tab w:val="left" w:pos="1316"/>
              </w:tabs>
              <w:suppressAutoHyphens/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______________/А.А. </w:t>
            </w:r>
            <w:proofErr w:type="spellStart"/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>Фрицлер</w:t>
            </w:r>
            <w:proofErr w:type="spellEnd"/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</w:t>
            </w:r>
          </w:p>
          <w:p w14:paraId="784352BF" w14:textId="77777777" w:rsidR="00C00FE7" w:rsidRPr="00113F39" w:rsidRDefault="00C00FE7" w:rsidP="00C8116B">
            <w:pPr>
              <w:tabs>
                <w:tab w:val="left" w:pos="560"/>
              </w:tabs>
              <w:suppressAutoHyphens/>
              <w:rPr>
                <w:rFonts w:ascii="Times New Roman" w:eastAsia="Calibri" w:hAnsi="Times New Roman" w:cs="Times New Roman"/>
                <w:b/>
                <w:sz w:val="24"/>
                <w:szCs w:val="20"/>
                <w:lang w:val="ru-RU"/>
              </w:rPr>
            </w:pPr>
            <w:r w:rsidRPr="00113F39">
              <w:rPr>
                <w:rFonts w:ascii="Times New Roman" w:eastAsia="Calibri" w:hAnsi="Times New Roman" w:cs="Times New Roman"/>
                <w:sz w:val="24"/>
                <w:szCs w:val="20"/>
                <w:lang w:val="ru-RU"/>
              </w:rPr>
              <w:t xml:space="preserve">        Приказ от 31.08.2023 г. №484</w:t>
            </w:r>
          </w:p>
          <w:p w14:paraId="49CA6804" w14:textId="77777777" w:rsidR="00C00FE7" w:rsidRPr="00113F39" w:rsidRDefault="00C00FE7" w:rsidP="00C811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ru-RU"/>
              </w:rPr>
            </w:pPr>
          </w:p>
        </w:tc>
      </w:tr>
    </w:tbl>
    <w:p w14:paraId="649DFF78" w14:textId="77777777" w:rsidR="00C00FE7" w:rsidRPr="00113F39" w:rsidRDefault="00C00FE7" w:rsidP="00C00FE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1C5E833A" w14:textId="77777777" w:rsidR="00C00FE7" w:rsidRPr="00113F39" w:rsidRDefault="00C00FE7" w:rsidP="00C00FE7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0DCF95F" w14:textId="77777777" w:rsidR="00C00FE7" w:rsidRPr="00113F39" w:rsidRDefault="00C00FE7" w:rsidP="00C00FE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113F39">
        <w:rPr>
          <w:rFonts w:ascii="Times New Roman" w:hAnsi="Times New Roman" w:cs="Times New Roman"/>
          <w:b/>
          <w:bCs/>
          <w:sz w:val="36"/>
          <w:szCs w:val="28"/>
        </w:rPr>
        <w:t>РАБОЧАЯ ПРОГРАММА</w:t>
      </w:r>
    </w:p>
    <w:p w14:paraId="68579F48" w14:textId="18BD10D5" w:rsidR="00C00FE7" w:rsidRPr="00113F39" w:rsidRDefault="00C00FE7" w:rsidP="00C00F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t>курса по русскому языку</w:t>
      </w:r>
      <w:r w:rsidRPr="00113F39">
        <w:rPr>
          <w:rFonts w:ascii="Times New Roman" w:hAnsi="Times New Roman" w:cs="Times New Roman"/>
          <w:b/>
          <w:bCs/>
          <w:sz w:val="32"/>
          <w:szCs w:val="28"/>
        </w:rPr>
        <w:t xml:space="preserve"> «</w:t>
      </w:r>
      <w:r w:rsidR="00814FE0">
        <w:rPr>
          <w:rFonts w:ascii="Times New Roman" w:hAnsi="Times New Roman" w:cs="Times New Roman"/>
          <w:b/>
          <w:bCs/>
          <w:sz w:val="32"/>
          <w:szCs w:val="28"/>
        </w:rPr>
        <w:t>Индивидуальный проект</w:t>
      </w:r>
      <w:r w:rsidRPr="00113F39">
        <w:rPr>
          <w:rFonts w:ascii="Times New Roman" w:hAnsi="Times New Roman" w:cs="Times New Roman"/>
          <w:b/>
          <w:bCs/>
          <w:sz w:val="32"/>
          <w:szCs w:val="28"/>
        </w:rPr>
        <w:t>»</w:t>
      </w:r>
    </w:p>
    <w:p w14:paraId="04866B0C" w14:textId="76447A90" w:rsidR="00C00FE7" w:rsidRPr="00113F39" w:rsidRDefault="00C00FE7" w:rsidP="00C00F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13F39">
        <w:rPr>
          <w:rFonts w:ascii="Times New Roman" w:hAnsi="Times New Roman" w:cs="Times New Roman"/>
          <w:b/>
          <w:bCs/>
          <w:sz w:val="32"/>
          <w:szCs w:val="28"/>
        </w:rPr>
        <w:t>для обучающихся 1</w:t>
      </w:r>
      <w:r>
        <w:rPr>
          <w:rFonts w:ascii="Times New Roman" w:hAnsi="Times New Roman" w:cs="Times New Roman"/>
          <w:b/>
          <w:bCs/>
          <w:sz w:val="32"/>
          <w:szCs w:val="28"/>
        </w:rPr>
        <w:t>0</w:t>
      </w:r>
      <w:r w:rsidR="00814FE0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113F39">
        <w:rPr>
          <w:rFonts w:ascii="Times New Roman" w:hAnsi="Times New Roman" w:cs="Times New Roman"/>
          <w:b/>
          <w:bCs/>
          <w:sz w:val="32"/>
          <w:szCs w:val="28"/>
        </w:rPr>
        <w:t>класс</w:t>
      </w:r>
      <w:r w:rsidR="00814FE0">
        <w:rPr>
          <w:rFonts w:ascii="Times New Roman" w:hAnsi="Times New Roman" w:cs="Times New Roman"/>
          <w:b/>
          <w:bCs/>
          <w:sz w:val="32"/>
          <w:szCs w:val="28"/>
        </w:rPr>
        <w:t>а</w:t>
      </w:r>
    </w:p>
    <w:p w14:paraId="33C54F53" w14:textId="77777777" w:rsidR="00C00FE7" w:rsidRPr="00113F39" w:rsidRDefault="00C00FE7" w:rsidP="00C00F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10430" w14:textId="77777777" w:rsidR="00C00FE7" w:rsidRPr="00113F39" w:rsidRDefault="00C00FE7" w:rsidP="00C00FE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CC6BCF" w14:textId="1B6DCE23" w:rsidR="00C00FE7" w:rsidRDefault="00C00FE7" w:rsidP="00814F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4"/>
        </w:rPr>
      </w:pPr>
      <w:r w:rsidRPr="00113F39">
        <w:rPr>
          <w:rFonts w:ascii="Times New Roman" w:hAnsi="Times New Roman" w:cs="Times New Roman"/>
          <w:bCs/>
          <w:sz w:val="28"/>
          <w:szCs w:val="24"/>
        </w:rPr>
        <w:t xml:space="preserve">Разработал (а): </w:t>
      </w:r>
      <w:r w:rsidR="00B745D4">
        <w:rPr>
          <w:rFonts w:ascii="Times New Roman" w:hAnsi="Times New Roman" w:cs="Times New Roman"/>
          <w:bCs/>
          <w:sz w:val="28"/>
          <w:szCs w:val="24"/>
        </w:rPr>
        <w:t>Пономаренко В.С.,</w:t>
      </w:r>
    </w:p>
    <w:p w14:paraId="5E89E7F5" w14:textId="1E256B18" w:rsidR="00B745D4" w:rsidRPr="00113F39" w:rsidRDefault="00B745D4" w:rsidP="00814FE0">
      <w:pPr>
        <w:shd w:val="clear" w:color="auto" w:fill="FFFFFF"/>
        <w:spacing w:after="0" w:line="240" w:lineRule="auto"/>
        <w:jc w:val="right"/>
        <w:rPr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учитель биологии</w:t>
      </w:r>
    </w:p>
    <w:p w14:paraId="4750B01A" w14:textId="77777777" w:rsidR="00C00FE7" w:rsidRPr="00113F39" w:rsidRDefault="00C00FE7" w:rsidP="00C00FE7">
      <w:pPr>
        <w:shd w:val="clear" w:color="auto" w:fill="FFFFFF"/>
        <w:jc w:val="right"/>
        <w:rPr>
          <w:bCs/>
          <w:sz w:val="28"/>
          <w:szCs w:val="24"/>
        </w:rPr>
      </w:pPr>
    </w:p>
    <w:p w14:paraId="7D80AF5B" w14:textId="77777777" w:rsidR="00C00FE7" w:rsidRPr="00113F39" w:rsidRDefault="00C00FE7" w:rsidP="00C00FE7"/>
    <w:p w14:paraId="4CD43510" w14:textId="77777777" w:rsidR="00C00FE7" w:rsidRPr="00113F39" w:rsidRDefault="00C00FE7" w:rsidP="00C00FE7"/>
    <w:p w14:paraId="04047C29" w14:textId="77777777" w:rsidR="00C00FE7" w:rsidRPr="00113F39" w:rsidRDefault="00C00FE7" w:rsidP="00C00FE7"/>
    <w:p w14:paraId="3B1BE01A" w14:textId="77777777" w:rsidR="00C00FE7" w:rsidRPr="00113F39" w:rsidRDefault="00C00FE7" w:rsidP="00C00FE7">
      <w:pPr>
        <w:jc w:val="center"/>
      </w:pPr>
    </w:p>
    <w:p w14:paraId="3771098E" w14:textId="77777777" w:rsidR="00C00FE7" w:rsidRPr="00113F39" w:rsidRDefault="00C00FE7" w:rsidP="00C00FE7">
      <w:pPr>
        <w:jc w:val="center"/>
      </w:pPr>
    </w:p>
    <w:p w14:paraId="5E6ACF51" w14:textId="77777777" w:rsidR="00BF22F6" w:rsidRDefault="00BF22F6" w:rsidP="00C00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886AB3" w14:textId="719E3BD8" w:rsidR="00C00FE7" w:rsidRPr="00113F39" w:rsidRDefault="00C00FE7" w:rsidP="00C00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F39">
        <w:rPr>
          <w:rFonts w:ascii="Times New Roman" w:hAnsi="Times New Roman" w:cs="Times New Roman"/>
          <w:sz w:val="24"/>
          <w:szCs w:val="24"/>
        </w:rPr>
        <w:t>город Нягань</w:t>
      </w:r>
    </w:p>
    <w:p w14:paraId="3A720DE6" w14:textId="77777777" w:rsidR="00C00FE7" w:rsidRPr="00113F39" w:rsidRDefault="00C00FE7" w:rsidP="00C00FE7">
      <w:pPr>
        <w:jc w:val="center"/>
      </w:pPr>
      <w:r w:rsidRPr="00113F39">
        <w:rPr>
          <w:rFonts w:ascii="Times New Roman" w:hAnsi="Times New Roman" w:cs="Times New Roman"/>
          <w:sz w:val="24"/>
          <w:szCs w:val="24"/>
        </w:rPr>
        <w:t xml:space="preserve"> 2023 год </w:t>
      </w:r>
    </w:p>
    <w:p w14:paraId="083C5E3B" w14:textId="26F70E17" w:rsidR="00311E89" w:rsidRDefault="00311E89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EE45D66" w14:textId="77777777" w:rsidR="00C00FE7" w:rsidRDefault="00C00FE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503F0153" w14:textId="77777777" w:rsidR="00311E89" w:rsidRDefault="00311E89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358E01FC" w14:textId="77777777" w:rsidR="00C00FE7" w:rsidRDefault="00C00FE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7BB7B8B4" w14:textId="54B16C21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ПОЯСНИТЕЛЬНАЯ ЗАПИСКА</w:t>
      </w:r>
    </w:p>
    <w:p w14:paraId="5235BBF0" w14:textId="406C9882" w:rsidR="00DA1017" w:rsidRPr="00B46D94" w:rsidRDefault="00B46D94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Рабочая программа </w:t>
      </w:r>
      <w:r w:rsidR="00DA1017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</w:t>
      </w:r>
      <w:r w:rsidR="00DA1017"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</w:t>
      </w:r>
      <w:r w:rsidR="00DA1017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 составл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ена для учащихся 10-го на один год </w:t>
      </w:r>
      <w:r w:rsidR="00DA1017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обучения. </w:t>
      </w:r>
    </w:p>
    <w:p w14:paraId="7277CB6A" w14:textId="6AF8E6EC" w:rsidR="00DA1017" w:rsidRPr="00B46D94" w:rsidRDefault="00B46D94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Программа разработана с</w:t>
      </w:r>
      <w:r w:rsidR="00DA1017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учетом содержания </w:t>
      </w:r>
      <w:proofErr w:type="gramStart"/>
      <w:r w:rsidR="00DA1017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следующих  программных</w:t>
      </w:r>
      <w:proofErr w:type="gramEnd"/>
      <w:r w:rsidR="00DA1017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методических и дидактических разработок, используемых в электронном виде:</w:t>
      </w:r>
    </w:p>
    <w:p w14:paraId="00A75CE8" w14:textId="77777777" w:rsidR="00DA1017" w:rsidRPr="00B46D94" w:rsidRDefault="00DA1017" w:rsidP="00B46D9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Индивидуальный проект. 10-11 классы: учебное пособие для общеобразовательных организаций / М. В. </w:t>
      </w:r>
      <w:proofErr w:type="spell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Половкова</w:t>
      </w:r>
      <w:proofErr w:type="spell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А. В. Носов, Т. В. </w:t>
      </w:r>
      <w:proofErr w:type="spell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Половкова</w:t>
      </w:r>
      <w:proofErr w:type="spell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, М. В. </w:t>
      </w:r>
      <w:proofErr w:type="spell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Майсак</w:t>
      </w:r>
      <w:proofErr w:type="spell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. - </w:t>
      </w:r>
      <w:proofErr w:type="gram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Москва :</w:t>
      </w:r>
      <w:proofErr w:type="gram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Просвещение, 2019.</w:t>
      </w:r>
    </w:p>
    <w:p w14:paraId="2FA3D260" w14:textId="77777777" w:rsidR="00DA1017" w:rsidRPr="00B46D94" w:rsidRDefault="00DA1017" w:rsidP="00B46D9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14:paraId="3ACA7927" w14:textId="77777777" w:rsidR="00DA1017" w:rsidRPr="00B46D94" w:rsidRDefault="00DA1017" w:rsidP="00B46D9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Свиридова Л.Е., Комаров Б.А., Маркова О.В., </w:t>
      </w:r>
      <w:proofErr w:type="spell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Стацунова</w:t>
      </w:r>
      <w:proofErr w:type="spell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Л.М. Индивидуальный проект. Рабочая тетрадь. 10-11 </w:t>
      </w:r>
      <w:proofErr w:type="gram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классы.-</w:t>
      </w:r>
      <w:proofErr w:type="gram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Москва: Просвещение, 2019.</w:t>
      </w:r>
    </w:p>
    <w:p w14:paraId="0496AF11" w14:textId="77777777" w:rsidR="00DA1017" w:rsidRPr="00B46D94" w:rsidRDefault="00DA1017" w:rsidP="00B46D94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14:paraId="23C6CB89" w14:textId="7E4D5BA9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Целью 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учебного курса «Индивидуальный проект» является создание организационн</w:t>
      </w:r>
      <w:r w:rsid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о-информационных и методических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  <w:proofErr w:type="gram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условий  освоения</w:t>
      </w:r>
      <w:proofErr w:type="gram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учащимися  опыта проектной деятельности для развития личности обучающегося, способной:</w:t>
      </w:r>
    </w:p>
    <w:p w14:paraId="1C7B0EA1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адаптироваться в условиях сложного, изменчивого мира;</w:t>
      </w:r>
    </w:p>
    <w:p w14:paraId="37ECF162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проявлять социальную ответственность;</w:t>
      </w:r>
    </w:p>
    <w:p w14:paraId="17F50D9A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самостоятельно добывать новые знания, работать над развитием интеллекта;</w:t>
      </w:r>
    </w:p>
    <w:p w14:paraId="2F178DFC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конструктивно сотрудничать с окружающими людьми;</w:t>
      </w:r>
    </w:p>
    <w:p w14:paraId="35AEC980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генерировать новые идеи, творчески мыслить.</w:t>
      </w:r>
    </w:p>
    <w:p w14:paraId="0D74FBE2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Для реализации поставленной цели решаются следующие </w:t>
      </w: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задачи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14:paraId="5BEFD269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обучение навыкам </w:t>
      </w:r>
      <w:proofErr w:type="spell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проблематизации</w:t>
      </w:r>
      <w:proofErr w:type="spell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(формулирования ведущей проблемы и под проблемы, постановки задач, вытекающих из этих проблем);</w:t>
      </w:r>
    </w:p>
    <w:p w14:paraId="1A67E0A9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исследовательских навыков, то есть способности к анализу, синтезу, выдвижению гипотез, детализации и обобщению;</w:t>
      </w:r>
    </w:p>
    <w:p w14:paraId="1E22770F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</w:t>
      </w:r>
    </w:p>
    <w:p w14:paraId="2B3E2EC0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обучение поиску нужной информации, вычленению и усвоению необходимого знания из информационного поля;</w:t>
      </w:r>
    </w:p>
    <w:p w14:paraId="0B944D5A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навыков самоанализа и рефлексии (самоанализа успешности и результативности решения проблемы проекта);</w:t>
      </w:r>
    </w:p>
    <w:p w14:paraId="536821C1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обучение умению презентовать ход своей деятельности и ее результаты;</w:t>
      </w:r>
    </w:p>
    <w:p w14:paraId="5CE3BB75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развитие навыков конструктивного сотрудничества;</w:t>
      </w:r>
    </w:p>
    <w:p w14:paraId="279B693F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 развитие навыков публичного выступления</w:t>
      </w:r>
    </w:p>
    <w:p w14:paraId="10216564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тьюторские</w:t>
      </w:r>
      <w:proofErr w:type="spell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технологии, проблемное обучение, учебное исследование, проблемно -поисковые технологии, творческие проекты).  </w:t>
      </w:r>
    </w:p>
    <w:p w14:paraId="3B628301" w14:textId="4967EC47" w:rsidR="00DA1017" w:rsidRPr="00B46D94" w:rsidRDefault="00B46D94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F74D60">
        <w:rPr>
          <w:rFonts w:ascii="Times New Roman" w:hAnsi="Times New Roman"/>
          <w:color w:val="000000"/>
          <w:sz w:val="28"/>
        </w:rPr>
        <w:t xml:space="preserve">Общее число часов, отведенных для </w:t>
      </w:r>
      <w:r>
        <w:rPr>
          <w:rFonts w:ascii="Times New Roman" w:hAnsi="Times New Roman"/>
          <w:color w:val="000000"/>
          <w:sz w:val="28"/>
        </w:rPr>
        <w:t xml:space="preserve">индивидуального проекта </w:t>
      </w:r>
      <w:r w:rsidR="00DA1017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 классе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составляет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34 часа (1 час в неделю, 34 учебные недели</w:t>
      </w:r>
      <w:r w:rsidR="00DA1017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).</w:t>
      </w:r>
    </w:p>
    <w:p w14:paraId="3B414675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E03132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7D99BD9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74DB14E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F39B63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FD96BA5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293665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CFDB657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3AA538D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4A586A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CE418E1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2E692FC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5EB96DD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01F83B0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32A416B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6883265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55330B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6BDE09E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DFF13A4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15E5C7A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1433CAE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E6C7EF9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B8073C5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7B9365F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5BFF5D7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5CAB054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934BE6E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C65960B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867B379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70F9C38B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E4BEE32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D68157B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1FA7BC6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C74B177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2275CF1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448E62B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14B7ABB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A58EE4B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493E2F13" w14:textId="77777777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6DAC03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СОДЕРЖАНИЕ ОБРАЗОВАНИЯ</w:t>
      </w:r>
    </w:p>
    <w:p w14:paraId="32EC3E0E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Раздел 1. Введение</w:t>
      </w:r>
    </w:p>
    <w:p w14:paraId="2C15769B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14:paraId="4E73D1C7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Раздел 2. Инициализация проекта</w:t>
      </w:r>
    </w:p>
    <w:p w14:paraId="4C43A558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замысел. Критерии </w:t>
      </w:r>
      <w:proofErr w:type="spell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безотметочной</w:t>
      </w:r>
      <w:proofErr w:type="spell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14:paraId="5A2B09F1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Методические рекомендации по написанию и оформлению курсовых работ, проектов, исследовательских работ.</w:t>
      </w:r>
    </w:p>
    <w:p w14:paraId="40294EBF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Структура проектов, курсовых и исследовательских работ.</w:t>
      </w:r>
    </w:p>
    <w:p w14:paraId="0BBEDA52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14:paraId="33CA229A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Виды переработки чужого текста. Понятия: конспект, тезисы, реферат, аннотация, рецензия.</w:t>
      </w:r>
    </w:p>
    <w:p w14:paraId="6C9E4B3B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14:paraId="0FB8F5BF" w14:textId="6C64D65F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Применение информационных технологий в исследовании, проекте, курсовых работах.</w:t>
      </w:r>
      <w:r w:rsidR="00527F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14:paraId="45B855A9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14:paraId="4BBB13DA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Раздел 3. Оформление промежуточных результатов проектной деятельности</w:t>
      </w:r>
    </w:p>
    <w:p w14:paraId="62F57BC4" w14:textId="77777777" w:rsidR="00DA1017" w:rsidRPr="00B46D94" w:rsidRDefault="00DA1017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14:paraId="2EE281BA" w14:textId="42979A9B" w:rsidR="00DF5CFE" w:rsidRDefault="00DF5CFE" w:rsidP="00B46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A0538BE" w14:textId="00E03A07" w:rsidR="00DF5CFE" w:rsidRDefault="00DF5CFE" w:rsidP="00DF5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351EBF36" w14:textId="77777777" w:rsidR="00527F7C" w:rsidRDefault="00527F7C" w:rsidP="00DF5C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5209EDA4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 xml:space="preserve">ПЛАНИРУЕМЫЕ </w:t>
      </w: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РЕЗУЛЬТАТЫ</w:t>
      </w:r>
    </w:p>
    <w:p w14:paraId="15151AA7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 выполняется обучающимися самостоя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тельно под руководством учителя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14:paraId="65AC2D31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Результаты выполнения индивидуального проекта должны отражать:</w:t>
      </w:r>
    </w:p>
    <w:p w14:paraId="194E974E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сформированность навыков коммуникативной, учебно- исследовательской деятельности, критического мышления;</w:t>
      </w:r>
    </w:p>
    <w:p w14:paraId="770F5164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способность к инновационной, аналитической, творческой, интеллектуальной деятельности;</w:t>
      </w:r>
    </w:p>
    <w:p w14:paraId="21B2632A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3930338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49EF67B1" w14:textId="1C66FA81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 выполняется обуча</w:t>
      </w:r>
      <w:r w:rsidR="00527F7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ющимся в течение одного года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0069BDCF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Личностные результаты</w:t>
      </w:r>
    </w:p>
    <w:p w14:paraId="73A34CC4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 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освоения основной образовательной программы среднего общего образования:</w:t>
      </w:r>
    </w:p>
    <w:p w14:paraId="5AC4FF9A" w14:textId="5EA6F4FB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ые результаты в сфере </w:t>
      </w:r>
      <w:r w:rsidR="00527F7C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отношений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обучающихся к себе, к своему здоровью, к познанию себя:</w:t>
      </w:r>
    </w:p>
    <w:p w14:paraId="528E9DAC" w14:textId="77777777" w:rsidR="00DF5CFE" w:rsidRPr="00B46D94" w:rsidRDefault="00DF5CFE" w:rsidP="00DF5CFE">
      <w:pPr>
        <w:numPr>
          <w:ilvl w:val="0"/>
          <w:numId w:val="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4443AA73" w14:textId="77777777" w:rsidR="00DF5CFE" w:rsidRPr="00B46D94" w:rsidRDefault="00DF5CFE" w:rsidP="00DF5CFE">
      <w:pPr>
        <w:numPr>
          <w:ilvl w:val="0"/>
          <w:numId w:val="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14:paraId="72EEC4E2" w14:textId="77777777" w:rsidR="00DF5CFE" w:rsidRPr="00B46D94" w:rsidRDefault="00DF5CFE" w:rsidP="00DF5CFE">
      <w:pPr>
        <w:numPr>
          <w:ilvl w:val="0"/>
          <w:numId w:val="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14:paraId="4D03FA67" w14:textId="77777777" w:rsidR="00DF5CFE" w:rsidRPr="00B46D94" w:rsidRDefault="00DF5CFE" w:rsidP="00DF5CFE">
      <w:pPr>
        <w:numPr>
          <w:ilvl w:val="0"/>
          <w:numId w:val="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14:paraId="2CAA1544" w14:textId="77777777" w:rsidR="00DF5CFE" w:rsidRPr="00B46D94" w:rsidRDefault="00DF5CFE" w:rsidP="00DF5CFE">
      <w:pPr>
        <w:numPr>
          <w:ilvl w:val="0"/>
          <w:numId w:val="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13FE8EFF" w14:textId="77777777" w:rsidR="00DF5CFE" w:rsidRPr="00B46D94" w:rsidRDefault="00DF5CFE" w:rsidP="00DF5CFE">
      <w:pPr>
        <w:numPr>
          <w:ilvl w:val="0"/>
          <w:numId w:val="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неприятие вредных привычек: курения, употребления алкоголя, наркотиков.</w:t>
      </w:r>
    </w:p>
    <w:p w14:paraId="27C09671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 в сфере отношений обучающихся к России как к Родине (Отечеству):</w:t>
      </w:r>
    </w:p>
    <w:p w14:paraId="225843AC" w14:textId="77777777" w:rsidR="00DF5CFE" w:rsidRPr="00B46D94" w:rsidRDefault="00DF5CFE" w:rsidP="00DF5CFE">
      <w:pPr>
        <w:numPr>
          <w:ilvl w:val="0"/>
          <w:numId w:val="3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14:paraId="2F28D010" w14:textId="77777777" w:rsidR="00DF5CFE" w:rsidRPr="00B46D94" w:rsidRDefault="00DF5CFE" w:rsidP="00DF5CFE">
      <w:pPr>
        <w:numPr>
          <w:ilvl w:val="0"/>
          <w:numId w:val="3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14:paraId="4BC2C097" w14:textId="77777777" w:rsidR="00DF5CFE" w:rsidRPr="00B46D94" w:rsidRDefault="00DF5CFE" w:rsidP="00DF5CFE">
      <w:pPr>
        <w:numPr>
          <w:ilvl w:val="0"/>
          <w:numId w:val="3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14:paraId="09634557" w14:textId="77777777" w:rsidR="00DF5CFE" w:rsidRPr="00B46D94" w:rsidRDefault="00DF5CFE" w:rsidP="00DF5CFE">
      <w:pPr>
        <w:numPr>
          <w:ilvl w:val="0"/>
          <w:numId w:val="3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воспитание уважения к культуре, языкам, традициям и обычаям народов, проживающих в Российской Федерации.</w:t>
      </w:r>
    </w:p>
    <w:p w14:paraId="4067BDF9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 в сфере отношений обучающихся к закону, государству и к гражданскому обществу:</w:t>
      </w:r>
    </w:p>
    <w:p w14:paraId="66EFC91B" w14:textId="77777777" w:rsidR="00DF5CFE" w:rsidRPr="00B46D94" w:rsidRDefault="00DF5CFE" w:rsidP="00DF5CFE">
      <w:pPr>
        <w:numPr>
          <w:ilvl w:val="0"/>
          <w:numId w:val="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14:paraId="1802EDDF" w14:textId="77777777" w:rsidR="00DF5CFE" w:rsidRPr="00B46D94" w:rsidRDefault="00DF5CFE" w:rsidP="00DF5CFE">
      <w:pPr>
        <w:numPr>
          <w:ilvl w:val="0"/>
          <w:numId w:val="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14:paraId="436C4E6A" w14:textId="77777777" w:rsidR="00DF5CFE" w:rsidRPr="00B46D94" w:rsidRDefault="00DF5CFE" w:rsidP="00DF5CFE">
      <w:pPr>
        <w:numPr>
          <w:ilvl w:val="0"/>
          <w:numId w:val="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14:paraId="2D092082" w14:textId="77777777" w:rsidR="00DF5CFE" w:rsidRPr="00B46D94" w:rsidRDefault="00DF5CFE" w:rsidP="00DF5CFE">
      <w:pPr>
        <w:numPr>
          <w:ilvl w:val="0"/>
          <w:numId w:val="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14:paraId="5230F98F" w14:textId="77777777" w:rsidR="00DF5CFE" w:rsidRPr="00B46D94" w:rsidRDefault="00DF5CFE" w:rsidP="00DF5CFE">
      <w:pPr>
        <w:numPr>
          <w:ilvl w:val="0"/>
          <w:numId w:val="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формах общественной самоорганизации, самоуправления, общественно значимой деятельности;</w:t>
      </w:r>
    </w:p>
    <w:p w14:paraId="3BE2D717" w14:textId="77777777" w:rsidR="00DF5CFE" w:rsidRPr="00B46D94" w:rsidRDefault="00DF5CFE" w:rsidP="00DF5CFE">
      <w:pPr>
        <w:numPr>
          <w:ilvl w:val="0"/>
          <w:numId w:val="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 </w:t>
      </w:r>
    </w:p>
    <w:p w14:paraId="086255AA" w14:textId="77777777" w:rsidR="00DF5CFE" w:rsidRPr="00B46D94" w:rsidRDefault="00DF5CFE" w:rsidP="00DF5CFE">
      <w:pPr>
        <w:numPr>
          <w:ilvl w:val="0"/>
          <w:numId w:val="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14:paraId="3F7D1919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Личностные результаты в сфере отношений обучающихся с окружающими людьми:</w:t>
      </w:r>
    </w:p>
    <w:p w14:paraId="3D38B2B8" w14:textId="77777777" w:rsidR="00DF5CFE" w:rsidRPr="00B46D94" w:rsidRDefault="00DF5CFE" w:rsidP="00DF5CFE">
      <w:pPr>
        <w:numPr>
          <w:ilvl w:val="0"/>
          <w:numId w:val="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432D0021" w14:textId="77777777" w:rsidR="00DF5CFE" w:rsidRPr="00B46D94" w:rsidRDefault="00DF5CFE" w:rsidP="00DF5CFE">
      <w:pPr>
        <w:numPr>
          <w:ilvl w:val="0"/>
          <w:numId w:val="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14:paraId="306AD02D" w14:textId="77777777" w:rsidR="00DF5CFE" w:rsidRPr="00B46D94" w:rsidRDefault="00DF5CFE" w:rsidP="00DF5CFE">
      <w:pPr>
        <w:numPr>
          <w:ilvl w:val="0"/>
          <w:numId w:val="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14:paraId="0CC10E31" w14:textId="77777777" w:rsidR="00DF5CFE" w:rsidRPr="00B46D94" w:rsidRDefault="00DF5CFE" w:rsidP="00DF5CFE">
      <w:pPr>
        <w:numPr>
          <w:ilvl w:val="0"/>
          <w:numId w:val="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14:paraId="654A17FC" w14:textId="77777777" w:rsidR="00DF5CFE" w:rsidRPr="00B46D94" w:rsidRDefault="00DF5CFE" w:rsidP="00DF5CFE">
      <w:pPr>
        <w:numPr>
          <w:ilvl w:val="0"/>
          <w:numId w:val="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66870280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14:paraId="6477CE2D" w14:textId="77777777" w:rsidR="00DF5CFE" w:rsidRPr="00B46D94" w:rsidRDefault="00DF5CFE" w:rsidP="00DF5CFE">
      <w:pPr>
        <w:numPr>
          <w:ilvl w:val="0"/>
          <w:numId w:val="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32D80D8" w14:textId="77777777" w:rsidR="00DF5CFE" w:rsidRPr="00B46D94" w:rsidRDefault="00DF5CFE" w:rsidP="00DF5CFE">
      <w:pPr>
        <w:numPr>
          <w:ilvl w:val="0"/>
          <w:numId w:val="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63B4B8E8" w14:textId="77777777" w:rsidR="00DF5CFE" w:rsidRPr="00B46D94" w:rsidRDefault="00DF5CFE" w:rsidP="00DF5CFE">
      <w:pPr>
        <w:numPr>
          <w:ilvl w:val="0"/>
          <w:numId w:val="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экологическая культура, бережное отношения к родной земле, природным богатствам России и мира; понимание влияния социально-</w:t>
      </w: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14:paraId="27267F57" w14:textId="77777777" w:rsidR="00DF5CFE" w:rsidRPr="00B46D94" w:rsidRDefault="00DF5CFE" w:rsidP="00DF5CFE">
      <w:pPr>
        <w:numPr>
          <w:ilvl w:val="0"/>
          <w:numId w:val="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эстетическое отношения к миру, готовность к эстетическому обустройству собственного быта.</w:t>
      </w:r>
    </w:p>
    <w:p w14:paraId="0AEFE508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Личностные результаты в сфере отношений обучающихся к семье и родителям, в том числе подготовка к семейной жизни:</w:t>
      </w:r>
    </w:p>
    <w:p w14:paraId="30320EC4" w14:textId="77777777" w:rsidR="00DF5CFE" w:rsidRPr="00B46D94" w:rsidRDefault="00DF5CFE" w:rsidP="00DF5CFE">
      <w:pPr>
        <w:numPr>
          <w:ilvl w:val="0"/>
          <w:numId w:val="7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ответственное отношение к созданию семьи на основе осознанного принятия ценностей семейной жизни;</w:t>
      </w:r>
    </w:p>
    <w:p w14:paraId="0B6D4B26" w14:textId="77777777" w:rsidR="00DF5CFE" w:rsidRPr="00B46D94" w:rsidRDefault="00DF5CFE" w:rsidP="00DF5CFE">
      <w:pPr>
        <w:numPr>
          <w:ilvl w:val="0"/>
          <w:numId w:val="7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положительный образ семьи, отцовства и материнства, традиционных семейных ценностей.</w:t>
      </w:r>
    </w:p>
    <w:p w14:paraId="7AE8B164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 в сфере отношения обучающихся к труду, в сфере социально-экономических отношений:</w:t>
      </w:r>
    </w:p>
    <w:p w14:paraId="4BEA3932" w14:textId="77777777" w:rsidR="00DF5CFE" w:rsidRPr="00B46D94" w:rsidRDefault="00DF5CFE" w:rsidP="00DF5CFE">
      <w:pPr>
        <w:numPr>
          <w:ilvl w:val="0"/>
          <w:numId w:val="8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уважение ко всем формам собственности, готовность к защите своей собственности,</w:t>
      </w:r>
    </w:p>
    <w:p w14:paraId="73A11458" w14:textId="77777777" w:rsidR="00DF5CFE" w:rsidRPr="00B46D94" w:rsidRDefault="00DF5CFE" w:rsidP="00DF5CFE">
      <w:pPr>
        <w:numPr>
          <w:ilvl w:val="0"/>
          <w:numId w:val="8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осознанный выбор будущей профессии как путь и способ реализации собственных жизненных планов;</w:t>
      </w:r>
    </w:p>
    <w:p w14:paraId="0596645D" w14:textId="77777777" w:rsidR="00DF5CFE" w:rsidRPr="00B46D94" w:rsidRDefault="00DF5CFE" w:rsidP="00DF5CFE">
      <w:pPr>
        <w:numPr>
          <w:ilvl w:val="0"/>
          <w:numId w:val="8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759508F1" w14:textId="77777777" w:rsidR="00DF5CFE" w:rsidRPr="00B46D94" w:rsidRDefault="00DF5CFE" w:rsidP="00DF5CFE">
      <w:pPr>
        <w:numPr>
          <w:ilvl w:val="0"/>
          <w:numId w:val="8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7184F87D" w14:textId="77777777" w:rsidR="00DF5CFE" w:rsidRPr="00B46D94" w:rsidRDefault="00DF5CFE" w:rsidP="00DF5CFE">
      <w:pPr>
        <w:numPr>
          <w:ilvl w:val="0"/>
          <w:numId w:val="8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готовность к самообслуживанию, включая обучение и выполнение домашних обязанностей.</w:t>
      </w:r>
    </w:p>
    <w:p w14:paraId="153DC5D4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14:paraId="7DDB1793" w14:textId="77777777" w:rsidR="00DF5CFE" w:rsidRPr="00B46D94" w:rsidRDefault="00DF5CFE" w:rsidP="00DF5CFE">
      <w:pPr>
        <w:numPr>
          <w:ilvl w:val="0"/>
          <w:numId w:val="9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59246021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  <w:t>Метапредметные результаты</w:t>
      </w:r>
    </w:p>
    <w:p w14:paraId="6388CA65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14:paraId="11C980ED" w14:textId="77777777" w:rsidR="00DF5CFE" w:rsidRPr="00B46D94" w:rsidRDefault="00DF5CFE" w:rsidP="00DF5CFE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Регулятивные универсальные учебные действия</w:t>
      </w:r>
    </w:p>
    <w:p w14:paraId="7A63BDB7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Выпускник научится:</w:t>
      </w:r>
    </w:p>
    <w:p w14:paraId="5F720978" w14:textId="77777777" w:rsidR="00DF5CFE" w:rsidRPr="00B46D94" w:rsidRDefault="00DF5CFE" w:rsidP="00DF5CFE">
      <w:pPr>
        <w:numPr>
          <w:ilvl w:val="0"/>
          <w:numId w:val="1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34E22154" w14:textId="77777777" w:rsidR="00DF5CFE" w:rsidRPr="00B46D94" w:rsidRDefault="00DF5CFE" w:rsidP="00DF5CFE">
      <w:pPr>
        <w:numPr>
          <w:ilvl w:val="0"/>
          <w:numId w:val="1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62255A19" w14:textId="77777777" w:rsidR="00DF5CFE" w:rsidRPr="00B46D94" w:rsidRDefault="00DF5CFE" w:rsidP="00DF5CFE">
      <w:pPr>
        <w:numPr>
          <w:ilvl w:val="0"/>
          <w:numId w:val="1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ставить и формулировать собственные задачи в образовательной деятельности и жизненных ситуациях;</w:t>
      </w:r>
    </w:p>
    <w:p w14:paraId="4DFE4EF7" w14:textId="77777777" w:rsidR="00DF5CFE" w:rsidRPr="00B46D94" w:rsidRDefault="00DF5CFE" w:rsidP="00DF5CFE">
      <w:pPr>
        <w:numPr>
          <w:ilvl w:val="0"/>
          <w:numId w:val="1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30284A6D" w14:textId="77777777" w:rsidR="00DF5CFE" w:rsidRPr="00B46D94" w:rsidRDefault="00DF5CFE" w:rsidP="00DF5CFE">
      <w:pPr>
        <w:numPr>
          <w:ilvl w:val="0"/>
          <w:numId w:val="1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14BBF245" w14:textId="77777777" w:rsidR="00DF5CFE" w:rsidRPr="00B46D94" w:rsidRDefault="00DF5CFE" w:rsidP="00DF5CFE">
      <w:pPr>
        <w:numPr>
          <w:ilvl w:val="0"/>
          <w:numId w:val="1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организовывать эффективный поиск ресурсов, необходимых для достижения поставленной цели;</w:t>
      </w:r>
    </w:p>
    <w:p w14:paraId="0949FD2A" w14:textId="77777777" w:rsidR="00DF5CFE" w:rsidRPr="00B46D94" w:rsidRDefault="00DF5CFE" w:rsidP="00DF5CFE">
      <w:pPr>
        <w:numPr>
          <w:ilvl w:val="0"/>
          <w:numId w:val="1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сопоставлять полученный результат деятельности с поставленной заранее целью.</w:t>
      </w:r>
    </w:p>
    <w:p w14:paraId="7681DB4B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2. Познавательные универсальные учебные действия</w:t>
      </w:r>
    </w:p>
    <w:p w14:paraId="6EC6BE6F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Выпускник научится:</w:t>
      </w:r>
    </w:p>
    <w:p w14:paraId="5984A1A2" w14:textId="77777777" w:rsidR="00DF5CFE" w:rsidRPr="00B46D94" w:rsidRDefault="00DF5CFE" w:rsidP="00DF5CFE">
      <w:pPr>
        <w:numPr>
          <w:ilvl w:val="0"/>
          <w:numId w:val="1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039A0B0" w14:textId="77777777" w:rsidR="00DF5CFE" w:rsidRPr="00B46D94" w:rsidRDefault="00DF5CFE" w:rsidP="00DF5CFE">
      <w:pPr>
        <w:numPr>
          <w:ilvl w:val="0"/>
          <w:numId w:val="1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4DD65BCD" w14:textId="77777777" w:rsidR="00DF5CFE" w:rsidRPr="00B46D94" w:rsidRDefault="00DF5CFE" w:rsidP="00DF5CFE">
      <w:pPr>
        <w:numPr>
          <w:ilvl w:val="0"/>
          <w:numId w:val="1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38C9579" w14:textId="77777777" w:rsidR="00DF5CFE" w:rsidRPr="00B46D94" w:rsidRDefault="00DF5CFE" w:rsidP="00DF5CFE">
      <w:pPr>
        <w:numPr>
          <w:ilvl w:val="0"/>
          <w:numId w:val="1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334F202B" w14:textId="77777777" w:rsidR="00DF5CFE" w:rsidRPr="00B46D94" w:rsidRDefault="00DF5CFE" w:rsidP="00DF5CFE">
      <w:pPr>
        <w:numPr>
          <w:ilvl w:val="0"/>
          <w:numId w:val="1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7D91E9F5" w14:textId="77777777" w:rsidR="00DF5CFE" w:rsidRPr="00B46D94" w:rsidRDefault="00DF5CFE" w:rsidP="00DF5CFE">
      <w:pPr>
        <w:numPr>
          <w:ilvl w:val="0"/>
          <w:numId w:val="1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61C96220" w14:textId="77777777" w:rsidR="00DF5CFE" w:rsidRPr="00B46D94" w:rsidRDefault="00DF5CFE" w:rsidP="00DF5CFE">
      <w:pPr>
        <w:numPr>
          <w:ilvl w:val="0"/>
          <w:numId w:val="1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менять и удерживать разные позиции в познавательной деятельности.</w:t>
      </w:r>
    </w:p>
    <w:p w14:paraId="05C644DD" w14:textId="77777777" w:rsidR="00DF5CFE" w:rsidRPr="00B46D94" w:rsidRDefault="00DF5CFE" w:rsidP="00DF5CFE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Коммуникативные универсальные учебные действия</w:t>
      </w:r>
    </w:p>
    <w:p w14:paraId="224C8098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Выпускник научится:</w:t>
      </w:r>
    </w:p>
    <w:p w14:paraId="6BEE046F" w14:textId="77777777" w:rsidR="00DF5CFE" w:rsidRPr="00B46D94" w:rsidRDefault="00DF5CFE" w:rsidP="00DF5CFE">
      <w:pPr>
        <w:numPr>
          <w:ilvl w:val="0"/>
          <w:numId w:val="1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252CFF87" w14:textId="77777777" w:rsidR="00DF5CFE" w:rsidRPr="00B46D94" w:rsidRDefault="00DF5CFE" w:rsidP="00DF5CFE">
      <w:pPr>
        <w:numPr>
          <w:ilvl w:val="0"/>
          <w:numId w:val="1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4A53926B" w14:textId="77777777" w:rsidR="00DF5CFE" w:rsidRPr="00B46D94" w:rsidRDefault="00DF5CFE" w:rsidP="00DF5CFE">
      <w:pPr>
        <w:numPr>
          <w:ilvl w:val="0"/>
          <w:numId w:val="1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324EB71" w14:textId="77777777" w:rsidR="00DF5CFE" w:rsidRPr="00B46D94" w:rsidRDefault="00DF5CFE" w:rsidP="00DF5CFE">
      <w:pPr>
        <w:numPr>
          <w:ilvl w:val="0"/>
          <w:numId w:val="1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3A68F5FD" w14:textId="77777777" w:rsidR="00DF5CFE" w:rsidRPr="00B46D94" w:rsidRDefault="00DF5CFE" w:rsidP="00DF5CFE">
      <w:pPr>
        <w:numPr>
          <w:ilvl w:val="0"/>
          <w:numId w:val="14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распознавать </w:t>
      </w:r>
      <w:proofErr w:type="spellStart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конфликтогенные</w:t>
      </w:r>
      <w:proofErr w:type="spellEnd"/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28C4CEB6" w14:textId="14D4F179" w:rsidR="00DF5CFE" w:rsidRPr="00B46D94" w:rsidRDefault="00DF5CFE" w:rsidP="00527F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ПРЕДМЕТНЫЕ РЕЗУЛЬТАТЫ</w:t>
      </w:r>
    </w:p>
    <w:p w14:paraId="213AF44F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В результате учебно-исследовательской и проектной деятельности обучающиеся получат представление:</w:t>
      </w:r>
    </w:p>
    <w:p w14:paraId="6DBB4C85" w14:textId="77777777" w:rsidR="00DF5CFE" w:rsidRPr="00B46D94" w:rsidRDefault="00DF5CFE" w:rsidP="00DF5CFE">
      <w:pPr>
        <w:numPr>
          <w:ilvl w:val="0"/>
          <w:numId w:val="1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14:paraId="457371A4" w14:textId="77777777" w:rsidR="00DF5CFE" w:rsidRPr="00B46D94" w:rsidRDefault="00DF5CFE" w:rsidP="00DF5CFE">
      <w:pPr>
        <w:numPr>
          <w:ilvl w:val="0"/>
          <w:numId w:val="1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14:paraId="78DB8CFF" w14:textId="77777777" w:rsidR="00DF5CFE" w:rsidRPr="00B46D94" w:rsidRDefault="00DF5CFE" w:rsidP="00DF5CFE">
      <w:pPr>
        <w:numPr>
          <w:ilvl w:val="0"/>
          <w:numId w:val="1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том, чем отличаются исследования в гуманитарных областях от исследований в естественных науках;</w:t>
      </w:r>
    </w:p>
    <w:p w14:paraId="19BD0C79" w14:textId="77777777" w:rsidR="00DF5CFE" w:rsidRPr="00B46D94" w:rsidRDefault="00DF5CFE" w:rsidP="00DF5CFE">
      <w:pPr>
        <w:numPr>
          <w:ilvl w:val="0"/>
          <w:numId w:val="1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 истории науки;</w:t>
      </w:r>
    </w:p>
    <w:p w14:paraId="04943EEC" w14:textId="77777777" w:rsidR="00DF5CFE" w:rsidRPr="00B46D94" w:rsidRDefault="00DF5CFE" w:rsidP="00DF5CFE">
      <w:pPr>
        <w:numPr>
          <w:ilvl w:val="0"/>
          <w:numId w:val="1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новейших разработках в области науки и технологий;</w:t>
      </w:r>
    </w:p>
    <w:p w14:paraId="463EA9B8" w14:textId="77777777" w:rsidR="00DF5CFE" w:rsidRPr="00B46D94" w:rsidRDefault="00DF5CFE" w:rsidP="00DF5CFE">
      <w:pPr>
        <w:numPr>
          <w:ilvl w:val="0"/>
          <w:numId w:val="1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14:paraId="6D01C458" w14:textId="77777777" w:rsidR="00DF5CFE" w:rsidRPr="00B46D94" w:rsidRDefault="00DF5CFE" w:rsidP="00DF5CFE">
      <w:pPr>
        <w:numPr>
          <w:ilvl w:val="0"/>
          <w:numId w:val="15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деятельности организаций, сообществ и структур, заинтересованных в результатах</w:t>
      </w:r>
    </w:p>
    <w:p w14:paraId="77D64F43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14:paraId="73ABC1BC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Выпускник на базовом уровне научится:</w:t>
      </w:r>
    </w:p>
    <w:p w14:paraId="1F344801" w14:textId="77777777" w:rsidR="00DF5CFE" w:rsidRPr="00B46D94" w:rsidRDefault="00DF5CFE" w:rsidP="00DF5CFE">
      <w:pPr>
        <w:numPr>
          <w:ilvl w:val="0"/>
          <w:numId w:val="1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решать задачи, находящиеся на стыке нескольких учебных дисциплин;</w:t>
      </w:r>
    </w:p>
    <w:p w14:paraId="33BB07D6" w14:textId="77777777" w:rsidR="00DF5CFE" w:rsidRPr="00B46D94" w:rsidRDefault="00DF5CFE" w:rsidP="00DF5CFE">
      <w:pPr>
        <w:numPr>
          <w:ilvl w:val="0"/>
          <w:numId w:val="1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основной алгоритм исследования при решении своих учебно-познавательных задач;</w:t>
      </w:r>
    </w:p>
    <w:p w14:paraId="29285C6F" w14:textId="77777777" w:rsidR="00DF5CFE" w:rsidRPr="00B46D94" w:rsidRDefault="00DF5CFE" w:rsidP="00DF5CFE">
      <w:pPr>
        <w:numPr>
          <w:ilvl w:val="0"/>
          <w:numId w:val="1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14:paraId="0C6ED0F0" w14:textId="77777777" w:rsidR="00DF5CFE" w:rsidRPr="00B46D94" w:rsidRDefault="00DF5CFE" w:rsidP="00DF5CFE">
      <w:pPr>
        <w:numPr>
          <w:ilvl w:val="0"/>
          <w:numId w:val="1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элементы математического моделирования при решении исследовательских задач;</w:t>
      </w:r>
    </w:p>
    <w:p w14:paraId="12524D06" w14:textId="77777777" w:rsidR="00DF5CFE" w:rsidRPr="00B46D94" w:rsidRDefault="00DF5CFE" w:rsidP="00DF5CFE">
      <w:pPr>
        <w:numPr>
          <w:ilvl w:val="0"/>
          <w:numId w:val="16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14:paraId="7A619DBE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14:paraId="0DED7591" w14:textId="77777777" w:rsidR="00DF5CFE" w:rsidRPr="00B46D94" w:rsidRDefault="00DF5CFE" w:rsidP="00DF5CFE">
      <w:pPr>
        <w:numPr>
          <w:ilvl w:val="0"/>
          <w:numId w:val="17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формулировать научную гипотезу, ставить цель в рамках исследования и</w:t>
      </w:r>
    </w:p>
    <w:p w14:paraId="69C3F2BF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проектирования, исходя из культурной нормы и сообразуясь с представлениями об общем благе;</w:t>
      </w:r>
    </w:p>
    <w:p w14:paraId="1D4476A2" w14:textId="77777777" w:rsidR="00DF5CFE" w:rsidRPr="00B46D94" w:rsidRDefault="00DF5CFE" w:rsidP="00DF5CFE">
      <w:pPr>
        <w:numPr>
          <w:ilvl w:val="0"/>
          <w:numId w:val="18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восстанавливать контексты и пути развития того или иного вида научной деятельности,</w:t>
      </w:r>
    </w:p>
    <w:p w14:paraId="6687F83F" w14:textId="77777777" w:rsidR="00DF5CFE" w:rsidRPr="00B46D94" w:rsidRDefault="00DF5CFE" w:rsidP="00DF5CFE">
      <w:pPr>
        <w:numPr>
          <w:ilvl w:val="0"/>
          <w:numId w:val="18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определяя место своего исследования или проекта в общем культурном пространстве;</w:t>
      </w:r>
    </w:p>
    <w:p w14:paraId="094B6919" w14:textId="77777777" w:rsidR="00DF5CFE" w:rsidRPr="00B46D94" w:rsidRDefault="00DF5CFE" w:rsidP="00DF5CFE">
      <w:pPr>
        <w:numPr>
          <w:ilvl w:val="0"/>
          <w:numId w:val="18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отслеживать и принимать во внимание тренды и тенденции развития различных</w:t>
      </w:r>
    </w:p>
    <w:p w14:paraId="2D0BA040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видов деятельности, в том числе научных, учитывать их при постановке собственных целей;</w:t>
      </w:r>
    </w:p>
    <w:p w14:paraId="320F8B9F" w14:textId="77777777" w:rsidR="00DF5CFE" w:rsidRPr="00B46D94" w:rsidRDefault="00DF5CFE" w:rsidP="00DF5CFE">
      <w:pPr>
        <w:numPr>
          <w:ilvl w:val="0"/>
          <w:numId w:val="19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оценивать ресурсы, в том числе и нематериальные (такие, как время), необходимые</w:t>
      </w:r>
    </w:p>
    <w:p w14:paraId="196C1A79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достижения поставленной цели;</w:t>
      </w:r>
    </w:p>
    <w:p w14:paraId="634040EA" w14:textId="77777777" w:rsidR="00DF5CFE" w:rsidRPr="00B46D94" w:rsidRDefault="00DF5CFE" w:rsidP="00DF5CFE">
      <w:pPr>
        <w:numPr>
          <w:ilvl w:val="0"/>
          <w:numId w:val="20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14:paraId="33072A40" w14:textId="77777777" w:rsidR="00DF5CFE" w:rsidRPr="00B46D94" w:rsidRDefault="00DF5CFE" w:rsidP="00DF5CFE">
      <w:pPr>
        <w:numPr>
          <w:ilvl w:val="0"/>
          <w:numId w:val="20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14:paraId="34EC998A" w14:textId="77777777" w:rsidR="00DF5CFE" w:rsidRPr="00B46D94" w:rsidRDefault="00DF5CFE" w:rsidP="00DF5CFE">
      <w:pPr>
        <w:numPr>
          <w:ilvl w:val="0"/>
          <w:numId w:val="20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самостоятельно и совместно с другими авторами разрабатывать систему параметров</w:t>
      </w:r>
    </w:p>
    <w:p w14:paraId="73CB1720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14:paraId="51431837" w14:textId="77777777" w:rsidR="00DF5CFE" w:rsidRPr="00B46D94" w:rsidRDefault="00DF5CFE" w:rsidP="00DF5CFE">
      <w:pPr>
        <w:numPr>
          <w:ilvl w:val="0"/>
          <w:numId w:val="2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14:paraId="1604DDE9" w14:textId="77777777" w:rsidR="00DF5CFE" w:rsidRPr="00B46D94" w:rsidRDefault="00DF5CFE" w:rsidP="00DF5CFE">
      <w:pPr>
        <w:numPr>
          <w:ilvl w:val="0"/>
          <w:numId w:val="21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адекватно оценивать последствия реализации своего проекта (изменения, которые</w:t>
      </w:r>
    </w:p>
    <w:p w14:paraId="53C1E4A6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он повлечет в жизни других людей, сообществ);</w:t>
      </w:r>
    </w:p>
    <w:p w14:paraId="506D8633" w14:textId="77777777" w:rsidR="00DF5CFE" w:rsidRPr="00B46D94" w:rsidRDefault="00DF5CFE" w:rsidP="00DF5CFE">
      <w:pPr>
        <w:numPr>
          <w:ilvl w:val="0"/>
          <w:numId w:val="22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адекватно оценивать дальнейшее развитие своего проекта или исследования, видеть</w:t>
      </w:r>
    </w:p>
    <w:p w14:paraId="14C240D3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возможные варианты применения результатов.</w:t>
      </w:r>
    </w:p>
    <w:p w14:paraId="7B3DA083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0643B4D5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6E7D10F0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lastRenderedPageBreak/>
        <w:t>Результаты выполнения индивидуального проекта должны отражать:</w:t>
      </w:r>
    </w:p>
    <w:p w14:paraId="4EFFC4EB" w14:textId="77777777" w:rsidR="00DF5CFE" w:rsidRPr="00B46D94" w:rsidRDefault="00DF5CFE" w:rsidP="00DF5CFE">
      <w:pPr>
        <w:numPr>
          <w:ilvl w:val="0"/>
          <w:numId w:val="23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45323D6B" w14:textId="77777777" w:rsidR="00DF5CFE" w:rsidRPr="00B46D94" w:rsidRDefault="00DF5CFE" w:rsidP="00DF5CFE">
      <w:pPr>
        <w:numPr>
          <w:ilvl w:val="0"/>
          <w:numId w:val="23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способность к инновационной, аналитической, творческой, интеллектуальной деятельности;</w:t>
      </w:r>
    </w:p>
    <w:p w14:paraId="336B07BD" w14:textId="77777777" w:rsidR="00DF5CFE" w:rsidRPr="00B46D94" w:rsidRDefault="00DF5CFE" w:rsidP="00DF5CFE">
      <w:pPr>
        <w:numPr>
          <w:ilvl w:val="0"/>
          <w:numId w:val="23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2C14BDA5" w14:textId="397E9568" w:rsidR="00DF5CFE" w:rsidRPr="00B46D94" w:rsidRDefault="00750D1C" w:rsidP="00DF5CFE">
      <w:pPr>
        <w:numPr>
          <w:ilvl w:val="0"/>
          <w:numId w:val="23"/>
        </w:numPr>
        <w:spacing w:before="30" w:after="3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</w:t>
      </w:r>
      <w:r w:rsidR="00DF5CFE"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32BC3091" w14:textId="77777777" w:rsidR="00DF5CFE" w:rsidRPr="00B46D94" w:rsidRDefault="00DF5CFE" w:rsidP="00DF5C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46D9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7EB63075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CDF5E6F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A26205F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25CA579F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C69D9B7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11FE2178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60B5247A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1D4C5143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1E03D9C2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F208E6B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C8BADEE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5870044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0D29C8A2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AD2656B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40D4322C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11D641C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6B78738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66EE7FCE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1F881490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33D251D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79DD11B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52FAF3E8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74B76B3E" w14:textId="77777777" w:rsidR="00DF5CFE" w:rsidRDefault="00DF5CFE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/>
          <w14:ligatures w14:val="none"/>
        </w:rPr>
      </w:pPr>
    </w:p>
    <w:p w14:paraId="32DC9949" w14:textId="48407D42" w:rsidR="00DA1017" w:rsidRDefault="00DA1017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</w:t>
      </w:r>
    </w:p>
    <w:p w14:paraId="6D121FB2" w14:textId="6B56DDE2" w:rsidR="00527F7C" w:rsidRDefault="00527F7C" w:rsidP="00DA1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8B086E" w14:textId="77777777" w:rsidR="00527F7C" w:rsidRPr="00DA1017" w:rsidRDefault="00527F7C" w:rsidP="00DA101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53F15086" w14:textId="38E3354D" w:rsidR="00DA1017" w:rsidRDefault="00DA1017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A1017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590"/>
        <w:gridCol w:w="943"/>
        <w:gridCol w:w="1996"/>
        <w:gridCol w:w="2080"/>
      </w:tblGrid>
      <w:tr w:rsidR="00DF5CFE" w14:paraId="1E3877A8" w14:textId="77777777" w:rsidTr="00DF5CFE">
        <w:trPr>
          <w:trHeight w:val="144"/>
          <w:tblCellSpacing w:w="20" w:type="nil"/>
        </w:trPr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100F3478" w14:textId="77777777" w:rsidR="00DF5CFE" w:rsidRDefault="00DF5CFE" w:rsidP="00D33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CA07C" w14:textId="77777777" w:rsidR="00DF5CFE" w:rsidRDefault="00DF5CFE" w:rsidP="00D33628">
            <w:pPr>
              <w:spacing w:after="0"/>
              <w:ind w:left="135"/>
            </w:pPr>
          </w:p>
        </w:tc>
        <w:tc>
          <w:tcPr>
            <w:tcW w:w="0" w:type="auto"/>
            <w:vMerge w:val="restart"/>
            <w:tcMar>
              <w:top w:w="50" w:type="dxa"/>
              <w:left w:w="100" w:type="dxa"/>
            </w:tcMar>
            <w:vAlign w:val="center"/>
          </w:tcPr>
          <w:p w14:paraId="26857410" w14:textId="77777777" w:rsidR="00DF5CFE" w:rsidRDefault="00DF5CFE" w:rsidP="00D33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C25A6F" w14:textId="77777777" w:rsidR="00DF5CFE" w:rsidRDefault="00DF5CFE" w:rsidP="00D336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143F40" w14:textId="77777777" w:rsidR="00DF5CFE" w:rsidRDefault="00DF5CFE" w:rsidP="00D336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DF5CFE" w14:paraId="5B4EAD45" w14:textId="77777777" w:rsidTr="00DF5C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32D69" w14:textId="77777777" w:rsidR="00DF5CFE" w:rsidRDefault="00DF5CFE" w:rsidP="00D336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21CFD" w14:textId="77777777" w:rsidR="00DF5CFE" w:rsidRDefault="00DF5CFE" w:rsidP="00D33628"/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51EFBE3" w14:textId="77777777" w:rsidR="00DF5CFE" w:rsidRDefault="00DF5CFE" w:rsidP="00D33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B21578" w14:textId="77777777" w:rsidR="00DF5CFE" w:rsidRDefault="00DF5CFE" w:rsidP="00D3362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AEE8CE8" w14:textId="77777777" w:rsidR="00DF5CFE" w:rsidRDefault="00DF5CFE" w:rsidP="00D33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A0AB46" w14:textId="77777777" w:rsidR="00DF5CFE" w:rsidRDefault="00DF5CFE" w:rsidP="00D33628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AD7742C" w14:textId="77777777" w:rsidR="00DF5CFE" w:rsidRDefault="00DF5CFE" w:rsidP="00D336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908A5C" w14:textId="77777777" w:rsidR="00DF5CFE" w:rsidRDefault="00DF5CFE" w:rsidP="00D33628">
            <w:pPr>
              <w:spacing w:after="0"/>
              <w:ind w:left="135"/>
            </w:pPr>
          </w:p>
        </w:tc>
      </w:tr>
      <w:tr w:rsidR="00DF5CFE" w:rsidRPr="00F74D60" w14:paraId="43E23EB4" w14:textId="77777777" w:rsidTr="00504C6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45A11B2" w14:textId="77777777" w:rsidR="00DF5CFE" w:rsidRDefault="00DF5CFE" w:rsidP="00DF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3E65CD81" w14:textId="0E730405" w:rsidR="00DF5CFE" w:rsidRPr="00DF5CFE" w:rsidRDefault="00DF5CFE" w:rsidP="00DF5CFE">
            <w:pPr>
              <w:spacing w:after="0"/>
              <w:ind w:left="135"/>
              <w:rPr>
                <w:sz w:val="24"/>
              </w:rPr>
            </w:pPr>
            <w:r w:rsidRPr="00DF5C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Введение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289A0CF" w14:textId="1B685418" w:rsidR="00DF5CFE" w:rsidRDefault="00DF5CFE" w:rsidP="00DF5CFE">
            <w:pPr>
              <w:spacing w:after="0"/>
              <w:ind w:left="135"/>
              <w:jc w:val="center"/>
            </w:pPr>
            <w:r w:rsidRPr="00F74D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4EB01F6" w14:textId="77777777" w:rsidR="00DF5CFE" w:rsidRDefault="00DF5CFE" w:rsidP="00DF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6B70F43" w14:textId="77777777" w:rsidR="00DF5CFE" w:rsidRDefault="00DF5CFE" w:rsidP="00DF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5CFE" w:rsidRPr="00F74D60" w14:paraId="4DDEF32D" w14:textId="77777777" w:rsidTr="00504C6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98C5B40" w14:textId="77777777" w:rsidR="00DF5CFE" w:rsidRDefault="00DF5CFE" w:rsidP="00DF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78959A9C" w14:textId="2E37A3EF" w:rsidR="00DF5CFE" w:rsidRPr="00DF5CFE" w:rsidRDefault="00DF5CFE" w:rsidP="00DF5CFE">
            <w:pPr>
              <w:spacing w:after="0"/>
              <w:ind w:left="135"/>
              <w:rPr>
                <w:sz w:val="24"/>
              </w:rPr>
            </w:pPr>
            <w:r w:rsidRPr="00DF5C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/>
                <w14:ligatures w14:val="none"/>
              </w:rPr>
              <w:t>Инициализация проекта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E595640" w14:textId="0C6EE82D" w:rsidR="00DF5CFE" w:rsidRDefault="00DF5CFE" w:rsidP="00DF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44E873A" w14:textId="77777777" w:rsidR="00DF5CFE" w:rsidRDefault="00DF5CFE" w:rsidP="00DF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3A69BD4" w14:textId="623571B8" w:rsidR="00DF5CFE" w:rsidRDefault="00DF5CFE" w:rsidP="00DF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</w:tr>
      <w:tr w:rsidR="00DF5CFE" w:rsidRPr="00F74D60" w14:paraId="2E50A7BE" w14:textId="77777777" w:rsidTr="00504C61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23F12B" w14:textId="77777777" w:rsidR="00DF5CFE" w:rsidRDefault="00DF5CFE" w:rsidP="00DF5C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</w:tcPr>
          <w:p w14:paraId="66E7E712" w14:textId="4CBE916A" w:rsidR="00DF5CFE" w:rsidRPr="00750D1C" w:rsidRDefault="00750D1C" w:rsidP="00DF5CFE">
            <w:pPr>
              <w:spacing w:after="0"/>
              <w:ind w:left="135"/>
              <w:rPr>
                <w:sz w:val="24"/>
              </w:rPr>
            </w:pPr>
            <w:r w:rsidRPr="00750D1C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результатов проектной деятельности и зашита результатов проектной деятельности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987F78" w14:textId="74A70D5A" w:rsidR="00DF5CFE" w:rsidRDefault="00DF5CFE" w:rsidP="00DF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A5F07F2" w14:textId="77777777" w:rsidR="00DF5CFE" w:rsidRDefault="00DF5CFE" w:rsidP="00DF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AC0913A" w14:textId="1DB907E8" w:rsidR="00DF5CFE" w:rsidRDefault="00DF5CFE" w:rsidP="00DF5C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DF5CFE" w14:paraId="5D3EFC43" w14:textId="77777777" w:rsidTr="00DF5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B13D7D" w14:textId="77777777" w:rsidR="00DF5CFE" w:rsidRPr="00F74D60" w:rsidRDefault="00DF5CFE" w:rsidP="00D33628">
            <w:pPr>
              <w:spacing w:after="0"/>
              <w:ind w:left="135"/>
            </w:pPr>
            <w:r w:rsidRPr="00F74D6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A90C84B" w14:textId="77777777" w:rsidR="00DF5CFE" w:rsidRDefault="00DF5CFE" w:rsidP="00D33628">
            <w:pPr>
              <w:spacing w:after="0"/>
              <w:ind w:left="135"/>
              <w:jc w:val="center"/>
            </w:pPr>
            <w:r w:rsidRPr="00F74D6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F609D97" w14:textId="02276ED6" w:rsidR="00DF5CFE" w:rsidRDefault="00DF5CFE" w:rsidP="00D33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88A9A78" w14:textId="202C5853" w:rsidR="00DF5CFE" w:rsidRDefault="00DF5CFE" w:rsidP="00D336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</w:tr>
    </w:tbl>
    <w:p w14:paraId="7F808FD4" w14:textId="021AB573" w:rsidR="00DF5CFE" w:rsidRDefault="00DF5CF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5AFB2F3" w14:textId="09B7C03C" w:rsidR="00DF5CFE" w:rsidRDefault="00DF5CFE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9567205" w14:textId="34611ACF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C4E4DBF" w14:textId="330943FF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5825C8A" w14:textId="7524D7DF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17A79A1" w14:textId="7298D374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F4EB4B" w14:textId="2DF39AA7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580BCA0" w14:textId="66D13CA9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110706" w14:textId="1C472CAD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189A4DD" w14:textId="48869F15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F91B893" w14:textId="4462D856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F123BAD" w14:textId="19882CEC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83021BE" w14:textId="098B3EDB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F72050" w14:textId="4C9F8536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EC654E4" w14:textId="39B3745D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483DCD7" w14:textId="41BC01C4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49C97FD" w14:textId="667FB24E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BE83BAB" w14:textId="2745E717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FBF1A46" w14:textId="215FBCC2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0D92355" w14:textId="552D714F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B60C03C" w14:textId="59BBA426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E95244B" w14:textId="0A9E0699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B6FDBA5" w14:textId="3D4A2E65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1E2B06E" w14:textId="509760B3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A658CB7" w14:textId="04D43295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BA53965" w14:textId="6C97CB87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4D3DEB7" w14:textId="5B22BB66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E7C2EF7" w14:textId="77777777" w:rsidR="00750D1C" w:rsidRDefault="00750D1C" w:rsidP="00DA1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94BE7FB" w14:textId="77777777" w:rsidR="00DF5CFE" w:rsidRPr="00DA1017" w:rsidRDefault="00DF5CFE" w:rsidP="00DA1017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lang w:eastAsia="ru-RU"/>
          <w14:ligatures w14:val="none"/>
        </w:rPr>
      </w:pPr>
    </w:p>
    <w:p w14:paraId="45E18EDD" w14:textId="7932A0B4" w:rsidR="00750D1C" w:rsidRDefault="00750D1C" w:rsidP="00DA101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sectPr w:rsidR="00750D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"/>
        <w:gridCol w:w="7088"/>
        <w:gridCol w:w="1874"/>
        <w:gridCol w:w="1871"/>
        <w:gridCol w:w="1868"/>
        <w:gridCol w:w="1033"/>
      </w:tblGrid>
      <w:tr w:rsidR="00750D1C" w:rsidRPr="00750D1C" w14:paraId="5B4F110B" w14:textId="77777777" w:rsidTr="00750D1C">
        <w:trPr>
          <w:trHeight w:val="374"/>
        </w:trPr>
        <w:tc>
          <w:tcPr>
            <w:tcW w:w="2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17826F6" w14:textId="3278B4C4" w:rsidR="00750D1C" w:rsidRPr="00750D1C" w:rsidRDefault="00750D1C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</w:t>
            </w:r>
          </w:p>
          <w:p w14:paraId="697B7AA4" w14:textId="77777777" w:rsidR="00750D1C" w:rsidRPr="00750D1C" w:rsidRDefault="00750D1C" w:rsidP="00DA1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урока</w:t>
            </w:r>
          </w:p>
        </w:tc>
        <w:tc>
          <w:tcPr>
            <w:tcW w:w="243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11CC629" w14:textId="77777777" w:rsidR="00750D1C" w:rsidRPr="00750D1C" w:rsidRDefault="00750D1C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раздела, темы</w:t>
            </w:r>
          </w:p>
        </w:tc>
        <w:tc>
          <w:tcPr>
            <w:tcW w:w="192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BFFB14" w14:textId="662D6B9C" w:rsidR="00750D1C" w:rsidRPr="00750D1C" w:rsidRDefault="00750D1C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AF1E8" w14:textId="069E2A0D" w:rsidR="00750D1C" w:rsidRPr="00750D1C" w:rsidRDefault="00750D1C" w:rsidP="00DA1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</w:t>
            </w:r>
          </w:p>
        </w:tc>
      </w:tr>
      <w:tr w:rsidR="00750D1C" w:rsidRPr="00750D1C" w14:paraId="4FD329B5" w14:textId="77777777" w:rsidTr="009B4A1D">
        <w:trPr>
          <w:trHeight w:val="310"/>
        </w:trPr>
        <w:tc>
          <w:tcPr>
            <w:tcW w:w="2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DC2F1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43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3C5943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F5BFC" w14:textId="77777777" w:rsidR="00750D1C" w:rsidRPr="00750D1C" w:rsidRDefault="00750D1C" w:rsidP="00750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0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99766DF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D88246" w14:textId="77777777" w:rsidR="00750D1C" w:rsidRPr="00750D1C" w:rsidRDefault="00750D1C" w:rsidP="00750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0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62980A5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0AAC52" w14:textId="77777777" w:rsidR="00750D1C" w:rsidRPr="00750D1C" w:rsidRDefault="00750D1C" w:rsidP="00750D1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0D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14CC084" w14:textId="7D52A24E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944A4" w14:textId="4881ECBA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089AC88A" w14:textId="77777777" w:rsidTr="00750D1C">
        <w:trPr>
          <w:trHeight w:val="32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30900A" w14:textId="7C40D68B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1. Введение      </w:t>
            </w:r>
          </w:p>
        </w:tc>
      </w:tr>
      <w:tr w:rsidR="00750D1C" w:rsidRPr="00750D1C" w14:paraId="19DD696F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0C1167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0469E5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Понятия «индивидуальный проект».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C81EE" w14:textId="5807BEE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32DB" w14:textId="7EB1E46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44B2A" w14:textId="0BF77D2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635F48FC" w14:textId="7D2726D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26B2B74B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298B2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48C88A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Типология проектов.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EBE00" w14:textId="3C346C0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6DE3E" w14:textId="09945D1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A36A8" w14:textId="308A192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3425B35" w14:textId="6209ADF7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0700B49E" w14:textId="77777777" w:rsidTr="00087AD5">
        <w:trPr>
          <w:trHeight w:val="296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2E7876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013E4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 проектной деятельности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3F4" w14:textId="422131E4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284D2" w14:textId="1BC4508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DE31" w14:textId="3CF436B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6F98078A" w14:textId="2863CED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3F3414A4" w14:textId="77777777" w:rsidTr="00750D1C">
        <w:trPr>
          <w:trHeight w:val="32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7E8FEB" w14:textId="767094C2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2. Инициализация проекта      </w:t>
            </w:r>
          </w:p>
        </w:tc>
      </w:tr>
      <w:tr w:rsidR="00750D1C" w:rsidRPr="00750D1C" w14:paraId="26600F6A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08B011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5769E0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Тема и проблема проекта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E941" w14:textId="0E83E08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7EAFC" w14:textId="55528A6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BB14" w14:textId="7FE4489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288566DB" w14:textId="180326D0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751EDD1A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C14BF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4C8E9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Научный аппарат исследования.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2D95D" w14:textId="7448852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7D448" w14:textId="5A94B48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B1CB4" w14:textId="73C1026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56CC9791" w14:textId="4BF4B41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2B126CEC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153266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3B3884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презентации и защиты проектов.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B86CD" w14:textId="1D2A517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7CF3D" w14:textId="15DED62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5556B" w14:textId="4E86CCF7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EF3E20A" w14:textId="05AD5E27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20AD035E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E96449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93A75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Критерии оценивания проектов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F61D" w14:textId="7B84F42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C0FDB" w14:textId="20CB06C4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AC128" w14:textId="2471F09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7D0470BE" w14:textId="6701AD7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3D10FA21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6F754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B249D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Методика </w:t>
            </w:r>
            <w:proofErr w:type="gramStart"/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презентации  и</w:t>
            </w:r>
            <w:proofErr w:type="gramEnd"/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защиты  проектов.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539D4" w14:textId="3697BB3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49621" w14:textId="27CF4A3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C15D" w14:textId="1271277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F285F5F" w14:textId="4667DFDB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2DC006DA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5899C8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066AD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разработки проектов.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FF9EF" w14:textId="5F6D4554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25065" w14:textId="565E347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7AFC9" w14:textId="0E85F62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13FA63B" w14:textId="1A03AE8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5B78FAE3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3A566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7D097A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Примеры  индивидуальных</w:t>
            </w:r>
            <w:proofErr w:type="gramEnd"/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проектов.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A706D" w14:textId="51A8243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717EE" w14:textId="770F539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7A42" w14:textId="1A04198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2BE17BD7" w14:textId="1A4C107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14A9B98C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DBF5D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33804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58F7" w14:textId="3A81E5F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ACE8C" w14:textId="220738C1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A890A" w14:textId="2A5468A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9E8B424" w14:textId="73209CB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5F594651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3FFD69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E97EEA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исследования.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6BFAE" w14:textId="2460E17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33751" w14:textId="0A18F6B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C1BE6" w14:textId="03406867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23B67B5A" w14:textId="4529F3F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6A8DC500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EB870F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95166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эмпирического исследования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F283" w14:textId="33B77CA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3C973" w14:textId="7ABCAF13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361B" w14:textId="58F1E9B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76A46EC6" w14:textId="758268DB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64471641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CB7973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F1290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Статистические методы.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E08FA" w14:textId="213629B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22B1F" w14:textId="339576B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1505" w14:textId="539F26E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7F77D35C" w14:textId="26FD96FE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78312B44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2D98AD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46EF40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Наблюдение и эксперимент.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21688" w14:textId="35EB7F3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D9A03" w14:textId="07F9473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E46B1" w14:textId="1BA5846E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2555240" w14:textId="6996447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7350D6F6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55BE60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5274B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Методы теоретического исследования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BB54" w14:textId="267D299E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E66B7" w14:textId="012CF96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25A75" w14:textId="37D62F20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2671277D" w14:textId="44CCAFC4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6075519A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537E0B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1774BE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Виды  работы</w:t>
            </w:r>
            <w:proofErr w:type="gramEnd"/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 информацией.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36795" w14:textId="2AB25FC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D13D" w14:textId="356956D0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22CCF" w14:textId="2EDABD30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BE66388" w14:textId="7B7FD0A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1039DA61" w14:textId="77777777" w:rsidTr="00087AD5">
        <w:trPr>
          <w:trHeight w:val="334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C8619B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5536ED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Логические методы исследования.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455A" w14:textId="1812074E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26782" w14:textId="2534345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547FD" w14:textId="189896C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128DDBF" w14:textId="7175CBA6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4FCFD32F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B7114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ADC015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Логика действий при планировании работы.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C5CF0" w14:textId="06AEE7E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3BC5E" w14:textId="5EC8DD8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B38FD" w14:textId="30DC4C6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5CAE9D1D" w14:textId="4F1285BB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0198736E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E5A40A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2F809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Календарный график проекта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79137" w14:textId="7F03FF21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A13D3" w14:textId="5AE82BE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6A190" w14:textId="0E6C8AB4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2E825A65" w14:textId="14A13C77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1D75D085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90E667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E3D409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Применение информационных технологий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B3B93" w14:textId="5770706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333A" w14:textId="17EA5521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F1024" w14:textId="7511C91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7C4A41AC" w14:textId="0899596E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1D10D7C5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D3B9B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74997B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в сети Интернет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96546" w14:textId="0F962A1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49D7" w14:textId="13D09CA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D2217" w14:textId="465C9647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6330B3F0" w14:textId="7E088D46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0F52CF14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25EAF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67294D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 с научной литературой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89D8" w14:textId="0ED89C8E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B7885" w14:textId="45162E9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373E" w14:textId="68FE05AC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5A864FC" w14:textId="2920BF1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1482BB73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EF3E6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FC340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9713F" w14:textId="26FAA6E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221F" w14:textId="7F076AF1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684EB" w14:textId="742C7631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43326277" w14:textId="685007E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57FDCC98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DE37F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ED6C3C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Методика работы в музеях, архивах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53658" w14:textId="78E222B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C6E30" w14:textId="40481181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ADD85" w14:textId="68BF266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515DFF41" w14:textId="614C49B6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3A951B6F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9EBEA2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041767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Сбор и систематизация материалов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8BE0C" w14:textId="165BB4A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6E20B" w14:textId="2A47317B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B096" w14:textId="0831B103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702C05C" w14:textId="46B4C3A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2AF7D34B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A50B6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07125D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и формы представления данных.  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02D0" w14:textId="572E5E9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983BD" w14:textId="27D45077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E756" w14:textId="7560874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D582EC3" w14:textId="1FC3A7A8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33A3F261" w14:textId="77777777" w:rsidTr="00750D1C">
        <w:trPr>
          <w:trHeight w:val="32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F80AC7" w14:textId="6B450AA1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Раздел 3. Оформление результатов проектной деятельности и зашита результатов проектной деятельности</w:t>
            </w:r>
          </w:p>
        </w:tc>
      </w:tr>
      <w:tr w:rsidR="00750D1C" w:rsidRPr="00750D1C" w14:paraId="1E480B35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964F8D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6A5AC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эскизов, моделей, макетов.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6EE16" w14:textId="6E8F4F3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44AAC" w14:textId="63DA674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E485D" w14:textId="52B5AB03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6ABE7BF7" w14:textId="3003896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4E773321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E2A06F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1944C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Требования к оформлению проектов.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6C70" w14:textId="0ADFD844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CFA2" w14:textId="4CB9D6AE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84822" w14:textId="1E6E7AEB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6212F682" w14:textId="12BB4F86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5377F28E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7BE45" w14:textId="27B3309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8B2CB7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Психологические аспекты проектной деятельности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42CAE" w14:textId="4C472474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4B98" w14:textId="106DA5A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D9AB3" w14:textId="0F6E414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153F458B" w14:textId="36E67B0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0439F7D4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A10FEC" w14:textId="00179AED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C9E83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Перспективы развития проекта.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2ED04" w14:textId="604E44B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9733E" w14:textId="5978ECB4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0AE24" w14:textId="13CABAE0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C89CFE6" w14:textId="4309BF76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267C8D6D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E5434D" w14:textId="6646105E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3BF27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проектов.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2B2E" w14:textId="35AFF541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292AE" w14:textId="0F1DAAF5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AF502" w14:textId="636FEFC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33D947BC" w14:textId="6802F37F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6BAED182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4DEA" w14:textId="25F0D366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9BD025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9F0AA" w14:textId="3A609C59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28060" w14:textId="00342C42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44D89" w14:textId="584F6FC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088CCF85" w14:textId="544442FA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50D1C" w:rsidRPr="00750D1C" w14:paraId="72551311" w14:textId="77777777" w:rsidTr="00087AD5">
        <w:trPr>
          <w:trHeight w:val="32"/>
        </w:trPr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85FD0" w14:textId="5012DCEA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708481" w14:textId="77777777" w:rsidR="00750D1C" w:rsidRPr="00750D1C" w:rsidRDefault="00750D1C" w:rsidP="00750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проектов</w:t>
            </w:r>
          </w:p>
        </w:tc>
        <w:tc>
          <w:tcPr>
            <w:tcW w:w="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7245F" w14:textId="275AE517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C5326" w14:textId="6C929CBE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1047A" w14:textId="7A80EDA0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50D1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</w:tcPr>
          <w:p w14:paraId="41982FD1" w14:textId="59CA439D" w:rsidR="00750D1C" w:rsidRPr="00750D1C" w:rsidRDefault="00750D1C" w:rsidP="00750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288D69A" w14:textId="1CE1DC8B" w:rsidR="00750D1C" w:rsidRDefault="00750D1C" w:rsidP="00DA555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sectPr w:rsidR="00750D1C" w:rsidSect="00750D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05206DA" w14:textId="77777777" w:rsidR="006F5322" w:rsidRDefault="006F5322" w:rsidP="00DA5558">
      <w:pPr>
        <w:spacing w:after="0" w:line="240" w:lineRule="auto"/>
      </w:pPr>
    </w:p>
    <w:sectPr w:rsidR="006F5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20FC"/>
    <w:multiLevelType w:val="multilevel"/>
    <w:tmpl w:val="328EF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25CB"/>
    <w:multiLevelType w:val="multilevel"/>
    <w:tmpl w:val="3480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33B98"/>
    <w:multiLevelType w:val="multilevel"/>
    <w:tmpl w:val="E4D08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761C"/>
    <w:multiLevelType w:val="multilevel"/>
    <w:tmpl w:val="BB2AE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06535"/>
    <w:multiLevelType w:val="multilevel"/>
    <w:tmpl w:val="D8AC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72A94"/>
    <w:multiLevelType w:val="multilevel"/>
    <w:tmpl w:val="3DA6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ED2ADE"/>
    <w:multiLevelType w:val="multilevel"/>
    <w:tmpl w:val="A318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B5573"/>
    <w:multiLevelType w:val="multilevel"/>
    <w:tmpl w:val="AFC2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20D8D"/>
    <w:multiLevelType w:val="multilevel"/>
    <w:tmpl w:val="2CC4B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F02C02"/>
    <w:multiLevelType w:val="multilevel"/>
    <w:tmpl w:val="24BC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00051B"/>
    <w:multiLevelType w:val="multilevel"/>
    <w:tmpl w:val="1B84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A622E"/>
    <w:multiLevelType w:val="multilevel"/>
    <w:tmpl w:val="808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A77A8"/>
    <w:multiLevelType w:val="multilevel"/>
    <w:tmpl w:val="7B08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D127CF"/>
    <w:multiLevelType w:val="multilevel"/>
    <w:tmpl w:val="CE80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AD38F6"/>
    <w:multiLevelType w:val="multilevel"/>
    <w:tmpl w:val="001A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D82FAF"/>
    <w:multiLevelType w:val="multilevel"/>
    <w:tmpl w:val="255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418E9"/>
    <w:multiLevelType w:val="multilevel"/>
    <w:tmpl w:val="A88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E53F43"/>
    <w:multiLevelType w:val="multilevel"/>
    <w:tmpl w:val="77A6B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0B470F"/>
    <w:multiLevelType w:val="multilevel"/>
    <w:tmpl w:val="95AA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2A5B7D"/>
    <w:multiLevelType w:val="multilevel"/>
    <w:tmpl w:val="1C0A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A95583"/>
    <w:multiLevelType w:val="multilevel"/>
    <w:tmpl w:val="AE48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1A7345"/>
    <w:multiLevelType w:val="multilevel"/>
    <w:tmpl w:val="F330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B1EBC"/>
    <w:multiLevelType w:val="multilevel"/>
    <w:tmpl w:val="84BA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60157"/>
    <w:multiLevelType w:val="multilevel"/>
    <w:tmpl w:val="07D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6A01C7"/>
    <w:multiLevelType w:val="multilevel"/>
    <w:tmpl w:val="ACFE0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B71568"/>
    <w:multiLevelType w:val="multilevel"/>
    <w:tmpl w:val="F8D6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1"/>
  </w:num>
  <w:num w:numId="5">
    <w:abstractNumId w:val="19"/>
  </w:num>
  <w:num w:numId="6">
    <w:abstractNumId w:val="5"/>
  </w:num>
  <w:num w:numId="7">
    <w:abstractNumId w:val="23"/>
  </w:num>
  <w:num w:numId="8">
    <w:abstractNumId w:val="24"/>
  </w:num>
  <w:num w:numId="9">
    <w:abstractNumId w:val="14"/>
  </w:num>
  <w:num w:numId="10">
    <w:abstractNumId w:val="17"/>
  </w:num>
  <w:num w:numId="11">
    <w:abstractNumId w:val="16"/>
  </w:num>
  <w:num w:numId="12">
    <w:abstractNumId w:val="22"/>
  </w:num>
  <w:num w:numId="13">
    <w:abstractNumId w:val="8"/>
  </w:num>
  <w:num w:numId="14">
    <w:abstractNumId w:val="10"/>
  </w:num>
  <w:num w:numId="15">
    <w:abstractNumId w:val="21"/>
  </w:num>
  <w:num w:numId="16">
    <w:abstractNumId w:val="1"/>
  </w:num>
  <w:num w:numId="17">
    <w:abstractNumId w:val="7"/>
  </w:num>
  <w:num w:numId="18">
    <w:abstractNumId w:val="6"/>
  </w:num>
  <w:num w:numId="19">
    <w:abstractNumId w:val="18"/>
  </w:num>
  <w:num w:numId="20">
    <w:abstractNumId w:val="25"/>
  </w:num>
  <w:num w:numId="21">
    <w:abstractNumId w:val="15"/>
  </w:num>
  <w:num w:numId="22">
    <w:abstractNumId w:val="2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86D"/>
    <w:rsid w:val="00087AD5"/>
    <w:rsid w:val="00311E89"/>
    <w:rsid w:val="00527F7C"/>
    <w:rsid w:val="006F5322"/>
    <w:rsid w:val="00750D1C"/>
    <w:rsid w:val="00814FE0"/>
    <w:rsid w:val="00B46D94"/>
    <w:rsid w:val="00B745D4"/>
    <w:rsid w:val="00BF22F6"/>
    <w:rsid w:val="00C00FE7"/>
    <w:rsid w:val="00DA1017"/>
    <w:rsid w:val="00DA5558"/>
    <w:rsid w:val="00DD786D"/>
    <w:rsid w:val="00DF5CFE"/>
    <w:rsid w:val="00F3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2363"/>
  <w15:chartTrackingRefBased/>
  <w15:docId w15:val="{2A348774-AC07-4160-BAB9-C68BE05F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10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DA1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10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A101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msonormal0">
    <w:name w:val="msonormal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6">
    <w:name w:val="c2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58">
    <w:name w:val="c58"/>
    <w:basedOn w:val="a0"/>
    <w:rsid w:val="00DA1017"/>
  </w:style>
  <w:style w:type="paragraph" w:customStyle="1" w:styleId="c31">
    <w:name w:val="c3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DA1017"/>
  </w:style>
  <w:style w:type="paragraph" w:customStyle="1" w:styleId="c41">
    <w:name w:val="c4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0">
    <w:name w:val="c30"/>
    <w:basedOn w:val="a0"/>
    <w:rsid w:val="00DA1017"/>
  </w:style>
  <w:style w:type="paragraph" w:customStyle="1" w:styleId="c37">
    <w:name w:val="c3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3">
    <w:name w:val="c43"/>
    <w:basedOn w:val="a0"/>
    <w:rsid w:val="00DA1017"/>
  </w:style>
  <w:style w:type="paragraph" w:customStyle="1" w:styleId="c27">
    <w:name w:val="c2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A1017"/>
  </w:style>
  <w:style w:type="paragraph" w:customStyle="1" w:styleId="c39">
    <w:name w:val="c3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2">
    <w:name w:val="c62"/>
    <w:basedOn w:val="a0"/>
    <w:rsid w:val="00DA1017"/>
  </w:style>
  <w:style w:type="paragraph" w:customStyle="1" w:styleId="c17">
    <w:name w:val="c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DA1017"/>
  </w:style>
  <w:style w:type="paragraph" w:customStyle="1" w:styleId="c47">
    <w:name w:val="c4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3">
    <w:name w:val="c73"/>
    <w:basedOn w:val="a0"/>
    <w:rsid w:val="00DA1017"/>
  </w:style>
  <w:style w:type="character" w:customStyle="1" w:styleId="c74">
    <w:name w:val="c74"/>
    <w:basedOn w:val="a0"/>
    <w:rsid w:val="00DA1017"/>
  </w:style>
  <w:style w:type="paragraph" w:customStyle="1" w:styleId="c107">
    <w:name w:val="c10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9">
    <w:name w:val="c29"/>
    <w:basedOn w:val="a0"/>
    <w:rsid w:val="00DA1017"/>
  </w:style>
  <w:style w:type="paragraph" w:customStyle="1" w:styleId="c88">
    <w:name w:val="c8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9">
    <w:name w:val="c10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5">
    <w:name w:val="c45"/>
    <w:basedOn w:val="a0"/>
    <w:rsid w:val="00DA1017"/>
  </w:style>
  <w:style w:type="character" w:customStyle="1" w:styleId="c23">
    <w:name w:val="c23"/>
    <w:basedOn w:val="a0"/>
    <w:rsid w:val="00DA1017"/>
  </w:style>
  <w:style w:type="paragraph" w:customStyle="1" w:styleId="c68">
    <w:name w:val="c68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">
    <w:name w:val="c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0">
    <w:name w:val="c2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9">
    <w:name w:val="c4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8">
    <w:name w:val="c98"/>
    <w:basedOn w:val="a0"/>
    <w:rsid w:val="00DA1017"/>
  </w:style>
  <w:style w:type="paragraph" w:customStyle="1" w:styleId="c15">
    <w:name w:val="c1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7">
    <w:name w:val="c5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6">
    <w:name w:val="c116"/>
    <w:basedOn w:val="a0"/>
    <w:rsid w:val="00DA1017"/>
  </w:style>
  <w:style w:type="paragraph" w:customStyle="1" w:styleId="c35">
    <w:name w:val="c3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6">
    <w:name w:val="c66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50">
    <w:name w:val="c50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3">
    <w:name w:val="c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5">
    <w:name w:val="c85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5">
    <w:name w:val="c95"/>
    <w:basedOn w:val="a0"/>
    <w:rsid w:val="00DA1017"/>
  </w:style>
  <w:style w:type="character" w:customStyle="1" w:styleId="c9">
    <w:name w:val="c9"/>
    <w:basedOn w:val="a0"/>
    <w:rsid w:val="00DA1017"/>
  </w:style>
  <w:style w:type="character" w:customStyle="1" w:styleId="c52">
    <w:name w:val="c52"/>
    <w:basedOn w:val="a0"/>
    <w:rsid w:val="00DA1017"/>
  </w:style>
  <w:style w:type="character" w:customStyle="1" w:styleId="c5">
    <w:name w:val="c5"/>
    <w:basedOn w:val="a0"/>
    <w:rsid w:val="00DA1017"/>
  </w:style>
  <w:style w:type="paragraph" w:customStyle="1" w:styleId="c71">
    <w:name w:val="c71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7">
    <w:name w:val="c77"/>
    <w:basedOn w:val="a0"/>
    <w:rsid w:val="00DA1017"/>
  </w:style>
  <w:style w:type="paragraph" w:customStyle="1" w:styleId="c32">
    <w:name w:val="c32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5">
    <w:name w:val="c25"/>
    <w:basedOn w:val="a0"/>
    <w:rsid w:val="00DA1017"/>
  </w:style>
  <w:style w:type="paragraph" w:customStyle="1" w:styleId="c13">
    <w:name w:val="c13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14">
    <w:name w:val="c114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9">
    <w:name w:val="c69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91">
    <w:name w:val="c91"/>
    <w:basedOn w:val="a0"/>
    <w:rsid w:val="00DA1017"/>
  </w:style>
  <w:style w:type="paragraph" w:customStyle="1" w:styleId="c117">
    <w:name w:val="c117"/>
    <w:basedOn w:val="a"/>
    <w:rsid w:val="00DA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59"/>
    <w:rsid w:val="00C00FE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3701</Words>
  <Characters>21102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12</cp:revision>
  <dcterms:created xsi:type="dcterms:W3CDTF">2023-10-03T01:00:00Z</dcterms:created>
  <dcterms:modified xsi:type="dcterms:W3CDTF">2023-10-15T11:39:00Z</dcterms:modified>
</cp:coreProperties>
</file>