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FF" w:rsidRDefault="008054FF" w:rsidP="008054F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4171810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054FF" w:rsidRDefault="008054FF" w:rsidP="008054FF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 и науки</w:t>
      </w:r>
    </w:p>
    <w:p w:rsidR="008054FF" w:rsidRDefault="008054FF" w:rsidP="008054F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Ханты-Мансийского автономного округа-Югры</w:t>
      </w:r>
      <w:r>
        <w:rPr>
          <w:rFonts w:ascii="Calibri" w:eastAsia="Calibri" w:hAnsi="Calibri" w:cs="Times New Roman"/>
          <w:sz w:val="28"/>
          <w:lang w:val="ru-RU"/>
        </w:rPr>
        <w:br/>
      </w:r>
      <w:bookmarkStart w:id="1" w:name="4fa1f4ac-a23b-40a9-b358-a2c621e11e6c"/>
      <w:bookmarkEnd w:id="1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Комитет образования и науки Администрации города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Нягани</w:t>
      </w:r>
      <w:bookmarkStart w:id="2" w:name="c71c69c9-f8ba-40ed-b513-d1d0a2bb969c"/>
      <w:bookmarkEnd w:id="2"/>
      <w:proofErr w:type="spellEnd"/>
    </w:p>
    <w:p w:rsidR="008054FF" w:rsidRDefault="008054FF" w:rsidP="008054F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МАОУ г.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</w:rPr>
        <w:t>Нягани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</w:rPr>
        <w:t>Гимназия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8054FF" w:rsidRDefault="008054FF" w:rsidP="008054F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054FF" w:rsidRDefault="008054FF" w:rsidP="008054FF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3969" w:type="dxa"/>
        <w:tblInd w:w="5495" w:type="dxa"/>
        <w:tblLook w:val="04A0" w:firstRow="1" w:lastRow="0" w:firstColumn="1" w:lastColumn="0" w:noHBand="0" w:noVBand="1"/>
      </w:tblPr>
      <w:tblGrid>
        <w:gridCol w:w="3969"/>
      </w:tblGrid>
      <w:tr w:rsidR="008054FF" w:rsidRPr="00A80E7A" w:rsidTr="00C46F54">
        <w:tc>
          <w:tcPr>
            <w:tcW w:w="3969" w:type="dxa"/>
          </w:tcPr>
          <w:p w:rsidR="008054FF" w:rsidRDefault="008054FF" w:rsidP="00C46F5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054FF" w:rsidRDefault="008054FF" w:rsidP="00C46F5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МАОУ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Нягани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«Гимназия»</w:t>
            </w:r>
          </w:p>
          <w:p w:rsidR="008054FF" w:rsidRDefault="008054FF" w:rsidP="00C46F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__________________А.А.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Фрицлер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054FF" w:rsidRDefault="008054FF" w:rsidP="00C46F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31.08.2023 г. №484</w:t>
            </w:r>
          </w:p>
          <w:p w:rsidR="008054FF" w:rsidRDefault="008054FF" w:rsidP="00C46F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3092" w:rsidRPr="008054FF" w:rsidRDefault="00B73092">
      <w:pPr>
        <w:spacing w:after="0"/>
        <w:ind w:left="120"/>
        <w:rPr>
          <w:lang w:val="ru-RU"/>
        </w:rPr>
      </w:pPr>
      <w:bookmarkStart w:id="3" w:name="_GoBack"/>
      <w:bookmarkEnd w:id="3"/>
    </w:p>
    <w:p w:rsidR="00B73092" w:rsidRPr="008054FF" w:rsidRDefault="00B73092">
      <w:pPr>
        <w:spacing w:after="0"/>
        <w:ind w:left="120"/>
        <w:rPr>
          <w:lang w:val="ru-RU"/>
        </w:rPr>
      </w:pPr>
    </w:p>
    <w:p w:rsidR="00B73092" w:rsidRPr="008054FF" w:rsidRDefault="00B73092">
      <w:pPr>
        <w:spacing w:after="0"/>
        <w:ind w:left="120"/>
        <w:rPr>
          <w:lang w:val="ru-RU"/>
        </w:rPr>
      </w:pPr>
    </w:p>
    <w:p w:rsidR="00B73092" w:rsidRPr="008054FF" w:rsidRDefault="009210BC">
      <w:pPr>
        <w:spacing w:after="0" w:line="408" w:lineRule="auto"/>
        <w:ind w:left="120"/>
        <w:jc w:val="center"/>
        <w:rPr>
          <w:lang w:val="ru-RU"/>
        </w:rPr>
      </w:pPr>
      <w:r w:rsidRPr="008054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3092" w:rsidRPr="008054FF" w:rsidRDefault="009210BC">
      <w:pPr>
        <w:spacing w:after="0" w:line="408" w:lineRule="auto"/>
        <w:ind w:left="120"/>
        <w:jc w:val="center"/>
        <w:rPr>
          <w:lang w:val="ru-RU"/>
        </w:rPr>
      </w:pPr>
      <w:r w:rsidRPr="008054F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054FF">
        <w:rPr>
          <w:rFonts w:ascii="Times New Roman" w:hAnsi="Times New Roman"/>
          <w:color w:val="000000"/>
          <w:sz w:val="28"/>
          <w:lang w:val="ru-RU"/>
        </w:rPr>
        <w:t xml:space="preserve"> 3209296)</w:t>
      </w:r>
    </w:p>
    <w:p w:rsidR="00B73092" w:rsidRPr="008054FF" w:rsidRDefault="00B73092">
      <w:pPr>
        <w:spacing w:after="0"/>
        <w:ind w:left="120"/>
        <w:jc w:val="center"/>
        <w:rPr>
          <w:lang w:val="ru-RU"/>
        </w:rPr>
      </w:pPr>
    </w:p>
    <w:p w:rsidR="00B73092" w:rsidRPr="008054FF" w:rsidRDefault="009210BC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054FF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8054FF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«Основы безопасности жизнедеятельности»</w:t>
      </w:r>
    </w:p>
    <w:p w:rsidR="00B73092" w:rsidRPr="008054FF" w:rsidRDefault="009210BC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054FF">
        <w:rPr>
          <w:rFonts w:ascii="Times New Roman" w:hAnsi="Times New Roman"/>
          <w:color w:val="000000"/>
          <w:sz w:val="28"/>
          <w:lang w:val="ru-RU"/>
        </w:rPr>
        <w:t xml:space="preserve"> обучающихся 10-11 классов </w:t>
      </w:r>
    </w:p>
    <w:p w:rsidR="00B73092" w:rsidRPr="008054FF" w:rsidRDefault="00B73092">
      <w:pPr>
        <w:spacing w:after="0"/>
        <w:ind w:left="120"/>
        <w:jc w:val="center"/>
        <w:rPr>
          <w:lang w:val="ru-RU"/>
        </w:rPr>
      </w:pPr>
    </w:p>
    <w:p w:rsidR="00B73092" w:rsidRPr="008054FF" w:rsidRDefault="00B73092">
      <w:pPr>
        <w:spacing w:after="0"/>
        <w:ind w:left="120"/>
        <w:jc w:val="center"/>
        <w:rPr>
          <w:lang w:val="ru-RU"/>
        </w:rPr>
      </w:pPr>
    </w:p>
    <w:p w:rsidR="00B73092" w:rsidRPr="008054FF" w:rsidRDefault="00B73092">
      <w:pPr>
        <w:spacing w:after="0"/>
        <w:ind w:left="120"/>
        <w:jc w:val="center"/>
        <w:rPr>
          <w:lang w:val="ru-RU"/>
        </w:rPr>
      </w:pPr>
    </w:p>
    <w:p w:rsidR="00B73092" w:rsidRPr="008054FF" w:rsidRDefault="00B73092">
      <w:pPr>
        <w:spacing w:after="0"/>
        <w:ind w:left="120"/>
        <w:jc w:val="center"/>
        <w:rPr>
          <w:lang w:val="ru-RU"/>
        </w:rPr>
      </w:pPr>
    </w:p>
    <w:p w:rsidR="00B73092" w:rsidRPr="008054FF" w:rsidRDefault="00B73092">
      <w:pPr>
        <w:spacing w:after="0"/>
        <w:ind w:left="120"/>
        <w:jc w:val="center"/>
        <w:rPr>
          <w:lang w:val="ru-RU"/>
        </w:rPr>
      </w:pPr>
    </w:p>
    <w:p w:rsidR="00B73092" w:rsidRPr="008054FF" w:rsidRDefault="00B73092">
      <w:pPr>
        <w:spacing w:after="0"/>
        <w:ind w:left="120"/>
        <w:jc w:val="center"/>
        <w:rPr>
          <w:lang w:val="ru-RU"/>
        </w:rPr>
      </w:pPr>
    </w:p>
    <w:p w:rsidR="00B73092" w:rsidRPr="008054FF" w:rsidRDefault="00B73092">
      <w:pPr>
        <w:spacing w:after="0"/>
        <w:ind w:left="120"/>
        <w:jc w:val="center"/>
        <w:rPr>
          <w:lang w:val="ru-RU"/>
        </w:rPr>
      </w:pPr>
    </w:p>
    <w:p w:rsidR="00B73092" w:rsidRPr="008054FF" w:rsidRDefault="00B73092">
      <w:pPr>
        <w:spacing w:after="0"/>
        <w:ind w:left="120"/>
        <w:jc w:val="center"/>
        <w:rPr>
          <w:lang w:val="ru-RU"/>
        </w:rPr>
      </w:pPr>
    </w:p>
    <w:p w:rsidR="00B73092" w:rsidRPr="008054FF" w:rsidRDefault="00B73092">
      <w:pPr>
        <w:spacing w:after="0"/>
        <w:ind w:left="120"/>
        <w:jc w:val="center"/>
        <w:rPr>
          <w:lang w:val="ru-RU"/>
        </w:rPr>
      </w:pPr>
    </w:p>
    <w:p w:rsidR="00B73092" w:rsidRPr="008054FF" w:rsidRDefault="00B73092">
      <w:pPr>
        <w:spacing w:after="0"/>
        <w:ind w:left="120"/>
        <w:jc w:val="center"/>
        <w:rPr>
          <w:lang w:val="ru-RU"/>
        </w:rPr>
      </w:pPr>
    </w:p>
    <w:p w:rsidR="00B73092" w:rsidRPr="008054FF" w:rsidRDefault="00B73092">
      <w:pPr>
        <w:spacing w:after="0"/>
        <w:ind w:left="120"/>
        <w:jc w:val="center"/>
        <w:rPr>
          <w:lang w:val="ru-RU"/>
        </w:rPr>
      </w:pPr>
    </w:p>
    <w:p w:rsidR="00B73092" w:rsidRPr="008054FF" w:rsidRDefault="00B73092">
      <w:pPr>
        <w:spacing w:after="0"/>
        <w:ind w:left="120"/>
        <w:jc w:val="center"/>
        <w:rPr>
          <w:lang w:val="ru-RU"/>
        </w:rPr>
      </w:pPr>
    </w:p>
    <w:p w:rsidR="00B73092" w:rsidRPr="008054FF" w:rsidRDefault="009210BC">
      <w:pPr>
        <w:spacing w:after="0"/>
        <w:ind w:left="120"/>
        <w:jc w:val="center"/>
        <w:rPr>
          <w:lang w:val="ru-RU"/>
        </w:rPr>
      </w:pPr>
      <w:bookmarkStart w:id="4" w:name="3c91d4df-ec5a-4693-9f78-bc3133ba6b6b"/>
      <w:proofErr w:type="spellStart"/>
      <w:r w:rsidRPr="008054FF">
        <w:rPr>
          <w:rFonts w:ascii="Times New Roman" w:hAnsi="Times New Roman"/>
          <w:b/>
          <w:color w:val="000000"/>
          <w:sz w:val="28"/>
          <w:lang w:val="ru-RU"/>
        </w:rPr>
        <w:t>Нягань</w:t>
      </w:r>
      <w:bookmarkEnd w:id="4"/>
      <w:proofErr w:type="spellEnd"/>
      <w:r w:rsidRPr="008054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9c1c5d-85b7-4c8f-b36f-9edff786d340"/>
      <w:r w:rsidRPr="008054F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B73092" w:rsidRPr="008054FF" w:rsidRDefault="00B73092">
      <w:pPr>
        <w:spacing w:after="0"/>
        <w:ind w:left="120"/>
        <w:rPr>
          <w:lang w:val="ru-RU"/>
        </w:rPr>
      </w:pPr>
    </w:p>
    <w:p w:rsidR="00B73092" w:rsidRPr="008054FF" w:rsidRDefault="00B73092">
      <w:pPr>
        <w:rPr>
          <w:lang w:val="ru-RU"/>
        </w:rPr>
        <w:sectPr w:rsidR="00B73092" w:rsidRPr="008054FF">
          <w:pgSz w:w="11906" w:h="16383"/>
          <w:pgMar w:top="1134" w:right="850" w:bottom="1134" w:left="1701" w:header="720" w:footer="720" w:gutter="0"/>
          <w:cols w:space="720"/>
        </w:sectPr>
      </w:pPr>
    </w:p>
    <w:p w:rsidR="00B73092" w:rsidRPr="008054FF" w:rsidRDefault="009210BC">
      <w:pPr>
        <w:spacing w:after="0" w:line="264" w:lineRule="auto"/>
        <w:ind w:left="120"/>
        <w:jc w:val="both"/>
        <w:rPr>
          <w:lang w:val="ru-RU"/>
        </w:rPr>
      </w:pPr>
      <w:bookmarkStart w:id="6" w:name="block-24171811"/>
      <w:bookmarkEnd w:id="0"/>
      <w:r w:rsidRPr="008054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3092" w:rsidRPr="008054FF" w:rsidRDefault="00B73092">
      <w:pPr>
        <w:spacing w:after="0" w:line="264" w:lineRule="auto"/>
        <w:ind w:left="120"/>
        <w:jc w:val="both"/>
        <w:rPr>
          <w:lang w:val="ru-RU"/>
        </w:rPr>
      </w:pP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изации ООП СОО. 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обучающимися зна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ний и формирования у них умений и навыков в области безопасности жизнедеятельности.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Программа ОБЖ обеспечивает реализацию практико-ориентированного подхода в преподавании ОБЖ, системность и непрерывность приобретения обучающимися знаний и формирования у ни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х навыков в области безопасности жизнедеятельности при переходе с уровня основного общего образования; 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B73092" w:rsidRDefault="009210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ОБЖ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:</w:t>
      </w:r>
    </w:p>
    <w:p w:rsidR="00B73092" w:rsidRPr="008054FF" w:rsidRDefault="009210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формирование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личн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B73092" w:rsidRPr="008054FF" w:rsidRDefault="009210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достижение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выпускниками базового уровня культуры безопасности жизнедеятельности, соответствующего интересам обучающихся и пот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ребностям общества в формировании полноценной личности безопасного типа;</w:t>
      </w:r>
    </w:p>
    <w:p w:rsidR="00B73092" w:rsidRPr="008054FF" w:rsidRDefault="009210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взаимосвязь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личностных,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метапредметных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предметных результатов освоения учебного предмета ОБЖ на уровнях основного общего и среднего общего образования;</w:t>
      </w:r>
    </w:p>
    <w:p w:rsidR="00B73092" w:rsidRPr="008054FF" w:rsidRDefault="009210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подготовку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выпускников к 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решению актуальных практических задач безопасности жизнедеятельности в повседневной жизни.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учебного предмета ОБЖ структурно представлено отдельными модулями (тематическими линиями), обеспечивающими 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системность и непрерывность изучения предмета н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а уровнях основного общего и среднего общего образования: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B73092" w:rsidRDefault="009210BC">
      <w:pPr>
        <w:spacing w:after="0" w:line="264" w:lineRule="auto"/>
        <w:ind w:firstLine="600"/>
        <w:jc w:val="both"/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№ 2. </w:t>
      </w:r>
      <w:r>
        <w:rPr>
          <w:rFonts w:ascii="Times New Roman" w:hAnsi="Times New Roman"/>
          <w:color w:val="000000"/>
          <w:spacing w:val="-2"/>
          <w:sz w:val="28"/>
        </w:rPr>
        <w:t>«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обороны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». 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Модуль № 4. «Защита населения Российской Федерации от оп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асных и чрезвычайных ситуаций».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№ 8. «Основы медицинских знаний и 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оказание первой помощи».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</w:t>
      </w:r>
      <w:r w:rsidRPr="008054FF">
        <w:rPr>
          <w:rFonts w:ascii="Times New Roman" w:hAnsi="Times New Roman"/>
          <w:b/>
          <w:color w:val="000000"/>
          <w:sz w:val="28"/>
          <w:lang w:val="ru-RU"/>
        </w:rPr>
        <w:t xml:space="preserve">НЕДЕЯТЕЛЬНОСТИ» 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ОБЖ является открытой обучающей системой, имеет свои дидактические компоненты во 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безопасности, поддержанных согласованным изучением других учеб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ных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кватной модели индивидуального и группового безопасного поведения в повседневной жизни.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ю навыков, позволяющих обеспечивать благополучие человека, созданию условий устойчивого развития общества и государства.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Целью изучения ОБЖ на уровне среднего общего образования являет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B73092" w:rsidRPr="008054FF" w:rsidRDefault="009210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способность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применять принципы и правила безопасного поведения в повседнев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ций;</w:t>
      </w:r>
    </w:p>
    <w:p w:rsidR="00B73092" w:rsidRPr="008054FF" w:rsidRDefault="009210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B73092" w:rsidRPr="008054FF" w:rsidRDefault="009210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знание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понимание роли личности, общества и госу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B73092" w:rsidRPr="008054FF" w:rsidRDefault="00B73092">
      <w:pPr>
        <w:spacing w:after="0" w:line="264" w:lineRule="auto"/>
        <w:ind w:left="120"/>
        <w:jc w:val="both"/>
        <w:rPr>
          <w:lang w:val="ru-RU"/>
        </w:rPr>
      </w:pPr>
    </w:p>
    <w:p w:rsidR="00B73092" w:rsidRPr="008054FF" w:rsidRDefault="009210BC">
      <w:pPr>
        <w:spacing w:after="0" w:line="264" w:lineRule="auto"/>
        <w:ind w:left="120"/>
        <w:jc w:val="both"/>
        <w:rPr>
          <w:lang w:val="ru-RU"/>
        </w:rPr>
      </w:pPr>
      <w:r w:rsidRPr="008054F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«ОСНОВЫ БЕЗОПАСНОСТИ ЖИЗНЕДЕЯТЕЛЬНОСТИ» В УЧЕБНОМ ПЛАНЕ</w:t>
      </w:r>
    </w:p>
    <w:p w:rsidR="00B73092" w:rsidRPr="008054FF" w:rsidRDefault="00B73092">
      <w:pPr>
        <w:spacing w:after="0" w:line="264" w:lineRule="auto"/>
        <w:ind w:left="120"/>
        <w:jc w:val="both"/>
        <w:rPr>
          <w:lang w:val="ru-RU"/>
        </w:rPr>
      </w:pP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z w:val="28"/>
          <w:lang w:val="ru-RU"/>
        </w:rPr>
        <w:t xml:space="preserve">Всего на изучение учебного </w:t>
      </w:r>
      <w:r w:rsidRPr="008054FF">
        <w:rPr>
          <w:rFonts w:ascii="Times New Roman" w:hAnsi="Times New Roman"/>
          <w:color w:val="000000"/>
          <w:sz w:val="28"/>
          <w:lang w:val="ru-RU"/>
        </w:rPr>
        <w:t>предмета ОБЖ на уровне среднего общего образования отводится 68 часов (по 34 часа в каждом классе).</w:t>
      </w:r>
    </w:p>
    <w:p w:rsidR="00B73092" w:rsidRPr="008054FF" w:rsidRDefault="00B73092">
      <w:pPr>
        <w:rPr>
          <w:lang w:val="ru-RU"/>
        </w:rPr>
        <w:sectPr w:rsidR="00B73092" w:rsidRPr="008054FF">
          <w:pgSz w:w="11906" w:h="16383"/>
          <w:pgMar w:top="1134" w:right="850" w:bottom="1134" w:left="1701" w:header="720" w:footer="720" w:gutter="0"/>
          <w:cols w:space="720"/>
        </w:sectPr>
      </w:pPr>
    </w:p>
    <w:p w:rsidR="00B73092" w:rsidRPr="008054FF" w:rsidRDefault="009210BC">
      <w:pPr>
        <w:spacing w:after="0" w:line="264" w:lineRule="auto"/>
        <w:ind w:left="120"/>
        <w:jc w:val="both"/>
        <w:rPr>
          <w:lang w:val="ru-RU"/>
        </w:rPr>
      </w:pPr>
      <w:bookmarkStart w:id="7" w:name="block-24171812"/>
      <w:bookmarkEnd w:id="6"/>
      <w:r w:rsidRPr="008054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73092" w:rsidRPr="008054FF" w:rsidRDefault="00B73092">
      <w:pPr>
        <w:spacing w:after="0" w:line="264" w:lineRule="auto"/>
        <w:ind w:left="120"/>
        <w:jc w:val="both"/>
        <w:rPr>
          <w:lang w:val="ru-RU"/>
        </w:rPr>
      </w:pP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Культура безопасности жизнедеятельности в современном обществе.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Корпоративный, индивидуальный, групповой уровень культуры безопасности. Общественно-государственный уровень культуры безопасности жизнедеятельности. 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Личностный фактор в обеспечении безопасности жизнедеятельности населения в стране. 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Общие правила безопасн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ости жизнедеятельности.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Опасности вовлечения молодёжи в противозаконную и антиобщественную деятельность. Ответственность за нарушения общественного порядка. Меры противодействия вовлечению в несанкционированные публичные мероприятия.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Явные и скрытые опасно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сти современных развлечений молодёжи.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Зацепинг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Административная ответственность за занятия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зацепингом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руфингом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Диггерство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его опасности. Ответственность за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диггерство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Паркур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Селфи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Основные меры безопасности для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паркура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селфи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Флешмоб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. Ответствен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ность за участие во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флешмобе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, носящем антиобщественный характер.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Как не стать жертвой информационной войны.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на транспорте. Порядок действий при дорожно-транспортных происшествиях разного характера (при отсутствии пострадавших; с одним или неск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олькими пострадавшими; при опасности возгорания).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Обязанности участников дорожного движения. Правила дорожного движения для пешеходов, пассажиров, водителей.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Правила безопасного поведения в общественном транспорте, в такси, маршрутном такси. Правила безопа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сного поведения в случае возникновения пожара на транспорте.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Безопасное поведение на различных видах транспорта.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Электросамокат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Питбайк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Моноколесо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Сегвей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Гироскутер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. Основные меры безопасности при езде на средствах индивидуальной мобильности. Администр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ативная и уголовная ответственность за нарушение правил при вождении.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Дорожные знаки (основные группы). Порядок движения. Дорожная разметка и её виды (горизонтальная и вертикальная). Правила дорожного движения, установленные для водителей велосипедов, мото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циклов и мопедов. Ответственность за нарушение Правил дорожного движения и мер оказания первой помощи.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Правила безопасного поведения на железнодорожном транспорте, на воздушном и водном транспорте. Как действовать при аварийных ситуациях на воздушном, желе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знодорожном и водном транспорте.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Источники опасности в быту. Причины пожаров в жилых помещениях. Правила поведения и действия при пожаре. Электробезопасность в повседневной жизни. Меры предосторожности для исключения поражения электрическим током. Права, о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бязанности и ответственность граждан в области пожарной безопасности. Средства бытовой химии. Правила обращения с ними и хранения. Аварии на коммунальных системах жизнеобеспечения. Порядок вызова аварийных служб и взаимодействия с ними.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Информационная и фи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нансовая безопасность. Информационная безопасность Российской Федерации. Угроза информационной безопасности.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Информационная безопасность детей. Правила информационной безопасности в социальных сетях. Адреса электронной почты.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Никнейм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. Гражданская, админист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ративная и уголовная ответственность в информационной сфере.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Основные правила финансовой безопасности в информационной сфере. Финансовая безопасность в сфере наличных денег, банковских карт. Уголовная ответственность за мошенничество. Защита прав потребите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ля, в том числе при совершении покупок в Интернете.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в общественных местах. Порядок действий при риске возникновения или возникновении толпы, давки. Эмоциональное заражение в толпе, способы самопомощи. Правила безопасного поведения при проявлен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ии агрессии, при угрозе возникновения пожара.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Порядок действий при попадании в опасную ситуацию. Порядок действий в случаях, когда потерялся человек.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Безопасность в социуме. Конфликтные ситуации. Способы разрешения конфликтных ситуаций. Опасные проявления 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конфликтов. Способы противодействия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буллингу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проявлению насилия.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Правовые основы подготовки граждан к военной службе. Стратегические национальные приоритеты. Цели обороны. Предназначение Вооружённых Сил Российск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ой Федерации. Войска, воинские формирования, службы, которые привлекаются к обороне страны.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Составляющие воинской обязанности в мирное и военное время. Организация воинского учёта. Подготовка граждан к военной службе. Заключение комиссии по результатам мед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ицинского освидетельствования о годности гражданина к военной службе.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Допризывная подготовка. Подготовка по основам военной службы в образовательных организациях в рамках освоения образовательной программы среднего общего образования. Подготовка граждан по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военно-учётным специальностям солдат, матросов, сержантов и старшин в различных объединениях и организациях. Составные части добровольной подготовки граждан к военной службе. Военно-прикладные виды спорта. Спортивная подготовка граждан. </w:t>
      </w:r>
    </w:p>
    <w:p w:rsidR="00B73092" w:rsidRDefault="009210BC">
      <w:pPr>
        <w:spacing w:after="0" w:line="264" w:lineRule="auto"/>
        <w:ind w:firstLine="600"/>
        <w:jc w:val="both"/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Вооружённые Силы 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Российской Федерации – гарант обеспечения национальной безопасности Российской Федерации. История создания российской армии. Победа в Великой Отечественной войне (1941–1945). Вооружённые Силы Советского Союза в 1946–1991 гг.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Вооружённые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Силы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Фед</w:t>
      </w:r>
      <w:r>
        <w:rPr>
          <w:rFonts w:ascii="Times New Roman" w:hAnsi="Times New Roman"/>
          <w:color w:val="000000"/>
          <w:spacing w:val="-2"/>
          <w:sz w:val="28"/>
        </w:rPr>
        <w:t>ерации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созданы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в 1992 г.).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Дни воинской славы (победные дни) России. Памятные даты России.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Стратегические национальные приоритеты Российской Федерации. Угроза национальной безопасности. Повышение угрозы использования военной силы.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Национальные интересы Ро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ссийской Федерации и стратегические национальные приоритеты. Обеспечение национальной безопасности Российской Федерации. Стратегические цели обороны. Достижение целей обороны. Военная доктрина Российской Федерации. Основные задачи Российской Федерации по с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держиванию и предотвращению военных конфликтов. Гибридная война и способы противодействия ей.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Структура Вооружённых Сил Российской Федерации. Виды и рода войск Вооружённых Сил Российской Федерации. Воинские должности и звания в Вооружённых Силах Российской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Федерации. Воинские звания военнослужащих. Военная форма одежды и знаки различия военнослужащих. 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Современное состояние Вооружённых Сил Российской Федерации. Совершенствование системы военного образования. Всероссийское детско-юношеское военно-патриотичес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кое общественное движение «ЮНАРМИЯ». Модернизация вооружения, военной и специальной техники в Вооружённых Силах Российской Федерации. Требования к кандидатам на прохождение военной службы в научной роте.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Выбор воинской профессии. Индивидуальные качества, которыми должны обладать претенденты на командные должности, военные связисты, водители, военнослужащие, находящиеся на должностях специального назначения.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Организация подготовки офицерских кадров для Воор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ужённых Сил Российской Федерации, МВД России, ФСБ России, МЧС России.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Воинские символы и традиции Вооружённых Сил Российской Федерации. Ордена Российской Федерации – знаки отличия, почётные государственные награды за особые заслуги.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Традиции, ритуалы Воору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жённых Сил Российской Федерации. Воинский долг. Дружба и войсковое товарищество. Порядок вручения Боевого знамени воинской части и приведения к Военной присяге (принесения обязательства).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Ритуал подъёма и спуска Государственного флага Российской Федерации.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Вручение воинской части государственной награды.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Призыв граждан на военную службу. Воинская обязанность граждан Российской Федерации в мирное время, в период мобилизации, военного положения и в военное время. Граждане, подлежащие (не подлежащие) призыву н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а военную службу, освобождение от призыва на военную службу. Отсрочка от призыва граждан на военную службу. Сроки призыва граждан на военную службу. Поступление на военную службу по контракту. Альтернативная гражданская служба.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4. «Защита населени</w:t>
      </w:r>
      <w:r w:rsidRPr="008054FF">
        <w:rPr>
          <w:rFonts w:ascii="Times New Roman" w:hAnsi="Times New Roman"/>
          <w:b/>
          <w:color w:val="000000"/>
          <w:spacing w:val="-2"/>
          <w:sz w:val="28"/>
          <w:lang w:val="ru-RU"/>
        </w:rPr>
        <w:t>я Российской Федерации от опасных и чрезвычайных ситуаций».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направлен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ия деятельности государства по защите населения от опасных и чрезвычайных ситуаций.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Права,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 в с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лучае возникновения чрезвычайных ситуаций и других).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Единая государственная система предупреждения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задачи, де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ятельность МЧС России.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Общероссийская комплексная система информирования и оповещения населения в местах массового пребывания людей (ОКСИОН). Цель и задачи ОКСИОН. Режимы функционирования ОКСИОН.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Гражданская оборона и её основные задачи на современном этап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е. Подготовка населения в области гражданской обороны. Подготовка обучаемых гражданской обороне в общеобразовательных организациях. Оповещение населения о чрезвычайных ситуациях. Составные части системы оповещения населения. Действия по сигналам гражданско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й обороны. Правила поведения населения в зонах химического и радиационного загрязнения. 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Оказание первой помощи при поражении аварийно-химически опасными веществами. Правила поведения при угрозе чрезвычайных ситуаций, возникающих при ведении военных действи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й. Эвакуация гражданского населения и её виды. Упреждающая и заблаговременная эвакуация. Общая и частичная эвакуация. 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Средства индивидуальной защиты населения. Средства индивидуальной защиты органов дыхания и средства индивидуальной защиты кожи. 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Использование медицинских средств индивидуальной защиты.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Инженерная защита населения и неотложные работы в зоне поражения. Защитные сооружения гражданской обороны. Размещение населения в защитных сооружениях.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Аварийно-спасательные работы и другие неотложны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е работы в зоне поражения. Задачи аварийно-спасательных и неотложных работ. Приёмы и способы выполнения спасательных работ. Соблюдение мер безопасности при работах.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Источники 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опасности в природной среде. Основные правила безопасного поведения в лесу, в горах, на водоёмах. Ориентирование на местности. Современные средства навигации (компас, </w:t>
      </w:r>
      <w:r>
        <w:rPr>
          <w:rFonts w:ascii="Times New Roman" w:hAnsi="Times New Roman"/>
          <w:color w:val="000000"/>
          <w:spacing w:val="-2"/>
          <w:sz w:val="28"/>
        </w:rPr>
        <w:t>GPS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). Безопасность в автономных условиях.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Чрезвычайные ситуации природного характера (гео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логические, гидрологические, метеорологические, природные пожары). Возможности прогнозирования и предупреждения.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Экологическая безопасность и охрана окружающей среды. Нормы предельно допустимой концентрации вредных веществ. Правила использования питьевой в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оды. Качество продуктов питания. Правила хранения и употребления продуктов питания.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Федеральная служба по надзору в сфере защиты прав потребителей и благополучия человека (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Роспотребнадзор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). Федеральный закон от 10 января 2002 г. № 7-ФЗ «Об охране окружающе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й среды».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Средства защиты и предупреждения от экологических опасностей. Бытовые приборы контроля воздуха. </w:t>
      </w:r>
      <w:r>
        <w:rPr>
          <w:rFonts w:ascii="Times New Roman" w:hAnsi="Times New Roman"/>
          <w:color w:val="000000"/>
          <w:spacing w:val="-2"/>
          <w:sz w:val="28"/>
        </w:rPr>
        <w:t>TDS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-метры (солемеры).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Шумомеры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Люксметры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Бытовые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дозиметры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радиометры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). 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Бытовые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нитратомеры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Основные виды экологических знаков. Знаки, свидетельст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вующие об экологической чистоте товаров, а также о безопасности их для окружающей среды. Знаки, информирующие об экологически чистых способах утилизации самого товара и его упаковки.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Разновидно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сти экстремистской деятельности. Внешние и внутренние экстремистские угрозы.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Деструктивные молодёжные субкультуры и экстремистские объединения. Терроризм – крайняя форма экстремизма. Разновидности террористической деятельности.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Праворадикальные группировки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нацистской направленности и леворадикальные сообщества. Правила безопасности, которые следует соблюдать, чтобы не попасть в сферу влияния неформальной группировки.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Ответственность граждан за участие в экстремистской и террористической деятельности. Статьи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Уголовного кодекса Российской Федерации, предусмотренные за участие в экстремистской и террористической деятельности.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Противодействие экстремизму и терроризму на государственном уровне. Национальный антитеррористический комитет (НАК) и его предназначение.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Основные задачи НАК. Федеральный оперативный штаб.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Уровни террористической опасности. Принятие решения об установлении уровня террористической опасности. Меры по обеспечению безопасности личности, общества и государства, которые принимаются в соответствии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установленным уровнем террористической опасности. 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Особенности проведения контртеррористических операций. Обязанности руководителя контртеррористической операции. Группировка сил и средств для проведения контртеррористической операции.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Экстремизм и терр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оризм на современном этапе. Внутренние и внешние экстремистские угрозы. Наиболее опасные проявления экстремизма. Виды современной террористической деятельности. Терроризм, который опирается на религиозные мотивы. Терроризм на криминальной основе. Терроризм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национальной основе. Технологический терроризм.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Кибертерроризм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Борьба с угрозой экстремистской и террористической опасности. Способы противодействия вовлечению в экстремистскую и террористическую деятельность. Формирование антитеррористического поведе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ния. Праворадикальные группировки нацистской направленности и леворадикальные сообщества. Как не стать участником или жертвой молодёжных право- и леворадикальных сообществ. Радикальный ислам – опасное экстремистское течение. Как избежать вербовки в экстрем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истскую организацию.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Меры личной безопасности при вооружённом нападении на образовательную организацию. Действия при угрозе совершения террористического акта. Обнаружение подозрительного предмета, в котором 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может быть замаскировано взрывное устройство. Без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опасное поведение в толпе. Безопасное поведение при захвате в заложники.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Здоровый образ жизни как средство обеспечения благополучия личности. Государственная правовая база для обеспечения безопасности населения 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и формирования у него культуры безопасности, составляющей которой является ведение здорового образа жизни.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Систематические занятия физической культурой и спортом. Выполнение нормативов ГТО. Основные составляющие здорового образа жизни. Главная цель здорово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го образа жизни – сохранение здоровья. Рациональное питание. Вредные привычки. Главное правило здорового образа жизни. Преимущества правил здорового образа жизни. Способы сохранения психического здоровья.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Репродуктивное здоровье. Факторы, оказывающие негат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ивное влияние на репродуктивную функцию. Влияние уровня репродуктивного здоровья каждого человека и общества в целом на демографическую ситуацию страны.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Наркотизм – одна из главных угроз общественному здоровью. Правовые основы государственной политики в сф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ере контроля за оборотом наркотических средств, психотропных веществ и в области противодействия их незаконному обороту в целях охраны здоровья граждан, государственной и общественной безопасности.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Наказания за действия, связанные с наркотическими и психот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ропными веществами, предусмотренные в Уголовном кодексе Российской Федерации. Профилактика наркомании.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Психоактивные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вещества (ПАВ). Формирование индивидуального негативного отношения к наркотикам.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Комплексы профилактики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психоактивных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 (ПАВ). Первич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ная профилактика злоупотребления ПАВ. Вторичная профилактика злоупотребления ПАВ. Третичная профилактика злоупотребления ПАВ.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8. «Основы медицинских знаний и оказание первой помощи».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Освоение основ медицинских знаний.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йской Федерации в сфере санитарно-эпидемиологического благополучия населения. Среда обитания человека. Санитарно-эпидемиологическая обстановка. Карантин.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Виды неинфекционных заболеваний. Как избежать возникновения и прогрессирования неинфекционных заболева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ний. Роль диспансеризации в профилактике неинфекционных заболеваний. Виды инфекционных заболеваний. Профилактика инфекционных болезней. Вакцинация.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Биологическая безопасность. Биолого-социальные чрезвычайные ситуации. Источник биолого-социальной 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чрезвычайной ситуации. 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Безопасность при возникновении биолого-социальных чрезвычайных ситуаций. Способы личной защиты в случае сообщения об эпидемии. Пандемия новой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коронавирусной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инфекции С</w:t>
      </w:r>
      <w:r>
        <w:rPr>
          <w:rFonts w:ascii="Times New Roman" w:hAnsi="Times New Roman"/>
          <w:color w:val="000000"/>
          <w:spacing w:val="-2"/>
          <w:sz w:val="28"/>
        </w:rPr>
        <w:t>OVID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-19. Правила профилактики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коронавируса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и правил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а её оказания. Признаки угрожающих жизни и здоровью состояний, требующие вызова скорой медицинской помощи. Правила вызова скорой медицинской помощи. Уголовная ответственность за оставление пострадавшего, находящегося в беспомощном состоянии, без возможност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и получения помощи.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Оказание первой помощи пострадавшему до передачи его в руки специалистам из бригады скорой медицинской помощи. Реанимационные мероприятия.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нарушениях сердечной деятельности. Острая сердечная недостаточность (ОСН). Неот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ложные мероприятия при ОСН. Первая помощь при травмах и травматическом шоке. Первая помощь при ранениях. Виды ран. Кровотечения наружные и внутренние. Правила оказания помощи при различных видах кровотечений. Первая помощь при острой боли в животе, эпилепс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ии, ожогах. Первая помощь при пищевых отравлениях и отравлениях угарным газом, бытовой химией, удобрениями, средствами для уничтожения грызунов и насекомых, лекарственными препаратами и алкоголем, кислотами и щелочами.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утоплении и коме. П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ервая помощь при отравлении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психоактивными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веществами. Общие признаки отравления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психоактивными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веществами.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Составы аптечек для оказания первой помощи в различных условиях.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Правила и способы переноски (транспортировки) пострадавших.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9. «Элементы н</w:t>
      </w:r>
      <w:r w:rsidRPr="008054FF">
        <w:rPr>
          <w:rFonts w:ascii="Times New Roman" w:hAnsi="Times New Roman"/>
          <w:b/>
          <w:color w:val="000000"/>
          <w:spacing w:val="-2"/>
          <w:sz w:val="28"/>
          <w:lang w:val="ru-RU"/>
        </w:rPr>
        <w:t>ачальной военной подготовки».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Строевая подготовка и воинское приветствие. Строи и управление ими. Строевая подготовка. Выполнение воинского приветствия на месте и в движении.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Оружие пехотинца и правила обращения с ним. Автомат Калашникова (АК-74). Основы и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правила стрельбы. Устройство и принцип действия ручных гранат. Ручная осколочная граната Ф-1 (оборонительная). Ручная осколочная граната РГД-5. 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Действия в современном общевойсковом бою. Состав и вооружение мотострелкового отделения на БМП. Инженерное обо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рудование позиции солдата. Одиночный окоп.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Способы передвижения в бою при действиях в пешем порядке. 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Средства индивидуальной защиты и оказание первой помощи в бою. Фильтрующий противогаз. Респиратор. Общевойсковой защитный комплект (ОЗК). Табельные 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медицинские средства индивидуальной защиты. Первая помощь в бою. Различные способы переноски и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оттаскивания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раненых с поля боя.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Сооружения для защиты личного состава. Открытая щель. Перекрытая щель. Блиндаж. Укрытия для боевой техники. Убежища для личного 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состава.</w:t>
      </w:r>
    </w:p>
    <w:p w:rsidR="00B73092" w:rsidRPr="008054FF" w:rsidRDefault="00B73092">
      <w:pPr>
        <w:rPr>
          <w:lang w:val="ru-RU"/>
        </w:rPr>
        <w:sectPr w:rsidR="00B73092" w:rsidRPr="008054FF">
          <w:pgSz w:w="11906" w:h="16383"/>
          <w:pgMar w:top="1134" w:right="850" w:bottom="1134" w:left="1701" w:header="720" w:footer="720" w:gutter="0"/>
          <w:cols w:space="720"/>
        </w:sectPr>
      </w:pPr>
    </w:p>
    <w:p w:rsidR="00B73092" w:rsidRPr="008054FF" w:rsidRDefault="009210BC">
      <w:pPr>
        <w:spacing w:after="0" w:line="264" w:lineRule="auto"/>
        <w:ind w:left="120"/>
        <w:jc w:val="both"/>
        <w:rPr>
          <w:lang w:val="ru-RU"/>
        </w:rPr>
      </w:pPr>
      <w:bookmarkStart w:id="8" w:name="block-24171813"/>
      <w:bookmarkEnd w:id="7"/>
      <w:r w:rsidRPr="008054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УЧЕБНОГО ПРЕДМЕТА «ОСНОВЫ БЕЗОПАСНОСТИ ЖИЗНЕДЕЯТЕЛЬНОСТИ» </w:t>
      </w:r>
    </w:p>
    <w:p w:rsidR="00B73092" w:rsidRPr="008054FF" w:rsidRDefault="00B73092">
      <w:pPr>
        <w:spacing w:after="0" w:line="264" w:lineRule="auto"/>
        <w:ind w:left="120"/>
        <w:jc w:val="both"/>
        <w:rPr>
          <w:lang w:val="ru-RU"/>
        </w:rPr>
      </w:pP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оциокультурными и духовно-нравственными ценностями, принятыми в обществе правилами и нормами поведения. 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результаты, формируемые в ходе изучения ОБЖ, должны способствовать процессам самопознания, самовоспитания и саморазвития, развития внутренне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ационального народа Российской Федерации и к жизни в целом.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изучения ОБЖ включают: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b/>
          <w:color w:val="000000"/>
          <w:spacing w:val="-2"/>
          <w:sz w:val="28"/>
          <w:lang w:val="ru-RU"/>
        </w:rPr>
        <w:t>1) гражданское воспитание: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активной гражданской позиции обучающегося, готового и способного применять принципы и правила безопасного п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оведения в течение всей жизни;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уважение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ятельности;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готовность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противостоять идеологии экстремизма и терроризма, национализма и ксенофобии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, дискриминации по социальным, религиозным, расовым, национальным признакам;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готовность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 взаимодействию с обществом и государством в обеспечении безопасности жизни и здоровья населения;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готовность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 участию в деятельности государственных социальных 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b/>
          <w:color w:val="000000"/>
          <w:spacing w:val="-2"/>
          <w:sz w:val="28"/>
          <w:lang w:val="ru-RU"/>
        </w:rPr>
        <w:lastRenderedPageBreak/>
        <w:t>2) патриотическое воспитание: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российской гражданской идентичности, уважения к своему народу, памяти защитников 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ценностное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отношение к государственным и военным символам, историчес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чувства ответственности перед Родиной, идейная убеждённос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ть и готовность к служению и защите Отечества, ответственность за его судьбу;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b/>
          <w:color w:val="000000"/>
          <w:spacing w:val="-2"/>
          <w:sz w:val="28"/>
          <w:lang w:val="ru-RU"/>
        </w:rPr>
        <w:t>3) духовно-нравственное воспитание: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осознание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духовных ценностей российского народа и российского воинства;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ценности безопасного поведения, осознанного и ответст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венного отношения к личной безопасности, безопасности других людей, общества и государства;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способность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ответственное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отношение к своим родителям, старшему поколению, семье, культуре и традициям народов Росси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и, принятие идей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волонтёрства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добровольчества;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b/>
          <w:color w:val="000000"/>
          <w:spacing w:val="-2"/>
          <w:sz w:val="28"/>
          <w:lang w:val="ru-RU"/>
        </w:rPr>
        <w:t>4) эстетическое воспитание: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эстетическое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отношение к миру в сочетании с культурой безопасности жизнедеятельности;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понимание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взаимозависимости успешности и полноценного развития и безопасного поведения в повс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едневной жизни;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b/>
          <w:color w:val="000000"/>
          <w:spacing w:val="-2"/>
          <w:sz w:val="28"/>
          <w:lang w:val="ru-RU"/>
        </w:rPr>
        <w:t>5) ценности научного познания: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стях знаний, современной концепции культуры безопасности жизнедеятельности;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понимание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способность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прим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b/>
          <w:color w:val="000000"/>
          <w:spacing w:val="-2"/>
          <w:sz w:val="28"/>
          <w:lang w:val="ru-RU"/>
        </w:rPr>
        <w:t>6) физическое воспитание: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осознание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ценности жизни,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ость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знание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приёмов оказания первой помощи и готовность применять их в случае необходимости;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потребность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регулярном ведении здорового образа жизни;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осознание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последствий и активное неприят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ие вредных привычек и иных форм причинения вреда физическому и психическому здоровью;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b/>
          <w:color w:val="000000"/>
          <w:spacing w:val="-2"/>
          <w:sz w:val="28"/>
          <w:lang w:val="ru-RU"/>
        </w:rPr>
        <w:t>7) трудовое воспитание: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готовность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 труду, осознание значимости трудовой деятельности для развития личности, общества и государства, обеспечения национальной безопасност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и;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готовность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 осознанному и ответственному соблюдению требований безопасности в процессе трудовой деятельности;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интерес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 различным сферам профессиональной деятельности, включая военно-профессиональную деятельность;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готовность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способность к образованию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самообразованию на протяжении всей жизни;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b/>
          <w:color w:val="000000"/>
          <w:spacing w:val="-2"/>
          <w:sz w:val="28"/>
          <w:lang w:val="ru-RU"/>
        </w:rPr>
        <w:t>8) экологическое воспитание: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роли в обеспечении безопасности личности, общества и государства;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активное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неприятие действий, приносящих вред окружающе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й среде; умение прогнозировать неблагоприятные экологические последствия предпринимаемых действий и предотвращать их;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расширение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деятельности экологической направленности.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ОБЖ на уровне средне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го общего образования у обучающегося будут сформированы познавательные универсальные учебные 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следующие </w:t>
      </w:r>
      <w:r w:rsidRPr="008054FF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логические действия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определять актуальные проблемные вопросы безопасности личности, общества и государства, обосновывать их приоритет и всесторонне анализировать, раз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рабатывать алгоритмы их возможного решения в различных ситуациях;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устанавливать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я;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определять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-ориентированного поведения;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моделировать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плани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ровать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осуществлять учебные действия в условиях дефицита информации, необходимой для решения стоящей задачи;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развивать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творческое мышление при решении ситуационных задач.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8054FF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исследовательские действия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часть познавательных универсальных учебных действий: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владеть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научной терминологией, ключевыми понятиями и методами в области безопасности жизнедеятельности;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владеть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видами деятельности по приобретению нового знания, его преобразованию и применению для реше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ния различных учебных задач, в том числе при разработке и защите проектных работ;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анализировать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териев;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раскрывать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критически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оценивать полученные в ходе решения учебных задач результаты, обосновывать пре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дложения по их корректировке в новых условиях;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приобретённые знания и навыки, оценивать возможность их реализации в реальных ситуациях;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знания других предметных областей для решения учебных задач в области безопасности жизнедея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тельности; переносить приобретённые знания и навыки в повседневную жизнь.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8054FF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работать с информацией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владеть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навыками самостоятельного поиска, сбора, об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создавать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информационные блоки в различных форматах с учётом характера решаемой учебной задачи; самостоятельно выбирать оп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тимальную форму их представления;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оценивать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достоверность, легитимность информации, её соответствие правовым и морально-этическим нормам;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владеть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навыками по предотвращению рисков, профилактике угроз и защите от опасностей цифровой среды;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сред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8054FF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общения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коммуникативных универсальных учебных действий: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ходе образовательной деятельности безопасную коммуникацию, переносить принципы её организации в повседневную жизнь;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распознавать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вербальные и невербальные средства общения; понимать значение социальных знаков; определять признаки деструктивн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ого общения;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владеть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приёмами безопасного межличностного и группового общения; безопасно действовать по избеганию конфликтных ситуаций;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аргументированно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У обучающегося будут сфор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мированы следующие </w:t>
      </w:r>
      <w:r w:rsidRPr="008054FF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самоорганизации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части регулятивных универсальных учебных действий: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ставить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формулировать собственные задачи в образовательной деятельности и жизненных ситуациях;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выявлять проблемные вопросы, выбирать 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оптимальный способ и составлять план их решения в конкретных условиях;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делать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осознанный выбор в новой ситуации, аргументировать его; брать ответственность за своё решение;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оценивать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приобретённый опыт;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расширять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познания в области безопасности жизнедеятел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8054FF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самоконтроля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, принятия себя и других как час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ти регулятивных универсальных учебных действий: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оценивать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приёмы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рефлексии для анализа и оценки образовательной ситуации, выбора оптимального решения;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принимать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себя, понимая свои недостатки и достоинства, невозможности контроля всего вокруг;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принимать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мотивы и аргументы других при анализе и оценке образовательной ситу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ации; признавать право на ошибку свою и чужую.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8054FF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совместной деятельности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: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понимать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использовать преимущества командной и индивидуальной работы в конкретной учебной ситуации;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ставить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цели и организовывать с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оценивать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свой вклад и вклад каждого участника команды в общий результат по совместно разработанным критериям;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</w:t>
      </w:r>
      <w:proofErr w:type="gram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позитивное стратегическое поведение в различных ситуациях; предлагать новые идеи, оценивать их с позиции новизны и практической зна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чимости; проявлять творчество и разумную инициативу.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Предметные результаты освоения программы по ОБЖ на уровне среднего общего образования характеризуют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 обучающихся активной жизненной позиции, осознанное понимание з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начимости личного и группового безопасного поведения в интересах благополучия и устойчивого развития личности, общества и государства. 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Приобретаемый опыт проявляется в понимании существующих проблем безопасности и способности построения модели индивидуальн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ого и группового безопасного поведения в повседневной жизни.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результаты, формируемые в ходе изучения ОБЖ, должны обеспечивать: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1)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безопасного поведения и способов их применения в собственном поведении;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2)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ение основными способами предупреждения опасных и экстремальных ситуаций; знание порядка действий в экстремальных и чрезвычайных ситуациях;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3)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безопасности на транспорте; знание правил безопасного поведения на транспорте, умение применять их на практике; знание о порядке действий в опасных, экстремальных и чрезвычайных ситуациях на транспорте;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4) знания о способах безопасного поведения в природн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ой среде, умение применять их на практике; знание порядка действий при чрезвычайных ситуациях природного характера;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5) 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владение основами медицинских знаний: владение приёмами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здоровом образе 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6) знания основ безопасного, конструктивного общения; уме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нетерпимости к проявлениям насилия в социальном взаимодействии;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7) знания о спосо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бах безопасного поведения в цифровой среде,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8) знание основ по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жарной безопасности,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сти;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9)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государства, экстремизма, терроризма; знание роли государства в противодействии терроризму; умение различать приёмы вовлечения в экстремистскую и террорис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тическую деятельность и противодействовать им; знание порядка действий при объявлении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проведении кон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тртеррористической операции;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10)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роли России в современном мире,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в обла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сти гражданской обороны; знание действия при сигналах гражданской обороны;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11) знание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системы предупреждения и ликвидации последствий чрезвычайных ситуаций, прав и обязанностей гражданина в этой области;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12) знание основ государственной системы, российского законодательства, направленных на защиту населения от внешних и внутренних угроз; </w:t>
      </w:r>
      <w:proofErr w:type="spellStart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с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формированность</w:t>
      </w:r>
      <w:proofErr w:type="spellEnd"/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роли государства, общества и личности в обеспечении безопасности.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128.4.5.3.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</w:t>
      </w: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Ж.</w:t>
      </w:r>
    </w:p>
    <w:p w:rsidR="00B73092" w:rsidRPr="008054FF" w:rsidRDefault="009210BC">
      <w:pPr>
        <w:spacing w:after="0" w:line="264" w:lineRule="auto"/>
        <w:ind w:firstLine="600"/>
        <w:jc w:val="both"/>
        <w:rPr>
          <w:lang w:val="ru-RU"/>
        </w:rPr>
      </w:pPr>
      <w:r w:rsidRPr="008054FF">
        <w:rPr>
          <w:rFonts w:ascii="Times New Roman" w:hAnsi="Times New Roman"/>
          <w:color w:val="000000"/>
          <w:spacing w:val="-2"/>
          <w:sz w:val="28"/>
          <w:lang w:val="ru-RU"/>
        </w:rPr>
        <w:t>128.4.5.4. Образовательная организация вправе самостоятельно определять последовательность для освоения обучающимися модулей ОБЖ.</w:t>
      </w:r>
    </w:p>
    <w:p w:rsidR="00B73092" w:rsidRPr="008054FF" w:rsidRDefault="00B73092">
      <w:pPr>
        <w:rPr>
          <w:lang w:val="ru-RU"/>
        </w:rPr>
        <w:sectPr w:rsidR="00B73092" w:rsidRPr="008054FF">
          <w:pgSz w:w="11906" w:h="16383"/>
          <w:pgMar w:top="1134" w:right="850" w:bottom="1134" w:left="1701" w:header="720" w:footer="720" w:gutter="0"/>
          <w:cols w:space="720"/>
        </w:sectPr>
      </w:pPr>
    </w:p>
    <w:p w:rsidR="00B73092" w:rsidRDefault="009210BC">
      <w:pPr>
        <w:spacing w:after="0"/>
        <w:ind w:left="120"/>
      </w:pPr>
      <w:bookmarkStart w:id="9" w:name="block-24171814"/>
      <w:bookmarkEnd w:id="8"/>
      <w:r w:rsidRPr="008054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3092" w:rsidRDefault="00921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B7309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092" w:rsidRDefault="00B730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092" w:rsidRDefault="00B730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092" w:rsidRDefault="00B73092">
            <w:pPr>
              <w:spacing w:after="0"/>
              <w:ind w:left="135"/>
            </w:pPr>
          </w:p>
        </w:tc>
      </w:tr>
      <w:tr w:rsidR="00B73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092" w:rsidRDefault="00B73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092" w:rsidRDefault="00B7309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092" w:rsidRDefault="00B7309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092" w:rsidRDefault="00B7309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092" w:rsidRDefault="00B73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092" w:rsidRDefault="00B73092"/>
        </w:tc>
      </w:tr>
      <w:tr w:rsidR="00B73092" w:rsidRPr="00805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</w:pPr>
          </w:p>
        </w:tc>
      </w:tr>
      <w:tr w:rsidR="00B73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молодёжи в 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противозаконную и антиобщественную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</w:pPr>
          </w:p>
        </w:tc>
      </w:tr>
      <w:tr w:rsidR="00B73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</w:pPr>
          </w:p>
        </w:tc>
      </w:tr>
      <w:tr w:rsidR="00B73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092" w:rsidRDefault="00B73092"/>
        </w:tc>
      </w:tr>
      <w:tr w:rsidR="00B73092" w:rsidRPr="00805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основы подготовки граждан к военной службе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</w:pPr>
          </w:p>
        </w:tc>
      </w:tr>
      <w:tr w:rsidR="00B73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092" w:rsidRDefault="00B73092"/>
        </w:tc>
      </w:tr>
      <w:tr w:rsidR="00B73092" w:rsidRPr="00805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</w:pPr>
          </w:p>
        </w:tc>
      </w:tr>
      <w:tr w:rsidR="00B73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символы, традиции и ритуалы в Вооружённых Силах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</w:pPr>
          </w:p>
        </w:tc>
      </w:tr>
      <w:tr w:rsidR="00B73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092" w:rsidRDefault="00B73092"/>
        </w:tc>
      </w:tr>
      <w:tr w:rsidR="00B73092" w:rsidRPr="00805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"Защита населения Российской </w:t>
            </w: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Федерации от опасных и чрезвычайных ситуаций"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защиты населения от опасных и чрезвычайных ситуаций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</w:pPr>
          </w:p>
        </w:tc>
      </w:tr>
      <w:tr w:rsidR="00B73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092" w:rsidRDefault="00B73092"/>
        </w:tc>
      </w:tr>
      <w:tr w:rsidR="00B73092" w:rsidRPr="00805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"Безопасность в природной среде и экологическая безопасность"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на природе и экологическая безопасность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</w:pPr>
          </w:p>
        </w:tc>
      </w:tr>
      <w:tr w:rsidR="00B73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092" w:rsidRDefault="00B73092"/>
        </w:tc>
      </w:tr>
      <w:tr w:rsidR="00B73092" w:rsidRPr="00805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- угрозы обществу и каждому человеку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</w:pPr>
          </w:p>
        </w:tc>
      </w:tr>
      <w:tr w:rsidR="00B73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</w:pPr>
          </w:p>
        </w:tc>
      </w:tr>
      <w:tr w:rsidR="00B73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092" w:rsidRDefault="00B73092"/>
        </w:tc>
      </w:tr>
      <w:tr w:rsidR="00B73092" w:rsidRPr="00805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 образа жизни"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средство обеспечения благополучия личности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</w:pPr>
          </w:p>
        </w:tc>
      </w:tr>
      <w:tr w:rsidR="00B73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092" w:rsidRDefault="00B73092"/>
        </w:tc>
      </w:tr>
      <w:tr w:rsidR="00B73092" w:rsidRPr="00805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8.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"Основы медицинских знаний и </w:t>
            </w: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оказание первой помощи"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</w:pPr>
          </w:p>
        </w:tc>
      </w:tr>
      <w:tr w:rsidR="00B73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092" w:rsidRDefault="00B73092"/>
        </w:tc>
      </w:tr>
      <w:tr w:rsidR="00B73092" w:rsidRPr="00805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"Элементы начальной военной подготовки"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</w:pPr>
          </w:p>
        </w:tc>
      </w:tr>
      <w:tr w:rsidR="00B73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092" w:rsidRDefault="00B73092"/>
        </w:tc>
      </w:tr>
      <w:tr w:rsidR="00B73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092" w:rsidRDefault="00B73092"/>
        </w:tc>
      </w:tr>
    </w:tbl>
    <w:p w:rsidR="00B73092" w:rsidRDefault="00B73092">
      <w:pPr>
        <w:sectPr w:rsidR="00B73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092" w:rsidRDefault="00921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7309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092" w:rsidRDefault="00B730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092" w:rsidRDefault="00B730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092" w:rsidRDefault="00B73092">
            <w:pPr>
              <w:spacing w:after="0"/>
              <w:ind w:left="135"/>
            </w:pPr>
          </w:p>
        </w:tc>
      </w:tr>
      <w:tr w:rsidR="00B73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092" w:rsidRDefault="00B73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092" w:rsidRDefault="00B7309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092" w:rsidRDefault="00B7309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092" w:rsidRDefault="00B7309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092" w:rsidRDefault="00B73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092" w:rsidRDefault="00B73092"/>
        </w:tc>
      </w:tr>
      <w:tr w:rsidR="00B73092" w:rsidRPr="00805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различных видах транспорта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</w:pPr>
          </w:p>
        </w:tc>
      </w:tr>
      <w:tr w:rsidR="00B730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бытовых ситуациях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</w:pPr>
          </w:p>
        </w:tc>
      </w:tr>
      <w:tr w:rsidR="00B730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</w:pPr>
          </w:p>
        </w:tc>
      </w:tr>
      <w:tr w:rsidR="00B730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общественных местах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</w:pPr>
          </w:p>
        </w:tc>
      </w:tr>
      <w:tr w:rsidR="00B730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</w:pPr>
          </w:p>
        </w:tc>
      </w:tr>
      <w:tr w:rsidR="00B73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092" w:rsidRDefault="00B73092"/>
        </w:tc>
      </w:tr>
      <w:tr w:rsidR="00B73092" w:rsidRPr="00805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</w:pPr>
          </w:p>
        </w:tc>
      </w:tr>
      <w:tr w:rsidR="00B730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</w:pPr>
          </w:p>
        </w:tc>
      </w:tr>
      <w:tr w:rsidR="00B73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092" w:rsidRDefault="00B73092"/>
        </w:tc>
      </w:tr>
      <w:tr w:rsidR="00B73092" w:rsidRPr="00805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"Основы </w:t>
            </w: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противодействия экстремизму и терроризму"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на современном этапе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</w:pPr>
          </w:p>
        </w:tc>
      </w:tr>
      <w:tr w:rsidR="00B730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с угрозой экстремистской и 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террористической опасности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</w:pPr>
          </w:p>
        </w:tc>
      </w:tr>
      <w:tr w:rsidR="00B73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092" w:rsidRDefault="00B73092"/>
        </w:tc>
      </w:tr>
      <w:tr w:rsidR="00B73092" w:rsidRPr="00805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 образа жизни"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Наркотизм - одна из главных угроз общественному здоровью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</w:pPr>
          </w:p>
        </w:tc>
      </w:tr>
      <w:tr w:rsidR="00B73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092" w:rsidRDefault="00B73092"/>
        </w:tc>
      </w:tr>
      <w:tr w:rsidR="00B73092" w:rsidRPr="00805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медицинских знаний и оказание первой помощи"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правила её оказания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</w:pPr>
          </w:p>
        </w:tc>
      </w:tr>
      <w:tr w:rsidR="00B73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092" w:rsidRDefault="00B73092"/>
        </w:tc>
      </w:tr>
      <w:tr w:rsidR="00B73092" w:rsidRPr="00805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"Основы </w:t>
            </w: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обороны государства"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Вооружённые Силы Российской Федерации - гарант обеспечения национальной безопасности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</w:pPr>
          </w:p>
        </w:tc>
      </w:tr>
      <w:tr w:rsidR="00B73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092" w:rsidRDefault="00B73092"/>
        </w:tc>
      </w:tr>
      <w:tr w:rsidR="00B73092" w:rsidRPr="00805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092" w:rsidRDefault="00B73092">
            <w:pPr>
              <w:spacing w:after="0"/>
              <w:ind w:left="135"/>
            </w:pPr>
          </w:p>
        </w:tc>
      </w:tr>
      <w:tr w:rsidR="00B73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092" w:rsidRDefault="00B73092"/>
        </w:tc>
      </w:tr>
      <w:tr w:rsidR="00B73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092" w:rsidRDefault="00B73092"/>
        </w:tc>
      </w:tr>
    </w:tbl>
    <w:p w:rsidR="00B73092" w:rsidRDefault="00B73092">
      <w:pPr>
        <w:sectPr w:rsidR="00B73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092" w:rsidRDefault="00B73092">
      <w:pPr>
        <w:sectPr w:rsidR="00B73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092" w:rsidRDefault="009210BC">
      <w:pPr>
        <w:spacing w:after="0"/>
        <w:ind w:left="120"/>
      </w:pPr>
      <w:bookmarkStart w:id="10" w:name="block-2417181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3092" w:rsidRDefault="00921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9814"/>
        <w:gridCol w:w="3159"/>
      </w:tblGrid>
      <w:tr w:rsidR="00B7309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092" w:rsidRDefault="00B73092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092" w:rsidRDefault="00B730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B73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092" w:rsidRDefault="00B73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092" w:rsidRDefault="00B7309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092" w:rsidRDefault="00B73092">
            <w:pPr>
              <w:spacing w:after="0"/>
              <w:ind w:left="135"/>
            </w:pP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Как не стать участником информационной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об обороне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о воинской обязанности и военной службе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учёта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Допризывная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Есть такая профессия - Родину защищать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граждан по военно-учётным специальностям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подготовки офицерских кадров для Вооружённых Сил Российской Федерации, 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МВД России, ФСБ России, МЧС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Вооружённых Сил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Ритуалы Вооружённых Сил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законодательства 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Права, обязанности и ответственность гражданина в области организации защиты населения от опасных и чрезвычайных ситуаций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опасности в природной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Чрезвычайные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безопасность и охрана окружающей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защиты и предупреждения от экологических опасностей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явлений экстремизма 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и терроризма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Противодействие экстремизму и терроризму и ответственность граждан в этой области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Общегосударственное противодействие экстремизму и терроризму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Основы законодательства Российской Федерации в области формирования здорового образа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и инфекционные 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и их профилактика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Строевая подготовка и воинское приветствие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Оружие пехотинца и правила обращения с ним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 современном общевойсковом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индивидуальной защиты и оказание первой помощи в бою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B73092" w:rsidRDefault="00B73092">
      <w:pPr>
        <w:sectPr w:rsidR="00B73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092" w:rsidRDefault="00921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1"/>
        <w:gridCol w:w="3161"/>
      </w:tblGrid>
      <w:tr w:rsidR="00B7309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092" w:rsidRDefault="00B73092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092" w:rsidRDefault="00B730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B73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092" w:rsidRDefault="00B73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092" w:rsidRDefault="00B7309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092" w:rsidRDefault="00B73092">
            <w:pPr>
              <w:spacing w:after="0"/>
              <w:ind w:left="135"/>
            </w:pP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при использовании современных средств 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индивидуального передвижения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 дорожных знаков и сигнальной разметки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воздушном, железнодорожном и водном транспорте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Аварии на коммунальных системах жизнеобеспечения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попадании в опасную ситуацию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Факторы, способствующие и препятствующие эскалации конфликта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Составляющие государственной системы по защите населения 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от опасных и чрезвычайных ситуаций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Прогнозирование и мониторинг чрезвычайных ситуаций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оборона и ее основные задачи на современном этапе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 виды экстремистской и террористической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противодействия вовлечению в экстремистскую и террористическую 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Рекомендации по безопасному поведению при угрозе и в случае проведения 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террористического акта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Основы законодательства Российской Федерации в сфере борьбы с наркотизмом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наркотизма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помощи - залог спасения жизни и здоровья пострадавших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различных неотложных состояниях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способы </w:t>
            </w:r>
            <w:proofErr w:type="spellStart"/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переноскм</w:t>
            </w:r>
            <w:proofErr w:type="spellEnd"/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(транспортировки) пострадавших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военной истории России и дни воинской славы (победные дни) 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Стратегические национальные приоритеты и источники угроз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Вооружённых Сил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отдельные рода Вооружённых Сил 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должности, звания и военная форма одежды, а также знаки различия военнослужащих Вооружённых Сил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Вооружённых Сил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Модернизация вооружения, военной и </w:t>
            </w: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специальной техники в Вооружённых Силах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Призыв граждан на военную службу. Поступление на военную службу по контракту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73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92" w:rsidRPr="008054FF" w:rsidRDefault="009210BC">
            <w:pPr>
              <w:spacing w:after="0"/>
              <w:ind w:left="135"/>
              <w:rPr>
                <w:lang w:val="ru-RU"/>
              </w:rPr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3092" w:rsidRDefault="009210BC">
            <w:pPr>
              <w:spacing w:after="0"/>
              <w:ind w:left="135"/>
              <w:jc w:val="center"/>
            </w:pPr>
            <w:r w:rsidRPr="0080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B73092" w:rsidRDefault="00B73092">
      <w:pPr>
        <w:sectPr w:rsidR="00B73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092" w:rsidRDefault="00B73092">
      <w:pPr>
        <w:sectPr w:rsidR="00B73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092" w:rsidRDefault="009210BC">
      <w:pPr>
        <w:spacing w:after="0"/>
        <w:ind w:left="120"/>
      </w:pPr>
      <w:bookmarkStart w:id="11" w:name="block-241718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3092" w:rsidRDefault="009210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3092" w:rsidRDefault="009210BC">
      <w:pPr>
        <w:spacing w:after="0" w:line="480" w:lineRule="auto"/>
        <w:ind w:left="120"/>
      </w:pPr>
      <w:bookmarkStart w:id="12" w:name="1cf67330-67df-428f-9a99-0efe5a0fdace"/>
      <w:r w:rsidRPr="008054FF">
        <w:rPr>
          <w:rFonts w:ascii="Times New Roman" w:hAnsi="Times New Roman"/>
          <w:color w:val="000000"/>
          <w:sz w:val="28"/>
          <w:lang w:val="ru-RU"/>
        </w:rPr>
        <w:t xml:space="preserve">• Основы безопасности жизнедеятельности, 10-11 классы/ Ким С.В., Горский В.А., Общество с ограниченной ответственностью </w:t>
      </w:r>
      <w:proofErr w:type="spellStart"/>
      <w:r>
        <w:rPr>
          <w:rFonts w:ascii="Times New Roman" w:hAnsi="Times New Roman"/>
          <w:color w:val="000000"/>
          <w:sz w:val="28"/>
        </w:rPr>
        <w:t>Издательский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«ВЕНТАНА-ГРАФ»; </w:t>
      </w:r>
      <w:proofErr w:type="spellStart"/>
      <w:r>
        <w:rPr>
          <w:rFonts w:ascii="Times New Roman" w:hAnsi="Times New Roman"/>
          <w:color w:val="000000"/>
          <w:sz w:val="28"/>
        </w:rPr>
        <w:t>Акционерное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bookmarkEnd w:id="12"/>
    </w:p>
    <w:p w:rsidR="00B73092" w:rsidRDefault="00B73092">
      <w:pPr>
        <w:spacing w:after="0" w:line="480" w:lineRule="auto"/>
        <w:ind w:left="120"/>
      </w:pPr>
    </w:p>
    <w:p w:rsidR="00B73092" w:rsidRDefault="00B73092">
      <w:pPr>
        <w:spacing w:after="0"/>
        <w:ind w:left="120"/>
      </w:pPr>
    </w:p>
    <w:p w:rsidR="00B73092" w:rsidRPr="008054FF" w:rsidRDefault="009210BC">
      <w:pPr>
        <w:spacing w:after="0" w:line="480" w:lineRule="auto"/>
        <w:ind w:left="120"/>
        <w:rPr>
          <w:lang w:val="ru-RU"/>
        </w:rPr>
      </w:pPr>
      <w:r w:rsidRPr="008054F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3092" w:rsidRPr="008054FF" w:rsidRDefault="00B73092">
      <w:pPr>
        <w:spacing w:after="0" w:line="480" w:lineRule="auto"/>
        <w:ind w:left="120"/>
        <w:rPr>
          <w:lang w:val="ru-RU"/>
        </w:rPr>
      </w:pPr>
    </w:p>
    <w:p w:rsidR="00B73092" w:rsidRPr="008054FF" w:rsidRDefault="00B73092">
      <w:pPr>
        <w:spacing w:after="0"/>
        <w:ind w:left="120"/>
        <w:rPr>
          <w:lang w:val="ru-RU"/>
        </w:rPr>
      </w:pPr>
    </w:p>
    <w:p w:rsidR="00B73092" w:rsidRPr="008054FF" w:rsidRDefault="009210BC">
      <w:pPr>
        <w:spacing w:after="0" w:line="480" w:lineRule="auto"/>
        <w:ind w:left="120"/>
        <w:rPr>
          <w:lang w:val="ru-RU"/>
        </w:rPr>
      </w:pPr>
      <w:r w:rsidRPr="008054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3092" w:rsidRPr="008054FF" w:rsidRDefault="00B73092">
      <w:pPr>
        <w:spacing w:after="0" w:line="480" w:lineRule="auto"/>
        <w:ind w:left="120"/>
        <w:rPr>
          <w:lang w:val="ru-RU"/>
        </w:rPr>
      </w:pPr>
    </w:p>
    <w:p w:rsidR="00B73092" w:rsidRPr="008054FF" w:rsidRDefault="00B73092">
      <w:pPr>
        <w:rPr>
          <w:lang w:val="ru-RU"/>
        </w:rPr>
        <w:sectPr w:rsidR="00B73092" w:rsidRPr="008054F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8054FF" w:rsidRDefault="009210BC">
      <w:pPr>
        <w:rPr>
          <w:lang w:val="ru-RU"/>
        </w:rPr>
      </w:pPr>
    </w:p>
    <w:sectPr w:rsidR="00000000" w:rsidRPr="008054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A61D0"/>
    <w:multiLevelType w:val="multilevel"/>
    <w:tmpl w:val="49D626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691C0D"/>
    <w:multiLevelType w:val="multilevel"/>
    <w:tmpl w:val="A1EC45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3092"/>
    <w:rsid w:val="0014205C"/>
    <w:rsid w:val="008054FF"/>
    <w:rsid w:val="00B7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29EB9-0F75-42E9-ACC2-37B84130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7732</Words>
  <Characters>44079</Characters>
  <Application>Microsoft Office Word</Application>
  <DocSecurity>0</DocSecurity>
  <Lines>367</Lines>
  <Paragraphs>103</Paragraphs>
  <ScaleCrop>false</ScaleCrop>
  <Company/>
  <LinksUpToDate>false</LinksUpToDate>
  <CharactersWithSpaces>51708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Олейник Марина Ивановна</cp:lastModifiedBy>
  <cp:revision>4</cp:revision>
  <dcterms:created xsi:type="dcterms:W3CDTF">2023-10-16T03:36:00Z</dcterms:created>
  <dcterms:modified xsi:type="dcterms:W3CDTF">2023-10-16T03:38:00Z</dcterms:modified>
</cp:coreProperties>
</file>