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9D3DA" w14:textId="77777777" w:rsidR="002B0ADE" w:rsidRPr="002B0ADE" w:rsidRDefault="002B0ADE" w:rsidP="002B0ADE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0"/>
        </w:rPr>
      </w:pPr>
      <w:r w:rsidRPr="002B0ADE">
        <w:rPr>
          <w:rFonts w:ascii="Times New Roman" w:eastAsia="Times New Roman" w:hAnsi="Times New Roman"/>
          <w:i/>
          <w:sz w:val="28"/>
          <w:szCs w:val="20"/>
        </w:rPr>
        <w:t>Российская Федерация</w:t>
      </w:r>
    </w:p>
    <w:p w14:paraId="07712E83" w14:textId="77777777" w:rsidR="002B0ADE" w:rsidRPr="002B0ADE" w:rsidRDefault="002B0ADE" w:rsidP="002B0A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</w:rPr>
      </w:pPr>
      <w:r w:rsidRPr="002B0ADE">
        <w:rPr>
          <w:rFonts w:ascii="Times New Roman" w:eastAsia="Times New Roman" w:hAnsi="Times New Roman"/>
          <w:i/>
          <w:sz w:val="28"/>
          <w:szCs w:val="20"/>
        </w:rPr>
        <w:t>Ханты-Мансийский автономный округ – Югра</w:t>
      </w:r>
    </w:p>
    <w:p w14:paraId="1C1202AD" w14:textId="77777777" w:rsidR="002B0ADE" w:rsidRPr="002B0ADE" w:rsidRDefault="002B0ADE" w:rsidP="002B0AD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8"/>
          <w:szCs w:val="28"/>
        </w:rPr>
      </w:pPr>
      <w:r w:rsidRPr="002B0ADE">
        <w:rPr>
          <w:rFonts w:ascii="Times New Roman" w:eastAsia="Times New Roman" w:hAnsi="Times New Roman"/>
          <w:b/>
          <w:sz w:val="28"/>
          <w:szCs w:val="28"/>
        </w:rPr>
        <w:t>МУНИЦИПАЛЬНОЕ АВТОНОМНОЕ ОБЩЕОБРАЗОВАТЕЛЬНОЕ УЧРЕЖДЕНИЕ ГОРОДА НЯГАНИ</w:t>
      </w:r>
    </w:p>
    <w:p w14:paraId="79FD6B54" w14:textId="77777777" w:rsidR="002B0ADE" w:rsidRPr="002B0ADE" w:rsidRDefault="002B0ADE" w:rsidP="002B0AD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2B0ADE">
        <w:rPr>
          <w:rFonts w:ascii="Times New Roman" w:eastAsia="Times New Roman" w:hAnsi="Times New Roman"/>
          <w:b/>
          <w:bCs/>
          <w:sz w:val="28"/>
          <w:szCs w:val="28"/>
        </w:rPr>
        <w:t>«ГИМНАЗИЯ»</w:t>
      </w:r>
    </w:p>
    <w:p w14:paraId="0A0B7679" w14:textId="77777777" w:rsidR="002B0ADE" w:rsidRPr="002B0ADE" w:rsidRDefault="002B0ADE" w:rsidP="002B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CCA44B" w14:textId="77777777" w:rsidR="002B0ADE" w:rsidRPr="002B0ADE" w:rsidRDefault="002B0ADE" w:rsidP="002B0ADE">
      <w:pPr>
        <w:shd w:val="clear" w:color="auto" w:fill="FFFFFF"/>
        <w:tabs>
          <w:tab w:val="left" w:pos="5954"/>
          <w:tab w:val="left" w:pos="6096"/>
        </w:tabs>
        <w:spacing w:after="0" w:line="240" w:lineRule="auto"/>
        <w:jc w:val="center"/>
        <w:rPr>
          <w:rFonts w:ascii="Times New Roman" w:hAnsi="Times New Roman"/>
          <w:bCs/>
          <w:sz w:val="24"/>
        </w:rPr>
      </w:pPr>
      <w:r w:rsidRPr="002B0ADE">
        <w:rPr>
          <w:rFonts w:ascii="Times New Roman" w:hAnsi="Times New Roman"/>
          <w:bCs/>
          <w:sz w:val="24"/>
        </w:rPr>
        <w:t xml:space="preserve">                                     </w:t>
      </w:r>
    </w:p>
    <w:p w14:paraId="69C7D51E" w14:textId="77777777" w:rsidR="002B0ADE" w:rsidRPr="002B0ADE" w:rsidRDefault="002B0ADE" w:rsidP="002B0ADE">
      <w:pPr>
        <w:shd w:val="clear" w:color="auto" w:fill="FFFFFF"/>
        <w:tabs>
          <w:tab w:val="left" w:pos="5954"/>
          <w:tab w:val="left" w:pos="6096"/>
        </w:tabs>
        <w:spacing w:after="0" w:line="240" w:lineRule="auto"/>
        <w:jc w:val="center"/>
        <w:rPr>
          <w:rFonts w:ascii="Times New Roman" w:hAnsi="Times New Roman"/>
          <w:bCs/>
          <w:sz w:val="24"/>
        </w:rPr>
      </w:pPr>
      <w:r w:rsidRPr="002B0ADE">
        <w:rPr>
          <w:rFonts w:ascii="Times New Roman" w:hAnsi="Times New Roman"/>
          <w:bCs/>
          <w:sz w:val="24"/>
        </w:rPr>
        <w:t xml:space="preserve">                                         Приложение 1</w:t>
      </w:r>
    </w:p>
    <w:p w14:paraId="3247D41D" w14:textId="77777777" w:rsidR="002B0ADE" w:rsidRPr="002B0ADE" w:rsidRDefault="002B0ADE" w:rsidP="002B0A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</w:rPr>
      </w:pPr>
      <w:r w:rsidRPr="002B0ADE">
        <w:rPr>
          <w:rFonts w:ascii="Times New Roman" w:hAnsi="Times New Roman"/>
          <w:bCs/>
          <w:sz w:val="24"/>
        </w:rPr>
        <w:t xml:space="preserve">                                                                                      к основной образовательной программе</w:t>
      </w:r>
    </w:p>
    <w:p w14:paraId="08A12BD0" w14:textId="77777777" w:rsidR="002B0ADE" w:rsidRPr="002B0ADE" w:rsidRDefault="002B0ADE" w:rsidP="002B0ADE">
      <w:pPr>
        <w:shd w:val="clear" w:color="auto" w:fill="FFFFFF"/>
        <w:tabs>
          <w:tab w:val="left" w:pos="5245"/>
          <w:tab w:val="left" w:pos="6096"/>
        </w:tabs>
        <w:spacing w:after="0" w:line="240" w:lineRule="auto"/>
        <w:jc w:val="center"/>
        <w:rPr>
          <w:rFonts w:ascii="Times New Roman" w:hAnsi="Times New Roman"/>
          <w:bCs/>
          <w:u w:val="single"/>
        </w:rPr>
      </w:pPr>
      <w:r w:rsidRPr="002B0ADE">
        <w:rPr>
          <w:rFonts w:ascii="Times New Roman" w:hAnsi="Times New Roman"/>
          <w:bCs/>
          <w:sz w:val="24"/>
        </w:rPr>
        <w:t xml:space="preserve">                                                                     среднего общего образования</w:t>
      </w:r>
      <w:r w:rsidRPr="002B0ADE">
        <w:rPr>
          <w:rFonts w:ascii="Times New Roman" w:hAnsi="Times New Roman"/>
          <w:bCs/>
        </w:rPr>
        <w:br/>
      </w:r>
    </w:p>
    <w:p w14:paraId="2A1A84C9" w14:textId="77777777" w:rsidR="002B0ADE" w:rsidRPr="002B0ADE" w:rsidRDefault="002B0ADE" w:rsidP="002B0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14:paraId="5664CBAA" w14:textId="77777777" w:rsidR="002B0ADE" w:rsidRPr="002B0ADE" w:rsidRDefault="002B0ADE" w:rsidP="002B0ADE">
      <w:pPr>
        <w:tabs>
          <w:tab w:val="left" w:pos="465"/>
        </w:tabs>
        <w:suppressAutoHyphens/>
        <w:spacing w:after="0" w:line="240" w:lineRule="auto"/>
        <w:ind w:left="5245"/>
        <w:rPr>
          <w:rFonts w:ascii="Times New Roman" w:hAnsi="Times New Roman"/>
          <w:sz w:val="24"/>
          <w:szCs w:val="20"/>
        </w:rPr>
      </w:pPr>
      <w:r w:rsidRPr="002B0ADE">
        <w:rPr>
          <w:rFonts w:ascii="Times New Roman" w:hAnsi="Times New Roman"/>
          <w:sz w:val="24"/>
          <w:szCs w:val="20"/>
        </w:rPr>
        <w:t xml:space="preserve">      </w:t>
      </w:r>
    </w:p>
    <w:p w14:paraId="73E61EE2" w14:textId="77777777" w:rsidR="002B0ADE" w:rsidRPr="002B0ADE" w:rsidRDefault="002B0ADE" w:rsidP="002B0ADE">
      <w:pPr>
        <w:tabs>
          <w:tab w:val="left" w:pos="465"/>
        </w:tabs>
        <w:suppressAutoHyphens/>
        <w:spacing w:after="0" w:line="240" w:lineRule="auto"/>
        <w:ind w:left="5245"/>
        <w:rPr>
          <w:rFonts w:ascii="Times New Roman" w:hAnsi="Times New Roman"/>
          <w:sz w:val="24"/>
          <w:szCs w:val="20"/>
        </w:rPr>
      </w:pPr>
      <w:r w:rsidRPr="002B0ADE">
        <w:rPr>
          <w:rFonts w:ascii="Times New Roman" w:hAnsi="Times New Roman"/>
          <w:sz w:val="24"/>
          <w:szCs w:val="20"/>
        </w:rPr>
        <w:t xml:space="preserve">        УТВЕРЖДЕНО:</w:t>
      </w:r>
    </w:p>
    <w:p w14:paraId="5E3BB40B" w14:textId="77777777" w:rsidR="002B0ADE" w:rsidRPr="002B0ADE" w:rsidRDefault="002B0ADE" w:rsidP="002B0ADE">
      <w:pPr>
        <w:suppressAutoHyphens/>
        <w:spacing w:after="0" w:line="240" w:lineRule="auto"/>
        <w:ind w:left="5245"/>
        <w:rPr>
          <w:rFonts w:ascii="Times New Roman" w:hAnsi="Times New Roman"/>
          <w:sz w:val="24"/>
          <w:szCs w:val="20"/>
        </w:rPr>
      </w:pPr>
      <w:r w:rsidRPr="002B0ADE">
        <w:rPr>
          <w:rFonts w:ascii="Times New Roman" w:hAnsi="Times New Roman"/>
          <w:sz w:val="24"/>
          <w:szCs w:val="20"/>
        </w:rPr>
        <w:t xml:space="preserve">        Директор МАОУ г. Нягани </w:t>
      </w:r>
    </w:p>
    <w:p w14:paraId="3376F239" w14:textId="77777777" w:rsidR="002B0ADE" w:rsidRPr="002B0ADE" w:rsidRDefault="002B0ADE" w:rsidP="002B0ADE">
      <w:pPr>
        <w:suppressAutoHyphens/>
        <w:spacing w:after="0" w:line="240" w:lineRule="auto"/>
        <w:ind w:left="5245"/>
        <w:rPr>
          <w:rFonts w:ascii="Times New Roman" w:hAnsi="Times New Roman"/>
          <w:sz w:val="24"/>
          <w:szCs w:val="20"/>
        </w:rPr>
      </w:pPr>
      <w:r w:rsidRPr="002B0ADE">
        <w:rPr>
          <w:rFonts w:ascii="Times New Roman" w:hAnsi="Times New Roman"/>
          <w:sz w:val="24"/>
          <w:szCs w:val="20"/>
        </w:rPr>
        <w:t xml:space="preserve">        «Гимназия»</w:t>
      </w:r>
    </w:p>
    <w:p w14:paraId="75374195" w14:textId="77777777" w:rsidR="002B0ADE" w:rsidRPr="002B0ADE" w:rsidRDefault="002B0ADE" w:rsidP="002B0ADE">
      <w:pPr>
        <w:tabs>
          <w:tab w:val="left" w:pos="1316"/>
        </w:tabs>
        <w:suppressAutoHyphens/>
        <w:spacing w:after="0" w:line="240" w:lineRule="auto"/>
        <w:ind w:left="5245"/>
        <w:rPr>
          <w:rFonts w:ascii="Times New Roman" w:hAnsi="Times New Roman"/>
          <w:sz w:val="24"/>
          <w:szCs w:val="20"/>
        </w:rPr>
      </w:pPr>
      <w:r w:rsidRPr="002B0ADE">
        <w:rPr>
          <w:rFonts w:ascii="Times New Roman" w:hAnsi="Times New Roman"/>
          <w:sz w:val="24"/>
          <w:szCs w:val="20"/>
        </w:rPr>
        <w:t xml:space="preserve">        ______________/А.А. Фрицлер </w:t>
      </w:r>
    </w:p>
    <w:p w14:paraId="63DBD8E7" w14:textId="77777777" w:rsidR="002B0ADE" w:rsidRPr="002B0ADE" w:rsidRDefault="002B0ADE" w:rsidP="002B0ADE">
      <w:pPr>
        <w:tabs>
          <w:tab w:val="left" w:pos="560"/>
        </w:tabs>
        <w:suppressAutoHyphens/>
        <w:spacing w:after="0" w:line="240" w:lineRule="auto"/>
        <w:ind w:left="5245"/>
        <w:rPr>
          <w:rFonts w:ascii="Times New Roman" w:hAnsi="Times New Roman"/>
          <w:b/>
          <w:sz w:val="24"/>
          <w:szCs w:val="20"/>
        </w:rPr>
      </w:pPr>
      <w:r w:rsidRPr="002B0ADE">
        <w:rPr>
          <w:rFonts w:ascii="Times New Roman" w:hAnsi="Times New Roman"/>
          <w:sz w:val="24"/>
          <w:szCs w:val="20"/>
        </w:rPr>
        <w:t xml:space="preserve">        Приказ от 31.08.2023 г. №484</w:t>
      </w:r>
    </w:p>
    <w:p w14:paraId="041D05CA" w14:textId="77777777" w:rsidR="002B0ADE" w:rsidRPr="002B0ADE" w:rsidRDefault="002B0ADE" w:rsidP="002B0AD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14:paraId="6873D120" w14:textId="77777777" w:rsidR="002B0ADE" w:rsidRPr="002B0ADE" w:rsidRDefault="002B0ADE" w:rsidP="002B0A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14:paraId="3E2AA20D" w14:textId="77777777" w:rsidR="002B0ADE" w:rsidRPr="002B0ADE" w:rsidRDefault="002B0ADE" w:rsidP="002B0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28"/>
          <w:lang w:eastAsia="ru-RU"/>
        </w:rPr>
      </w:pPr>
      <w:r w:rsidRPr="002B0ADE">
        <w:rPr>
          <w:rFonts w:ascii="Times New Roman" w:eastAsia="Times New Roman" w:hAnsi="Times New Roman"/>
          <w:b/>
          <w:bCs/>
          <w:color w:val="000000"/>
          <w:sz w:val="36"/>
          <w:szCs w:val="28"/>
          <w:lang w:eastAsia="ru-RU"/>
        </w:rPr>
        <w:t>РАБОЧАЯ ПРОГРАММА</w:t>
      </w:r>
    </w:p>
    <w:p w14:paraId="04979602" w14:textId="77777777" w:rsidR="00CD0C59" w:rsidRDefault="002B0ADE" w:rsidP="002B0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2B0AD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по учебному предмету </w:t>
      </w:r>
    </w:p>
    <w:p w14:paraId="46627091" w14:textId="77777777" w:rsidR="00D26532" w:rsidRPr="002B0ADE" w:rsidRDefault="00D26532" w:rsidP="002B0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2B0ADE">
        <w:rPr>
          <w:rFonts w:ascii="Times New Roman" w:hAnsi="Times New Roman"/>
          <w:b/>
          <w:bCs/>
          <w:sz w:val="32"/>
          <w:szCs w:val="32"/>
        </w:rPr>
        <w:t>«Обществознание</w:t>
      </w:r>
      <w:r w:rsidR="002B0ADE" w:rsidRPr="002B0ADE">
        <w:rPr>
          <w:rFonts w:ascii="Times New Roman" w:hAnsi="Times New Roman"/>
          <w:b/>
          <w:bCs/>
          <w:sz w:val="32"/>
          <w:szCs w:val="32"/>
        </w:rPr>
        <w:t xml:space="preserve"> (углубленный</w:t>
      </w:r>
      <w:r w:rsidR="00CD0C59">
        <w:rPr>
          <w:rFonts w:ascii="Times New Roman" w:hAnsi="Times New Roman"/>
          <w:b/>
          <w:bCs/>
          <w:sz w:val="32"/>
          <w:szCs w:val="32"/>
        </w:rPr>
        <w:t xml:space="preserve"> уровень</w:t>
      </w:r>
      <w:r w:rsidR="002B0ADE" w:rsidRPr="002B0ADE">
        <w:rPr>
          <w:rFonts w:ascii="Times New Roman" w:hAnsi="Times New Roman"/>
          <w:b/>
          <w:bCs/>
          <w:sz w:val="32"/>
          <w:szCs w:val="32"/>
        </w:rPr>
        <w:t>)</w:t>
      </w:r>
      <w:r w:rsidRPr="002B0ADE">
        <w:rPr>
          <w:rFonts w:ascii="Times New Roman" w:hAnsi="Times New Roman"/>
          <w:b/>
          <w:bCs/>
          <w:sz w:val="32"/>
          <w:szCs w:val="32"/>
        </w:rPr>
        <w:t>»</w:t>
      </w:r>
    </w:p>
    <w:p w14:paraId="49853A19" w14:textId="77777777" w:rsidR="00D26532" w:rsidRDefault="00D26532" w:rsidP="00D26532">
      <w:pPr>
        <w:pStyle w:val="a3"/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  <w:r w:rsidRPr="002B0ADE">
        <w:rPr>
          <w:rFonts w:ascii="Times New Roman" w:hAnsi="Times New Roman"/>
          <w:b/>
          <w:bCs/>
          <w:sz w:val="32"/>
          <w:szCs w:val="32"/>
        </w:rPr>
        <w:t xml:space="preserve">для </w:t>
      </w:r>
      <w:r w:rsidR="002B0ADE" w:rsidRPr="002B0ADE">
        <w:rPr>
          <w:rFonts w:ascii="Times New Roman" w:hAnsi="Times New Roman"/>
          <w:b/>
          <w:bCs/>
          <w:sz w:val="32"/>
          <w:szCs w:val="32"/>
        </w:rPr>
        <w:t xml:space="preserve">обучающихся </w:t>
      </w:r>
      <w:r w:rsidRPr="002B0ADE">
        <w:rPr>
          <w:rFonts w:ascii="Times New Roman" w:hAnsi="Times New Roman"/>
          <w:b/>
          <w:bCs/>
          <w:sz w:val="32"/>
          <w:szCs w:val="32"/>
        </w:rPr>
        <w:t>10-11 класс</w:t>
      </w:r>
      <w:r w:rsidR="002B0ADE" w:rsidRPr="002B0ADE">
        <w:rPr>
          <w:rFonts w:ascii="Times New Roman" w:hAnsi="Times New Roman"/>
          <w:b/>
          <w:bCs/>
          <w:sz w:val="32"/>
          <w:szCs w:val="32"/>
        </w:rPr>
        <w:t>ов</w:t>
      </w:r>
    </w:p>
    <w:p w14:paraId="1712BF9B" w14:textId="77777777" w:rsidR="002B0ADE" w:rsidRPr="002B0ADE" w:rsidRDefault="002B0ADE" w:rsidP="00D26532">
      <w:pPr>
        <w:pStyle w:val="a3"/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54D4DB6" w14:textId="77777777" w:rsidR="002B0ADE" w:rsidRDefault="002B0ADE" w:rsidP="002B0ADE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программы 2022 - 2024 учебный год</w:t>
      </w:r>
    </w:p>
    <w:p w14:paraId="41AB25FE" w14:textId="77777777" w:rsidR="002B0ADE" w:rsidRPr="00D26532" w:rsidRDefault="002B0ADE" w:rsidP="00D26532">
      <w:pPr>
        <w:pStyle w:val="a3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DDD6A2C" w14:textId="77777777" w:rsidR="00D26532" w:rsidRPr="00D26532" w:rsidRDefault="00D26532" w:rsidP="00D265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14:paraId="123EFF37" w14:textId="77777777" w:rsidR="00D26532" w:rsidRPr="00D26532" w:rsidRDefault="00D26532" w:rsidP="00D265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14:paraId="15D1A3AB" w14:textId="77777777" w:rsidR="002B0ADE" w:rsidRPr="002B0ADE" w:rsidRDefault="00D26532" w:rsidP="002B0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4"/>
        </w:rPr>
      </w:pPr>
      <w:r w:rsidRPr="002B0ADE">
        <w:rPr>
          <w:rFonts w:ascii="Times New Roman" w:hAnsi="Times New Roman"/>
          <w:bCs/>
          <w:sz w:val="28"/>
          <w:szCs w:val="24"/>
        </w:rPr>
        <w:t>Разработал</w:t>
      </w:r>
      <w:r w:rsidR="002B0ADE">
        <w:rPr>
          <w:rFonts w:ascii="Times New Roman" w:hAnsi="Times New Roman"/>
          <w:bCs/>
          <w:sz w:val="28"/>
          <w:szCs w:val="24"/>
        </w:rPr>
        <w:t xml:space="preserve"> (а)</w:t>
      </w:r>
      <w:r w:rsidRPr="002B0ADE">
        <w:rPr>
          <w:rFonts w:ascii="Times New Roman" w:hAnsi="Times New Roman"/>
          <w:bCs/>
          <w:sz w:val="28"/>
          <w:szCs w:val="24"/>
        </w:rPr>
        <w:t xml:space="preserve">: </w:t>
      </w:r>
      <w:r w:rsidR="002B0ADE" w:rsidRPr="002B0ADE">
        <w:rPr>
          <w:rFonts w:ascii="Times New Roman" w:hAnsi="Times New Roman"/>
          <w:bCs/>
          <w:sz w:val="28"/>
          <w:szCs w:val="24"/>
        </w:rPr>
        <w:t>Басаргина О.О.,</w:t>
      </w:r>
    </w:p>
    <w:p w14:paraId="2680A3ED" w14:textId="20B1E596" w:rsidR="005419FF" w:rsidRDefault="002B0ADE" w:rsidP="00D265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4"/>
        </w:rPr>
      </w:pPr>
      <w:r w:rsidRPr="002B0ADE">
        <w:rPr>
          <w:rFonts w:ascii="Times New Roman" w:hAnsi="Times New Roman"/>
          <w:bCs/>
          <w:sz w:val="28"/>
          <w:szCs w:val="24"/>
        </w:rPr>
        <w:t>у</w:t>
      </w:r>
      <w:r w:rsidR="005419FF" w:rsidRPr="002B0ADE">
        <w:rPr>
          <w:rFonts w:ascii="Times New Roman" w:hAnsi="Times New Roman"/>
          <w:bCs/>
          <w:sz w:val="28"/>
          <w:szCs w:val="24"/>
        </w:rPr>
        <w:t>читель обществознания и права</w:t>
      </w:r>
    </w:p>
    <w:p w14:paraId="0D81B4F7" w14:textId="15691564" w:rsidR="00FC4935" w:rsidRPr="002B0ADE" w:rsidRDefault="00FC4935" w:rsidP="00FC49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Магомадова К.У</w:t>
      </w:r>
      <w:r w:rsidRPr="002B0ADE">
        <w:rPr>
          <w:rFonts w:ascii="Times New Roman" w:hAnsi="Times New Roman"/>
          <w:bCs/>
          <w:sz w:val="28"/>
          <w:szCs w:val="24"/>
        </w:rPr>
        <w:t>.,</w:t>
      </w:r>
    </w:p>
    <w:p w14:paraId="440828C5" w14:textId="77777777" w:rsidR="00FC4935" w:rsidRDefault="00FC4935" w:rsidP="00FC49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4"/>
        </w:rPr>
      </w:pPr>
      <w:r w:rsidRPr="002B0ADE">
        <w:rPr>
          <w:rFonts w:ascii="Times New Roman" w:hAnsi="Times New Roman"/>
          <w:bCs/>
          <w:sz w:val="28"/>
          <w:szCs w:val="24"/>
        </w:rPr>
        <w:t>учитель обществознания и права</w:t>
      </w:r>
    </w:p>
    <w:p w14:paraId="63C16662" w14:textId="77777777" w:rsidR="00FC4935" w:rsidRDefault="00FC4935" w:rsidP="00D265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4"/>
        </w:rPr>
      </w:pPr>
    </w:p>
    <w:p w14:paraId="491227D0" w14:textId="77777777" w:rsidR="00FC4935" w:rsidRPr="002B0ADE" w:rsidRDefault="00FC4935" w:rsidP="00D265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4"/>
        </w:rPr>
      </w:pPr>
    </w:p>
    <w:p w14:paraId="301D758B" w14:textId="77777777" w:rsidR="00D26532" w:rsidRPr="00D26532" w:rsidRDefault="00D26532" w:rsidP="00D265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533230B" w14:textId="77777777" w:rsidR="00D26532" w:rsidRPr="00D26532" w:rsidRDefault="00D26532" w:rsidP="00D265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5D45D20" w14:textId="77777777" w:rsidR="00D26532" w:rsidRPr="00D26532" w:rsidRDefault="00D26532" w:rsidP="00D265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F055F7A" w14:textId="77777777" w:rsidR="00D26532" w:rsidRPr="00D26532" w:rsidRDefault="00D26532" w:rsidP="00D265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C2CB6C5" w14:textId="77777777" w:rsidR="00D26532" w:rsidRPr="00D26532" w:rsidRDefault="00D26532" w:rsidP="00D265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A6C6954" w14:textId="77777777" w:rsidR="00D26532" w:rsidRDefault="00D26532" w:rsidP="00D265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C11731D" w14:textId="77777777" w:rsidR="002B0ADE" w:rsidRPr="00D26532" w:rsidRDefault="002B0ADE" w:rsidP="00D265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479F0D5" w14:textId="77777777" w:rsidR="00D26532" w:rsidRPr="00D26532" w:rsidRDefault="00D26532" w:rsidP="00D265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518F84A" w14:textId="77777777" w:rsidR="00D26532" w:rsidRPr="00D26532" w:rsidRDefault="00D26532" w:rsidP="00D265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9FA11B7" w14:textId="77777777" w:rsidR="00D26532" w:rsidRPr="00D26532" w:rsidRDefault="00D26532" w:rsidP="00D265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986635D" w14:textId="77777777" w:rsidR="00D26532" w:rsidRPr="00D26532" w:rsidRDefault="00D26532" w:rsidP="00D265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39E9E02" w14:textId="77777777" w:rsidR="00D26532" w:rsidRDefault="00D26532" w:rsidP="00D265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720878C" w14:textId="77777777" w:rsidR="00E85865" w:rsidRDefault="00E85865" w:rsidP="00D265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5FCD103" w14:textId="77777777" w:rsidR="00E85865" w:rsidRDefault="00E85865" w:rsidP="00D265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EEB410C" w14:textId="77777777" w:rsidR="002B0ADE" w:rsidRDefault="002B0ADE" w:rsidP="002B0ADE">
      <w:pPr>
        <w:tabs>
          <w:tab w:val="left" w:pos="5708"/>
        </w:tabs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г. Нягань</w:t>
      </w:r>
    </w:p>
    <w:p w14:paraId="022B44DA" w14:textId="77777777" w:rsidR="00D26532" w:rsidRPr="00D26532" w:rsidRDefault="00D26532" w:rsidP="00D26532">
      <w:pPr>
        <w:pStyle w:val="a5"/>
        <w:spacing w:before="0" w:beforeAutospacing="0" w:after="0" w:afterAutospacing="0"/>
        <w:ind w:firstLine="709"/>
        <w:jc w:val="center"/>
      </w:pPr>
      <w:r w:rsidRPr="00D26532">
        <w:rPr>
          <w:b/>
          <w:bCs/>
          <w:shd w:val="clear" w:color="auto" w:fill="FFFFFF"/>
        </w:rPr>
        <w:t>ПОЯСНИТЕЛЬНАЯ ЗАПИСКА</w:t>
      </w:r>
    </w:p>
    <w:p w14:paraId="50FD0A5A" w14:textId="77777777" w:rsidR="00D26532" w:rsidRPr="00D26532" w:rsidRDefault="00D26532" w:rsidP="002B0ADE">
      <w:pPr>
        <w:pStyle w:val="c11"/>
        <w:spacing w:before="0" w:beforeAutospacing="0" w:after="0" w:afterAutospacing="0"/>
        <w:ind w:firstLine="567"/>
        <w:jc w:val="both"/>
      </w:pPr>
      <w:r w:rsidRPr="00D26532">
        <w:rPr>
          <w:rStyle w:val="c7"/>
          <w:rFonts w:eastAsia="Calibri"/>
        </w:rPr>
        <w:t>Рабочая программа по обществознанию для учащихся 10-11 классов составлена на основе:</w:t>
      </w:r>
    </w:p>
    <w:p w14:paraId="16831084" w14:textId="77777777" w:rsidR="00D26532" w:rsidRPr="00D26532" w:rsidRDefault="00D26532" w:rsidP="002B0ADE">
      <w:pPr>
        <w:pStyle w:val="c36"/>
        <w:numPr>
          <w:ilvl w:val="0"/>
          <w:numId w:val="2"/>
        </w:numPr>
        <w:spacing w:before="0" w:beforeAutospacing="0" w:after="0" w:afterAutospacing="0"/>
        <w:ind w:left="0" w:firstLine="567"/>
        <w:jc w:val="both"/>
      </w:pPr>
      <w:r w:rsidRPr="00D26532">
        <w:rPr>
          <w:shd w:val="clear" w:color="auto" w:fill="FFFFFF"/>
        </w:rPr>
        <w:t>Примерные программы основного общего и среднего (полного) общего образования по обществознанию рекомендованные письмом Департамента государственной политики в образовании МО и Н РФ от 07.06.2005г.</w:t>
      </w:r>
      <w:r w:rsidRPr="00D26532">
        <w:rPr>
          <w:rStyle w:val="apple-converted-space"/>
          <w:shd w:val="clear" w:color="auto" w:fill="FFFFFF"/>
        </w:rPr>
        <w:t> </w:t>
      </w:r>
    </w:p>
    <w:p w14:paraId="3D1D5F10" w14:textId="77777777" w:rsidR="00D26532" w:rsidRPr="00D26532" w:rsidRDefault="00D26532" w:rsidP="002B0AD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D2653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Предметная линия учебников:</w:t>
      </w:r>
    </w:p>
    <w:p w14:paraId="2AD4AAC0" w14:textId="77777777" w:rsidR="00C67E8E" w:rsidRPr="00D26532" w:rsidRDefault="00D26532" w:rsidP="002B0ADE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D2653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Обществознание. 10 </w:t>
      </w:r>
      <w:r w:rsidR="00AA7D41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класс. </w:t>
      </w:r>
      <w:r w:rsidRPr="00D26532">
        <w:rPr>
          <w:rFonts w:ascii="Times New Roman" w:eastAsia="Times New Roman" w:hAnsi="Times New Roman"/>
          <w:bCs/>
          <w:i/>
          <w:iCs/>
          <w:kern w:val="36"/>
          <w:sz w:val="24"/>
          <w:szCs w:val="24"/>
          <w:lang w:eastAsia="ru-RU"/>
        </w:rPr>
        <w:t>Боголюбов Л.Н. и др.</w:t>
      </w:r>
      <w:r>
        <w:rPr>
          <w:rFonts w:ascii="Times New Roman" w:eastAsia="Times New Roman" w:hAnsi="Times New Roman"/>
          <w:bCs/>
          <w:i/>
          <w:iCs/>
          <w:kern w:val="36"/>
          <w:sz w:val="24"/>
          <w:szCs w:val="24"/>
          <w:lang w:eastAsia="ru-RU"/>
        </w:rPr>
        <w:t xml:space="preserve"> </w:t>
      </w:r>
      <w:r w:rsidR="00150B01">
        <w:rPr>
          <w:rFonts w:ascii="Times New Roman" w:hAnsi="Times New Roman"/>
          <w:sz w:val="24"/>
          <w:szCs w:val="24"/>
        </w:rPr>
        <w:t>5-е изд. - М.: 2018</w:t>
      </w:r>
      <w:r w:rsidRPr="00D26532">
        <w:rPr>
          <w:rFonts w:ascii="Times New Roman" w:hAnsi="Times New Roman"/>
          <w:sz w:val="24"/>
          <w:szCs w:val="24"/>
        </w:rPr>
        <w:t>. — 351с.</w:t>
      </w:r>
    </w:p>
    <w:p w14:paraId="3BA75B98" w14:textId="77777777" w:rsidR="00D26532" w:rsidRPr="00D26532" w:rsidRDefault="00D26532" w:rsidP="002B0ADE">
      <w:pPr>
        <w:pStyle w:val="1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b w:val="0"/>
          <w:sz w:val="24"/>
          <w:szCs w:val="24"/>
        </w:rPr>
      </w:pPr>
      <w:r w:rsidRPr="00D26532">
        <w:rPr>
          <w:b w:val="0"/>
          <w:sz w:val="24"/>
          <w:szCs w:val="24"/>
        </w:rPr>
        <w:t>Обществозн</w:t>
      </w:r>
      <w:r w:rsidR="00AA7D41">
        <w:rPr>
          <w:b w:val="0"/>
          <w:sz w:val="24"/>
          <w:szCs w:val="24"/>
        </w:rPr>
        <w:t xml:space="preserve">ание. 11 класс. </w:t>
      </w:r>
      <w:r w:rsidRPr="00D26532">
        <w:rPr>
          <w:b w:val="0"/>
          <w:i/>
          <w:iCs/>
          <w:sz w:val="24"/>
          <w:szCs w:val="24"/>
        </w:rPr>
        <w:t xml:space="preserve">Боголюбов Л.Н. и др. </w:t>
      </w:r>
      <w:r w:rsidR="00150B01">
        <w:rPr>
          <w:b w:val="0"/>
          <w:sz w:val="24"/>
          <w:szCs w:val="24"/>
        </w:rPr>
        <w:t>4-е изд. - М.: 2017</w:t>
      </w:r>
      <w:r w:rsidRPr="00D26532">
        <w:rPr>
          <w:b w:val="0"/>
          <w:sz w:val="24"/>
          <w:szCs w:val="24"/>
        </w:rPr>
        <w:t>. — 349с.</w:t>
      </w:r>
    </w:p>
    <w:p w14:paraId="1E71B9E0" w14:textId="77777777" w:rsidR="00D26532" w:rsidRPr="00D26532" w:rsidRDefault="00D26532" w:rsidP="002B0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5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Список использованной литературы</w:t>
      </w:r>
    </w:p>
    <w:p w14:paraId="0BF4902F" w14:textId="77777777" w:rsidR="00D26532" w:rsidRPr="00D26532" w:rsidRDefault="00D26532" w:rsidP="002B0ADE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6532">
        <w:rPr>
          <w:rFonts w:ascii="Times New Roman" w:hAnsi="Times New Roman"/>
          <w:sz w:val="24"/>
          <w:szCs w:val="24"/>
        </w:rPr>
        <w:t>Л.Н. Боголюбова,А.Ю</w:t>
      </w:r>
      <w:r>
        <w:rPr>
          <w:rFonts w:ascii="Times New Roman" w:hAnsi="Times New Roman"/>
          <w:sz w:val="24"/>
          <w:szCs w:val="24"/>
        </w:rPr>
        <w:t>,</w:t>
      </w:r>
      <w:r w:rsidRPr="00D26532">
        <w:rPr>
          <w:rFonts w:ascii="Times New Roman" w:hAnsi="Times New Roman"/>
          <w:sz w:val="24"/>
          <w:szCs w:val="24"/>
        </w:rPr>
        <w:t xml:space="preserve"> Лазебникова,  М.Ю. Телюкина</w:t>
      </w:r>
      <w:r w:rsidR="009055F1">
        <w:rPr>
          <w:rFonts w:ascii="Times New Roman" w:hAnsi="Times New Roman"/>
          <w:sz w:val="24"/>
          <w:szCs w:val="24"/>
        </w:rPr>
        <w:t xml:space="preserve"> </w:t>
      </w:r>
      <w:r w:rsidRPr="00D26532">
        <w:rPr>
          <w:rFonts w:ascii="Times New Roman" w:hAnsi="Times New Roman"/>
          <w:sz w:val="24"/>
          <w:szCs w:val="24"/>
        </w:rPr>
        <w:t>Обществознание:10 класс.- М. « Просвещение» 2016;</w:t>
      </w:r>
    </w:p>
    <w:p w14:paraId="404C0B54" w14:textId="77777777" w:rsidR="00D26532" w:rsidRPr="00D26532" w:rsidRDefault="00D26532" w:rsidP="002B0ADE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6532">
        <w:rPr>
          <w:rFonts w:ascii="Times New Roman" w:hAnsi="Times New Roman"/>
          <w:sz w:val="24"/>
          <w:szCs w:val="24"/>
        </w:rPr>
        <w:t>Л.Н. Боголюбова, А.Ю. Лазебникова,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6532">
        <w:rPr>
          <w:rFonts w:ascii="Times New Roman" w:hAnsi="Times New Roman"/>
          <w:sz w:val="24"/>
          <w:szCs w:val="24"/>
        </w:rPr>
        <w:t>В.А.Литвинова.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6532">
        <w:rPr>
          <w:rFonts w:ascii="Times New Roman" w:hAnsi="Times New Roman"/>
          <w:sz w:val="24"/>
          <w:szCs w:val="24"/>
        </w:rPr>
        <w:t>Обществознание:11 класс.- М. « Просвещение» 2014;</w:t>
      </w:r>
    </w:p>
    <w:p w14:paraId="405B6E75" w14:textId="77777777" w:rsidR="00D26532" w:rsidRPr="00D26532" w:rsidRDefault="00D26532" w:rsidP="002B0ADE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6532">
        <w:rPr>
          <w:rFonts w:ascii="Times New Roman" w:hAnsi="Times New Roman"/>
          <w:sz w:val="24"/>
          <w:szCs w:val="24"/>
        </w:rPr>
        <w:t>«Обществознание» 10-11 классы   Авторы: Л. Н. Боголюбова (руководитель авторского коллектива), академик РАО;  Н. И. Городецкая, кандидат педагогических наук;  Л. Ф. Иванова, кандидат педагогических наук;  А. И. Матвее</w:t>
      </w:r>
      <w:r>
        <w:rPr>
          <w:rFonts w:ascii="Times New Roman" w:hAnsi="Times New Roman"/>
          <w:sz w:val="24"/>
          <w:szCs w:val="24"/>
        </w:rPr>
        <w:t>в, кандидат педагогических наук</w:t>
      </w:r>
      <w:r w:rsidRPr="00D26532">
        <w:rPr>
          <w:rFonts w:ascii="Times New Roman" w:hAnsi="Times New Roman"/>
          <w:sz w:val="24"/>
          <w:szCs w:val="24"/>
        </w:rPr>
        <w:t>. Издательство «Просвещение»,2011</w:t>
      </w:r>
    </w:p>
    <w:p w14:paraId="0EA94949" w14:textId="77777777" w:rsidR="00D26532" w:rsidRPr="00DE6635" w:rsidRDefault="00D26532" w:rsidP="002B0AD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D2653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Уровень программы: </w:t>
      </w:r>
      <w:r w:rsidR="00AA7D41">
        <w:rPr>
          <w:rFonts w:ascii="Times New Roman" w:hAnsi="Times New Roman"/>
          <w:bCs/>
          <w:sz w:val="24"/>
          <w:szCs w:val="24"/>
          <w:shd w:val="clear" w:color="auto" w:fill="FFFFFF"/>
        </w:rPr>
        <w:t>углубленное изучение</w:t>
      </w:r>
    </w:p>
    <w:p w14:paraId="0F6D33A3" w14:textId="77777777" w:rsidR="00D26532" w:rsidRPr="00D26532" w:rsidRDefault="00D26532" w:rsidP="002B0A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653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Место предмета в учебном плане: </w:t>
      </w:r>
      <w:r>
        <w:rPr>
          <w:rFonts w:ascii="Times New Roman" w:hAnsi="Times New Roman"/>
          <w:sz w:val="24"/>
          <w:szCs w:val="24"/>
        </w:rPr>
        <w:t>о</w:t>
      </w:r>
      <w:r w:rsidRPr="00D26532">
        <w:rPr>
          <w:rFonts w:ascii="Times New Roman" w:hAnsi="Times New Roman"/>
          <w:sz w:val="24"/>
          <w:szCs w:val="24"/>
        </w:rPr>
        <w:t>бществознание в старшей школе изучается с 10 по 11 класс. Общее количество времени на д</w:t>
      </w:r>
      <w:r w:rsidR="00AA7D41">
        <w:rPr>
          <w:rFonts w:ascii="Times New Roman" w:hAnsi="Times New Roman"/>
          <w:sz w:val="24"/>
          <w:szCs w:val="24"/>
        </w:rPr>
        <w:t xml:space="preserve">ва года обучения составляет 210 </w:t>
      </w:r>
      <w:r w:rsidRPr="00D26532">
        <w:rPr>
          <w:rFonts w:ascii="Times New Roman" w:hAnsi="Times New Roman"/>
          <w:sz w:val="24"/>
          <w:szCs w:val="24"/>
        </w:rPr>
        <w:t>часов (35 рабочих недель). Общая недельная нагрузка в к</w:t>
      </w:r>
      <w:r w:rsidR="00AA7D41">
        <w:rPr>
          <w:rFonts w:ascii="Times New Roman" w:hAnsi="Times New Roman"/>
          <w:sz w:val="24"/>
          <w:szCs w:val="24"/>
        </w:rPr>
        <w:t>аждом году обучения составляет 3</w:t>
      </w:r>
      <w:r w:rsidRPr="00D26532">
        <w:rPr>
          <w:rFonts w:ascii="Times New Roman" w:hAnsi="Times New Roman"/>
          <w:sz w:val="24"/>
          <w:szCs w:val="24"/>
        </w:rPr>
        <w:t xml:space="preserve"> часа. </w:t>
      </w:r>
    </w:p>
    <w:p w14:paraId="6B62BDF1" w14:textId="77777777" w:rsidR="00C16EBF" w:rsidRPr="007A18EB" w:rsidRDefault="00D26532" w:rsidP="002B0A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2653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Объём </w:t>
      </w:r>
      <w:r w:rsidR="00CD0C59" w:rsidRPr="00D2653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часов:</w:t>
      </w:r>
      <w:r w:rsidR="00CD0C59" w:rsidRPr="00D26532"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105</w:t>
      </w:r>
      <w:r w:rsidR="00AA7D41">
        <w:rPr>
          <w:rFonts w:ascii="Times New Roman" w:hAnsi="Times New Roman"/>
          <w:sz w:val="24"/>
          <w:szCs w:val="24"/>
          <w:shd w:val="clear" w:color="auto" w:fill="FFFFFF"/>
        </w:rPr>
        <w:t xml:space="preserve"> ч (в год), 3 </w:t>
      </w:r>
      <w:r w:rsidRPr="00D26532">
        <w:rPr>
          <w:rFonts w:ascii="Times New Roman" w:hAnsi="Times New Roman"/>
          <w:sz w:val="24"/>
          <w:szCs w:val="24"/>
          <w:shd w:val="clear" w:color="auto" w:fill="FFFFFF"/>
        </w:rPr>
        <w:t>ч (в неделю).</w:t>
      </w:r>
    </w:p>
    <w:p w14:paraId="461DBC90" w14:textId="77777777" w:rsidR="00D26532" w:rsidRPr="00D26532" w:rsidRDefault="00D26532" w:rsidP="002B0A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2653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Изучение обществознания (включая экономику и </w:t>
      </w:r>
      <w:r w:rsidRPr="00D2653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право) </w:t>
      </w:r>
      <w:r w:rsidRPr="00D2653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 </w:t>
      </w:r>
      <w:r w:rsidRPr="00D2653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старшей </w:t>
      </w:r>
      <w:r w:rsidRPr="00D2653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школе </w:t>
      </w:r>
      <w:r w:rsidRPr="00D2653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на </w:t>
      </w:r>
      <w:r w:rsidRPr="00D26532">
        <w:rPr>
          <w:rFonts w:ascii="Times New Roman" w:eastAsia="Times New Roman" w:hAnsi="Times New Roman"/>
          <w:iCs/>
          <w:sz w:val="24"/>
          <w:szCs w:val="24"/>
          <w:lang w:eastAsia="ru-RU"/>
        </w:rPr>
        <w:t>базовом уровне направлено на достижение следующих целей:</w:t>
      </w:r>
    </w:p>
    <w:p w14:paraId="7DD7BD72" w14:textId="77777777" w:rsidR="00D26532" w:rsidRPr="00D26532" w:rsidRDefault="00D26532" w:rsidP="002B0ADE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53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развитие </w:t>
      </w:r>
      <w:r w:rsidRPr="00D26532">
        <w:rPr>
          <w:rFonts w:ascii="Times New Roman" w:eastAsia="Times New Roman" w:hAnsi="Times New Roman"/>
          <w:sz w:val="24"/>
          <w:szCs w:val="24"/>
          <w:lang w:eastAsia="ru-RU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14:paraId="588BB626" w14:textId="77777777" w:rsidR="00D26532" w:rsidRPr="00D26532" w:rsidRDefault="00D26532" w:rsidP="002B0ADE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53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воспитание </w:t>
      </w:r>
      <w:r w:rsidRPr="00D26532">
        <w:rPr>
          <w:rFonts w:ascii="Times New Roman" w:eastAsia="Times New Roman" w:hAnsi="Times New Roman"/>
          <w:sz w:val="24"/>
          <w:szCs w:val="24"/>
          <w:lang w:eastAsia="ru-RU"/>
        </w:rPr>
        <w:t>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14:paraId="02D7B3D7" w14:textId="77777777" w:rsidR="00D26532" w:rsidRPr="00D26532" w:rsidRDefault="00D26532" w:rsidP="002B0ADE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532">
        <w:rPr>
          <w:rFonts w:ascii="Times New Roman" w:eastAsia="Times New Roman" w:hAnsi="Times New Roman"/>
          <w:sz w:val="24"/>
          <w:szCs w:val="24"/>
          <w:lang w:eastAsia="ru-RU"/>
        </w:rPr>
        <w:t>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14:paraId="281ADF07" w14:textId="77777777" w:rsidR="00D26532" w:rsidRPr="00D26532" w:rsidRDefault="00D26532" w:rsidP="002B0ADE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532">
        <w:rPr>
          <w:rFonts w:ascii="Times New Roman" w:eastAsia="Times New Roman" w:hAnsi="Times New Roman"/>
          <w:sz w:val="24"/>
          <w:szCs w:val="24"/>
          <w:lang w:eastAsia="ru-RU"/>
        </w:rPr>
        <w:t>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14:paraId="29EAD18F" w14:textId="77777777" w:rsidR="00D26532" w:rsidRPr="00D26532" w:rsidRDefault="00D26532" w:rsidP="002B0ADE">
      <w:pPr>
        <w:pStyle w:val="a6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532">
        <w:rPr>
          <w:rFonts w:ascii="Times New Roman" w:eastAsia="Times New Roman" w:hAnsi="Times New Roman"/>
          <w:sz w:val="24"/>
          <w:szCs w:val="24"/>
          <w:lang w:eastAsia="ru-RU"/>
        </w:rPr>
        <w:t>формирование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6532">
        <w:rPr>
          <w:rFonts w:ascii="Times New Roman" w:eastAsia="Times New Roman" w:hAnsi="Times New Roman"/>
          <w:sz w:val="24"/>
          <w:szCs w:val="24"/>
          <w:lang w:eastAsia="ru-RU"/>
        </w:rPr>
        <w:t xml:space="preserve">опыта применения полученных знаний и умений для решения типичных задач в области социальных отношений; гражданской и общественной </w:t>
      </w:r>
      <w:r w:rsidRPr="00D2653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14:paraId="30762667" w14:textId="77777777" w:rsidR="00D26532" w:rsidRPr="00D26532" w:rsidRDefault="008353AA" w:rsidP="002B0A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Задачи</w:t>
      </w:r>
      <w:r w:rsidR="00D26532" w:rsidRPr="00D2653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3FAC13E3" w14:textId="77777777" w:rsidR="00D26532" w:rsidRPr="00D26532" w:rsidRDefault="00D26532" w:rsidP="002B0ADE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532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формированию гражданско-правового мышления школьников, развитию свободно и творчески мыслящей личности;</w:t>
      </w:r>
    </w:p>
    <w:p w14:paraId="4783B678" w14:textId="77777777" w:rsidR="00D26532" w:rsidRPr="00D26532" w:rsidRDefault="00D26532" w:rsidP="002B0ADE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532">
        <w:rPr>
          <w:rFonts w:ascii="Times New Roman" w:eastAsia="Times New Roman" w:hAnsi="Times New Roman"/>
          <w:sz w:val="24"/>
          <w:szCs w:val="24"/>
          <w:lang w:eastAsia="ru-RU"/>
        </w:rPr>
        <w:t>передать учащимся сумму систематических знаний по обществознанию, обладание которыми поможет им свободно ориентироваться в современном мире;</w:t>
      </w:r>
    </w:p>
    <w:p w14:paraId="22FBEC9E" w14:textId="77777777" w:rsidR="00D26532" w:rsidRPr="00D26532" w:rsidRDefault="00D26532" w:rsidP="002B0ADE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532">
        <w:rPr>
          <w:rFonts w:ascii="Times New Roman" w:eastAsia="Times New Roman" w:hAnsi="Times New Roman"/>
          <w:sz w:val="24"/>
          <w:szCs w:val="24"/>
          <w:lang w:eastAsia="ru-RU"/>
        </w:rPr>
        <w:t>формировать у учащихся представление о целостности окружающего мира при его территориальном многообразии, сложных проблемах, встающих перед человечеством, имеющих свои специфические особенности в разных странах;</w:t>
      </w:r>
    </w:p>
    <w:p w14:paraId="35B126C4" w14:textId="77777777" w:rsidR="00D26532" w:rsidRPr="00D26532" w:rsidRDefault="00D26532" w:rsidP="002B0ADE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532">
        <w:rPr>
          <w:rFonts w:ascii="Times New Roman" w:eastAsia="Times New Roman" w:hAnsi="Times New Roman"/>
          <w:sz w:val="24"/>
          <w:szCs w:val="24"/>
          <w:lang w:eastAsia="ru-RU"/>
        </w:rPr>
        <w:t>развить у школьника словесно – логическое и образное мышление;</w:t>
      </w:r>
    </w:p>
    <w:p w14:paraId="6828FDF9" w14:textId="77777777" w:rsidR="00D26532" w:rsidRPr="00D26532" w:rsidRDefault="00D26532" w:rsidP="002B0ADE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532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формированию гражданско-правовой грамотности.</w:t>
      </w:r>
    </w:p>
    <w:p w14:paraId="07A43252" w14:textId="77777777" w:rsidR="00D26532" w:rsidRDefault="00D26532" w:rsidP="002B0ADE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532">
        <w:rPr>
          <w:rFonts w:ascii="Times New Roman" w:eastAsia="Times New Roman" w:hAnsi="Times New Roman"/>
          <w:sz w:val="24"/>
          <w:szCs w:val="24"/>
          <w:lang w:eastAsia="ru-RU"/>
        </w:rPr>
        <w:t>помочь учащимся разобраться в многообразии общественных отношений, в себе, в других людях;</w:t>
      </w:r>
    </w:p>
    <w:p w14:paraId="412B26BE" w14:textId="77777777" w:rsidR="00D26532" w:rsidRPr="00D26532" w:rsidRDefault="00D26532" w:rsidP="002B0ADE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532">
        <w:rPr>
          <w:rFonts w:ascii="Times New Roman" w:eastAsia="Times New Roman" w:hAnsi="Times New Roman"/>
          <w:sz w:val="24"/>
          <w:szCs w:val="24"/>
          <w:lang w:eastAsia="ru-RU"/>
        </w:rPr>
        <w:t>помочь выработат</w:t>
      </w:r>
      <w:r w:rsidR="008353AA">
        <w:rPr>
          <w:rFonts w:ascii="Times New Roman" w:eastAsia="Times New Roman" w:hAnsi="Times New Roman"/>
          <w:sz w:val="24"/>
          <w:szCs w:val="24"/>
          <w:lang w:eastAsia="ru-RU"/>
        </w:rPr>
        <w:t>ь собственную жизненную позицию.</w:t>
      </w:r>
    </w:p>
    <w:p w14:paraId="2F7A0E48" w14:textId="77777777" w:rsidR="008353AA" w:rsidRDefault="008353AA" w:rsidP="00D26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7882B007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bookmarkStart w:id="0" w:name="block-24903683"/>
      <w:r w:rsidRPr="00FE5144">
        <w:rPr>
          <w:rFonts w:ascii="Times New Roman" w:hAnsi="Times New Roman"/>
          <w:b/>
          <w:color w:val="000000"/>
          <w:sz w:val="24"/>
          <w:szCs w:val="24"/>
        </w:rPr>
        <w:t>ПЛАНИРУЕМЫЕ РЕЗУЛЬТАТЫ ОСВОЕНИЯ ПРОГРАММЫ ПО ОБЩЕСТВОЗНАНИЮ НА УРОВНЕ СРЕДНЕГО ОБЩЕГО ОБРАЗОВАНИЯ</w:t>
      </w:r>
    </w:p>
    <w:p w14:paraId="48A7EE82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14:paraId="6D75D5B4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  <w:r w:rsidRPr="00FE5144">
        <w:rPr>
          <w:rFonts w:ascii="Times New Roman" w:hAnsi="Times New Roman"/>
          <w:color w:val="000000"/>
          <w:sz w:val="24"/>
          <w:szCs w:val="24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14:paraId="5C944A7B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14:paraId="3FFA46B2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b/>
          <w:color w:val="000000"/>
          <w:sz w:val="24"/>
          <w:szCs w:val="24"/>
        </w:rPr>
        <w:t>1) гражданского воспитания:</w:t>
      </w:r>
    </w:p>
    <w:p w14:paraId="7F76F7B9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120A64FA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 w14:paraId="33D08C89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14:paraId="62AC22B5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00BC69C7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14:paraId="5732999C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 w14:paraId="4B3BD6DB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готовность к гуманитарной и волонтёрской деятельности;</w:t>
      </w:r>
    </w:p>
    <w:p w14:paraId="51AE650D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b/>
          <w:color w:val="000000"/>
          <w:sz w:val="24"/>
          <w:szCs w:val="24"/>
        </w:rPr>
        <w:t>2) патриотического воспитания:</w:t>
      </w:r>
    </w:p>
    <w:p w14:paraId="2A67873B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60BB9E4D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14:paraId="18B4CED6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идейная убеждённость, готовность к служению и защите Отечества, ответственность за его судьбу;</w:t>
      </w:r>
    </w:p>
    <w:p w14:paraId="6B6F9991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b/>
          <w:color w:val="000000"/>
          <w:sz w:val="24"/>
          <w:szCs w:val="24"/>
        </w:rPr>
        <w:t>3) духовно-нравственного воспитания:</w:t>
      </w:r>
    </w:p>
    <w:p w14:paraId="336347DD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осознание духовных ценностей российского народа;</w:t>
      </w:r>
    </w:p>
    <w:p w14:paraId="02C8AA41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сформированность нравственного сознания, этического поведения;</w:t>
      </w:r>
    </w:p>
    <w:p w14:paraId="67381F3B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6F130D4C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 xml:space="preserve">осознание личного вклада в построение устойчивого будущего; </w:t>
      </w:r>
    </w:p>
    <w:p w14:paraId="48F21EE9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0B98A5B1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b/>
          <w:color w:val="000000"/>
          <w:sz w:val="24"/>
          <w:szCs w:val="24"/>
        </w:rPr>
        <w:t>4) эстетического воспитания:</w:t>
      </w:r>
    </w:p>
    <w:p w14:paraId="7A1930FE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33797B3B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5679631E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09DC6A31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стремление проявлять качества творческой личности;</w:t>
      </w:r>
    </w:p>
    <w:p w14:paraId="67E289AE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b/>
          <w:color w:val="000000"/>
          <w:sz w:val="24"/>
          <w:szCs w:val="24"/>
        </w:rPr>
        <w:t>5) физического воспитания:</w:t>
      </w:r>
    </w:p>
    <w:p w14:paraId="78C8B4AB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14:paraId="46C809DE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активное неприятие вредных привычек и иных форм причинения вреда физическому и психическому здоровью;</w:t>
      </w:r>
    </w:p>
    <w:p w14:paraId="032F6C55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b/>
          <w:color w:val="000000"/>
          <w:sz w:val="24"/>
          <w:szCs w:val="24"/>
        </w:rPr>
        <w:t>6) трудового воспитания:</w:t>
      </w:r>
    </w:p>
    <w:p w14:paraId="4D5BB4D2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готовность к труду, осознание ценности мастерства, трудолюбие;</w:t>
      </w:r>
    </w:p>
    <w:p w14:paraId="5234C21E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14:paraId="4D07E3F8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14:paraId="42C19096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14:paraId="16D4AF20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готовность и способность к образованию и самообразованию на протяжении всей жизни;</w:t>
      </w:r>
    </w:p>
    <w:p w14:paraId="784F0FED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b/>
          <w:color w:val="000000"/>
          <w:sz w:val="24"/>
          <w:szCs w:val="24"/>
        </w:rPr>
        <w:t>7) экологического воспитания:</w:t>
      </w:r>
    </w:p>
    <w:p w14:paraId="0C22E4DF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31B2F689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14:paraId="39A8B019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14:paraId="1778901E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lastRenderedPageBreak/>
        <w:t>расширение опыта деятельности экологической направленности;</w:t>
      </w:r>
    </w:p>
    <w:p w14:paraId="073D8AFF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b/>
          <w:color w:val="000000"/>
          <w:sz w:val="24"/>
          <w:szCs w:val="24"/>
        </w:rPr>
        <w:t>8) ценности научного познания:</w:t>
      </w:r>
    </w:p>
    <w:p w14:paraId="5F09FFAC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14:paraId="1DA25BAD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14:paraId="78A3CECA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14:paraId="3F411E82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14:paraId="403C3645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14:paraId="60FAD51F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FE5144">
        <w:rPr>
          <w:rFonts w:ascii="Times New Roman" w:hAnsi="Times New Roman"/>
          <w:b/>
          <w:color w:val="000000"/>
          <w:sz w:val="24"/>
          <w:szCs w:val="24"/>
        </w:rPr>
        <w:t>эмоциональный интеллект</w:t>
      </w:r>
      <w:r w:rsidRPr="00FE5144">
        <w:rPr>
          <w:rFonts w:ascii="Times New Roman" w:hAnsi="Times New Roman"/>
          <w:color w:val="000000"/>
          <w:sz w:val="24"/>
          <w:szCs w:val="24"/>
        </w:rPr>
        <w:t>, предполагающий сформированность:</w:t>
      </w:r>
    </w:p>
    <w:p w14:paraId="11CF0139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14:paraId="4D6E9DF4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27AE86F6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6D7C65BA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готовность и способность овладевать новыми социальными практиками, осваивать типичные социальные роли;</w:t>
      </w:r>
    </w:p>
    <w:p w14:paraId="58579305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32B009CC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2674AEED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5678F70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14:paraId="50F6B79E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14:paraId="23EF12E0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14:paraId="25B3D320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самостоятельно формулировать и актуализировать социальную проблему, рассматривать её разносторонне;</w:t>
      </w:r>
    </w:p>
    <w:p w14:paraId="7EB72B7E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14:paraId="540C7BCE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14:paraId="7DF67190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14:paraId="726F9872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разрабатывать план решения проблемы с учётом анализа имеющихся ресурсов и возможных рисков;</w:t>
      </w:r>
    </w:p>
    <w:p w14:paraId="3E38466C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lastRenderedPageBreak/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14:paraId="0FF28490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65D44E4B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14:paraId="1CCC861D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действия:</w:t>
      </w:r>
    </w:p>
    <w:p w14:paraId="6D41CB77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14:paraId="102798A2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5A1730D4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формировать научный тип мышления, применять научную терминологию, ключевые понятия и методы;</w:t>
      </w:r>
    </w:p>
    <w:p w14:paraId="46B914C6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14:paraId="455ECF04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6138932F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14:paraId="52735DE5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14:paraId="2EE602A5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14:paraId="49002F5C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14:paraId="2725B7D6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14:paraId="6D0A574B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14:paraId="40C3CE2F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32C9B751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14:paraId="7F8A7AE2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 w14:paraId="7E9935D8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</w:t>
      </w:r>
      <w:r w:rsidRPr="00FE5144">
        <w:rPr>
          <w:rFonts w:ascii="Times New Roman" w:hAnsi="Times New Roman"/>
          <w:color w:val="000000"/>
          <w:sz w:val="24"/>
          <w:szCs w:val="24"/>
        </w:rPr>
        <w:lastRenderedPageBreak/>
        <w:t>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56B3A883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владеть навыками распознавания и защиты информации, информационной безопасности личности.</w:t>
      </w:r>
    </w:p>
    <w:p w14:paraId="45548BF8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78A95E3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14:paraId="7AA51BC6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b/>
          <w:color w:val="000000"/>
          <w:sz w:val="24"/>
          <w:szCs w:val="24"/>
        </w:rPr>
        <w:t>Общение:</w:t>
      </w:r>
    </w:p>
    <w:p w14:paraId="2B2773DE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 xml:space="preserve">осуществлять коммуникации во всех сферах жизни; </w:t>
      </w:r>
    </w:p>
    <w:p w14:paraId="2394C5B8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1D71F4EB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14:paraId="37CDA361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развёрнуто и логично излагать свою точку зрения с использованием языковых средств.</w:t>
      </w:r>
    </w:p>
    <w:p w14:paraId="67018911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0F4404B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14:paraId="75536565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b/>
          <w:color w:val="000000"/>
          <w:sz w:val="24"/>
          <w:szCs w:val="24"/>
        </w:rPr>
        <w:t>Самоорганизация:</w:t>
      </w:r>
    </w:p>
    <w:p w14:paraId="1B65BFF7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14:paraId="29822C57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01EBD5A2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14:paraId="4F6F5B07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расширять рамки учебного предмета на основе личных предпочтений, проявлять интерес к социальной проблематике;</w:t>
      </w:r>
    </w:p>
    <w:p w14:paraId="7E03F7B4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14:paraId="7942B544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оценивать приобретённый опыт;</w:t>
      </w:r>
    </w:p>
    <w:p w14:paraId="0F30DBBB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606A494F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деятельность:</w:t>
      </w:r>
    </w:p>
    <w:p w14:paraId="688B3443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работы;</w:t>
      </w:r>
    </w:p>
    <w:p w14:paraId="3F60E301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14:paraId="02F17017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0365C3DA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72173D17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14:paraId="008F835A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1CAEBC89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14:paraId="76838705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lastRenderedPageBreak/>
        <w:t>давать оценку новым ситуациям, вносить коррективы в деятельность, оценивать соответствие результатов целям;</w:t>
      </w:r>
    </w:p>
    <w:p w14:paraId="2EDFB973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57DA3EED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уметь оценивать риски и своевременно принимать решения по их снижению;</w:t>
      </w:r>
    </w:p>
    <w:p w14:paraId="6AACF53E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 xml:space="preserve">принимать себя, понимая свои недостатки и достоинства; </w:t>
      </w:r>
    </w:p>
    <w:p w14:paraId="084941FD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учитывать мотивы и аргументы других при анализе результатов деятельности;</w:t>
      </w:r>
    </w:p>
    <w:p w14:paraId="7D75410D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 xml:space="preserve">признавать своё право и право других на ошибки; </w:t>
      </w:r>
    </w:p>
    <w:p w14:paraId="164D8E21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развивать способность понимать мир с позиции другого человека.</w:t>
      </w:r>
    </w:p>
    <w:p w14:paraId="38524BF3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_Toc135757235"/>
      <w:bookmarkEnd w:id="1"/>
      <w:r w:rsidRPr="00FE5144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14:paraId="48387973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 xml:space="preserve">К концу </w:t>
      </w:r>
      <w:r w:rsidRPr="00FE5144">
        <w:rPr>
          <w:rFonts w:ascii="Times New Roman" w:hAnsi="Times New Roman"/>
          <w:b/>
          <w:i/>
          <w:color w:val="000000"/>
          <w:sz w:val="24"/>
          <w:szCs w:val="24"/>
        </w:rPr>
        <w:t>10 класса</w:t>
      </w:r>
      <w:r w:rsidRPr="00FE5144">
        <w:rPr>
          <w:rFonts w:ascii="Times New Roman" w:hAnsi="Times New Roman"/>
          <w:color w:val="000000"/>
          <w:sz w:val="24"/>
          <w:szCs w:val="24"/>
        </w:rPr>
        <w:t xml:space="preserve"> обучающийся будет:</w:t>
      </w:r>
    </w:p>
    <w:p w14:paraId="39981841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14:paraId="1AE74989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14:paraId="35FCD108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14:paraId="3EEBE597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lastRenderedPageBreak/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14:paraId="7AD3A8D8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14:paraId="25016241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14:paraId="41230DC9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lastRenderedPageBreak/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14:paraId="78D4BE5E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14:paraId="14982100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 xml:space="preserve">К концу </w:t>
      </w:r>
      <w:r w:rsidRPr="00FE5144">
        <w:rPr>
          <w:rFonts w:ascii="Times New Roman" w:hAnsi="Times New Roman"/>
          <w:b/>
          <w:i/>
          <w:color w:val="000000"/>
          <w:sz w:val="24"/>
          <w:szCs w:val="24"/>
        </w:rPr>
        <w:t>11 класса</w:t>
      </w:r>
      <w:r w:rsidRPr="00FE514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FE5144">
        <w:rPr>
          <w:rFonts w:ascii="Times New Roman" w:hAnsi="Times New Roman"/>
          <w:color w:val="000000"/>
          <w:sz w:val="24"/>
          <w:szCs w:val="24"/>
        </w:rPr>
        <w:t>обучающийся будет:</w:t>
      </w:r>
    </w:p>
    <w:p w14:paraId="2B36B26D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14:paraId="6C67C6A1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 xml:space="preserve"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</w:t>
      </w:r>
      <w:r w:rsidRPr="00FE5144">
        <w:rPr>
          <w:rFonts w:ascii="Times New Roman" w:hAnsi="Times New Roman"/>
          <w:color w:val="000000"/>
          <w:sz w:val="24"/>
          <w:szCs w:val="24"/>
        </w:rPr>
        <w:lastRenderedPageBreak/>
        <w:t>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14:paraId="643BEFD1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14:paraId="6A6C2354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14:paraId="519437C3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14:paraId="3E2C2369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14:paraId="3E573861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FE5144">
        <w:rPr>
          <w:rFonts w:ascii="Times New Roman" w:hAnsi="Times New Roman"/>
          <w:color w:val="000000"/>
          <w:sz w:val="24"/>
          <w:szCs w:val="24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14:paraId="331AB4C9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14:paraId="22964ACE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14:paraId="7AC074C2" w14:textId="77777777" w:rsidR="00FE5144" w:rsidRPr="00FE5144" w:rsidRDefault="00FE5144" w:rsidP="00FE514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44">
        <w:rPr>
          <w:rFonts w:ascii="Times New Roman" w:hAnsi="Times New Roman"/>
          <w:color w:val="000000"/>
          <w:sz w:val="24"/>
          <w:szCs w:val="24"/>
        </w:rPr>
        <w:t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p w14:paraId="444C31F5" w14:textId="77777777" w:rsidR="00FE5144" w:rsidRPr="00FE5144" w:rsidRDefault="00FE5144" w:rsidP="00FE5144">
      <w:pPr>
        <w:ind w:firstLine="567"/>
        <w:rPr>
          <w:rFonts w:ascii="Times New Roman" w:hAnsi="Times New Roman"/>
          <w:sz w:val="24"/>
          <w:szCs w:val="24"/>
        </w:rPr>
        <w:sectPr w:rsidR="00FE5144" w:rsidRPr="00FE5144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14:paraId="3A256B08" w14:textId="77777777" w:rsidR="00202ACD" w:rsidRDefault="00202ACD" w:rsidP="00FE5144">
      <w:pPr>
        <w:tabs>
          <w:tab w:val="left" w:pos="828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СОДЕРЖАНИЕ УЧЕБНОГО ПРЕМЕТА</w:t>
      </w:r>
    </w:p>
    <w:p w14:paraId="4887E261" w14:textId="77777777" w:rsidR="00D26532" w:rsidRPr="00BE5A99" w:rsidRDefault="00D26532" w:rsidP="00FE5144">
      <w:pPr>
        <w:tabs>
          <w:tab w:val="left" w:pos="828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5A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10 </w:t>
      </w:r>
      <w:r w:rsidR="006E4E24" w:rsidRPr="00BE5A99">
        <w:rPr>
          <w:rFonts w:ascii="Times New Roman" w:eastAsia="Times New Roman" w:hAnsi="Times New Roman"/>
          <w:b/>
          <w:sz w:val="24"/>
          <w:szCs w:val="24"/>
          <w:lang w:eastAsia="ru-RU"/>
        </w:rPr>
        <w:t>кл</w:t>
      </w:r>
      <w:r w:rsidR="007A6814" w:rsidRPr="00BE5A99">
        <w:rPr>
          <w:rFonts w:ascii="Times New Roman" w:eastAsia="Times New Roman" w:hAnsi="Times New Roman"/>
          <w:b/>
          <w:sz w:val="24"/>
          <w:szCs w:val="24"/>
          <w:lang w:eastAsia="ru-RU"/>
        </w:rPr>
        <w:t>асс</w:t>
      </w:r>
    </w:p>
    <w:p w14:paraId="2004803A" w14:textId="77777777" w:rsidR="009055F1" w:rsidRPr="00BE5A99" w:rsidRDefault="00410FD3" w:rsidP="00FE5144">
      <w:pPr>
        <w:tabs>
          <w:tab w:val="left" w:pos="82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Человек в обществе</w:t>
      </w:r>
    </w:p>
    <w:p w14:paraId="67B7F481" w14:textId="77777777" w:rsidR="009055F1" w:rsidRPr="00BE5A99" w:rsidRDefault="009055F1" w:rsidP="00FE5144">
      <w:pPr>
        <w:tabs>
          <w:tab w:val="left" w:pos="82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A99">
        <w:rPr>
          <w:rFonts w:ascii="Times New Roman" w:eastAsia="Times New Roman" w:hAnsi="Times New Roman"/>
          <w:sz w:val="24"/>
          <w:szCs w:val="24"/>
          <w:lang w:eastAsia="ru-RU"/>
        </w:rPr>
        <w:t xml:space="preserve">Что такое общество. Общество как сложная динамическая система. </w:t>
      </w:r>
      <w:r w:rsidR="00410FD3">
        <w:rPr>
          <w:rFonts w:ascii="Times New Roman" w:eastAsia="Times New Roman" w:hAnsi="Times New Roman"/>
          <w:sz w:val="24"/>
          <w:szCs w:val="24"/>
          <w:lang w:eastAsia="ru-RU"/>
        </w:rPr>
        <w:t xml:space="preserve">Динамика общественного развития. Социальная сущность человека. </w:t>
      </w:r>
      <w:r w:rsidRPr="00BE5A99">
        <w:rPr>
          <w:rFonts w:ascii="Times New Roman" w:eastAsia="Times New Roman" w:hAnsi="Times New Roman"/>
          <w:sz w:val="24"/>
          <w:szCs w:val="24"/>
          <w:lang w:eastAsia="ru-RU"/>
        </w:rPr>
        <w:t xml:space="preserve">Деятельность – способ существования людей. </w:t>
      </w:r>
      <w:r w:rsidR="00410FD3">
        <w:rPr>
          <w:rFonts w:ascii="Times New Roman" w:eastAsia="Times New Roman" w:hAnsi="Times New Roman"/>
          <w:sz w:val="24"/>
          <w:szCs w:val="24"/>
          <w:lang w:eastAsia="ru-RU"/>
        </w:rPr>
        <w:t>Познавательная и коммуникативная деятельность. Свобода и необходимость в деятельности человека. Современное общество. Глобальная угроза международного терроризма.</w:t>
      </w:r>
    </w:p>
    <w:p w14:paraId="172BE4FD" w14:textId="77777777" w:rsidR="009055F1" w:rsidRPr="00BE5A99" w:rsidRDefault="00410FD3" w:rsidP="00FE5144">
      <w:pPr>
        <w:tabs>
          <w:tab w:val="left" w:pos="82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Общество как мир культуры</w:t>
      </w:r>
    </w:p>
    <w:p w14:paraId="09FC7583" w14:textId="77777777" w:rsidR="00410FD3" w:rsidRPr="00410FD3" w:rsidRDefault="00410FD3" w:rsidP="00FE5144">
      <w:pPr>
        <w:tabs>
          <w:tab w:val="left" w:pos="82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Духовная культура общества. Духовный мир личности. Мораль. Наука и образование. Религия и религиозные организации. Искусство. Массовая культура.</w:t>
      </w:r>
    </w:p>
    <w:p w14:paraId="3534CD86" w14:textId="77777777" w:rsidR="009055F1" w:rsidRPr="00BE5A99" w:rsidRDefault="00410FD3" w:rsidP="00FE5144">
      <w:pPr>
        <w:tabs>
          <w:tab w:val="left" w:pos="82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Правовое регулирование общественных отношений</w:t>
      </w:r>
    </w:p>
    <w:p w14:paraId="45BD6A97" w14:textId="77777777" w:rsidR="007A6814" w:rsidRDefault="00410FD3" w:rsidP="00FE5144">
      <w:pPr>
        <w:tabs>
          <w:tab w:val="left" w:pos="82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Современные подходы к пониманию права. Право в системе социальных норм. </w:t>
      </w:r>
      <w:r w:rsidR="00AC7495">
        <w:rPr>
          <w:rFonts w:ascii="Times New Roman" w:eastAsia="Times New Roman" w:hAnsi="Times New Roman"/>
          <w:sz w:val="24"/>
          <w:szCs w:val="24"/>
          <w:lang w:eastAsia="ru-RU"/>
        </w:rPr>
        <w:t>Источники права. Правоотношения и правонарушения. Предпосылки правомерного поведения. Гражданин Российской Федерации. Гражданское право. Семейное право. Правовое регулирование занятости и трудоустройства. Экологическое право. Процессуальные отрасли права. Конституционное судопроизводство. Международная защита прав человека. Правовые основы антитеррористической политики РФ.</w:t>
      </w:r>
    </w:p>
    <w:p w14:paraId="0EAF05B0" w14:textId="77777777" w:rsidR="00AC7495" w:rsidRDefault="00AC7495" w:rsidP="00FE5144">
      <w:pPr>
        <w:tabs>
          <w:tab w:val="left" w:pos="82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Заключение</w:t>
      </w:r>
    </w:p>
    <w:p w14:paraId="6B79FAD1" w14:textId="77777777" w:rsidR="00AC7495" w:rsidRPr="00AC7495" w:rsidRDefault="00AC7495" w:rsidP="00FE5144">
      <w:pPr>
        <w:tabs>
          <w:tab w:val="left" w:pos="82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Человек в 21 веке.</w:t>
      </w:r>
    </w:p>
    <w:p w14:paraId="41980183" w14:textId="77777777" w:rsidR="007A6814" w:rsidRPr="00BE5A99" w:rsidRDefault="007A6814" w:rsidP="00FE5144">
      <w:pPr>
        <w:tabs>
          <w:tab w:val="left" w:pos="828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5A99">
        <w:rPr>
          <w:rFonts w:ascii="Times New Roman" w:eastAsia="Times New Roman" w:hAnsi="Times New Roman"/>
          <w:b/>
          <w:sz w:val="24"/>
          <w:szCs w:val="24"/>
          <w:lang w:eastAsia="ru-RU"/>
        </w:rPr>
        <w:t>11 класс</w:t>
      </w:r>
    </w:p>
    <w:p w14:paraId="7F7ED37B" w14:textId="77777777" w:rsidR="007A6814" w:rsidRPr="00BE5A99" w:rsidRDefault="00AC7495" w:rsidP="00FE5144">
      <w:pPr>
        <w:tabs>
          <w:tab w:val="left" w:pos="82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Экономическая жизнь общества</w:t>
      </w:r>
    </w:p>
    <w:p w14:paraId="3F840E2B" w14:textId="77777777" w:rsidR="00950C8C" w:rsidRPr="00BE5A99" w:rsidRDefault="00AF6853" w:rsidP="00FE5144">
      <w:pPr>
        <w:tabs>
          <w:tab w:val="left" w:pos="82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Роль экономики в жизни общества. Экономика: наука и хозяйство. Экономический рост и развитие. Рыночные отношения в экономике. Фирмы в экономике. Правовые основы предпринимательской деятельности. Слагаемые успеха в бизнесе. Экономика и государство. Финансы в экономике. Занятость и безработица. Мировая экономика. Экономическая культура. </w:t>
      </w:r>
    </w:p>
    <w:p w14:paraId="48206475" w14:textId="77777777" w:rsidR="00950C8C" w:rsidRPr="00BE5A99" w:rsidRDefault="00AF6853" w:rsidP="00FE5144">
      <w:pPr>
        <w:tabs>
          <w:tab w:val="left" w:pos="82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Социальная сфера</w:t>
      </w:r>
    </w:p>
    <w:p w14:paraId="1DBAB85E" w14:textId="77777777" w:rsidR="00AF6853" w:rsidRDefault="00AF6853" w:rsidP="00FE5144">
      <w:pPr>
        <w:tabs>
          <w:tab w:val="left" w:pos="82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Социальная структура общества. Социальные нормы и отклоняющееся поведение. Нации и межнациональные отношения. Семья и быт. Гендер – социальный пол. Молодежь в современном обществе. Демографическая ситуация в современной России. </w:t>
      </w:r>
    </w:p>
    <w:p w14:paraId="1F3FBC27" w14:textId="77777777" w:rsidR="00950C8C" w:rsidRPr="00BE5A99" w:rsidRDefault="00AF6853" w:rsidP="00FE5144">
      <w:pPr>
        <w:tabs>
          <w:tab w:val="left" w:pos="82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Политическая жизнь общества</w:t>
      </w:r>
    </w:p>
    <w:p w14:paraId="6B21DB03" w14:textId="77777777" w:rsidR="00AF6853" w:rsidRDefault="00AF6853" w:rsidP="00FE5144">
      <w:pPr>
        <w:tabs>
          <w:tab w:val="left" w:pos="82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Политика и власть. Политическая система. Гражданское общество и правовое государство. Демократические выборы. Политические партии и партийные системы. Политическая элита и политическое лидерство. Политическое сознание. Политическое поведение. Политический процесс и культура политического участия. </w:t>
      </w:r>
    </w:p>
    <w:p w14:paraId="0CDC00CC" w14:textId="77777777" w:rsidR="00AF6853" w:rsidRDefault="00AF6853" w:rsidP="00FE5144">
      <w:pPr>
        <w:tabs>
          <w:tab w:val="left" w:pos="82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Заключение</w:t>
      </w:r>
    </w:p>
    <w:p w14:paraId="6F174B94" w14:textId="77777777" w:rsidR="00AF6853" w:rsidRDefault="00AF6853" w:rsidP="00FE5144">
      <w:pPr>
        <w:tabs>
          <w:tab w:val="left" w:pos="82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Взгляд в будущее. Структура экзамена по обществознанию.</w:t>
      </w:r>
    </w:p>
    <w:p w14:paraId="6BBB52D1" w14:textId="77777777" w:rsidR="00AF6853" w:rsidRDefault="00AF6853" w:rsidP="00FE5144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14:paraId="0C65050E" w14:textId="77777777" w:rsidR="00FE5144" w:rsidRDefault="00AF6853" w:rsidP="00FE51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20478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Т</w:t>
      </w:r>
      <w:r w:rsidR="00FE514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ЕМАТИЧЕСКОЕ ПЛАНИРОВАНИЕ</w:t>
      </w:r>
    </w:p>
    <w:p w14:paraId="1A7F9792" w14:textId="77777777" w:rsidR="00AF6853" w:rsidRDefault="00AF6853" w:rsidP="00FE514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53658">
        <w:rPr>
          <w:rFonts w:ascii="Times New Roman" w:hAnsi="Times New Roman"/>
          <w:color w:val="000000"/>
          <w:sz w:val="24"/>
          <w:szCs w:val="24"/>
        </w:rPr>
        <w:t xml:space="preserve">Допустима корректировка тематического или календарно-тематического планирования до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F53658">
        <w:rPr>
          <w:rFonts w:ascii="Times New Roman" w:hAnsi="Times New Roman"/>
          <w:color w:val="000000"/>
          <w:sz w:val="24"/>
          <w:szCs w:val="24"/>
        </w:rPr>
        <w:t>0% от утвержденной рабочей программы.</w:t>
      </w:r>
    </w:p>
    <w:p w14:paraId="2BE67955" w14:textId="77777777" w:rsidR="00AF6853" w:rsidRPr="00CB3086" w:rsidRDefault="00AF6853" w:rsidP="00AF6853">
      <w:pPr>
        <w:pStyle w:val="a6"/>
        <w:ind w:left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B3086">
        <w:rPr>
          <w:rFonts w:ascii="Times New Roman" w:hAnsi="Times New Roman"/>
          <w:b/>
          <w:color w:val="000000"/>
          <w:sz w:val="24"/>
          <w:szCs w:val="24"/>
        </w:rPr>
        <w:t>10 класс</w:t>
      </w:r>
    </w:p>
    <w:tbl>
      <w:tblPr>
        <w:tblW w:w="945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069"/>
        <w:gridCol w:w="2825"/>
      </w:tblGrid>
      <w:tr w:rsidR="00AF6853" w:rsidRPr="001D3E67" w14:paraId="2521AACE" w14:textId="77777777" w:rsidTr="00202ACD">
        <w:tc>
          <w:tcPr>
            <w:tcW w:w="560" w:type="dxa"/>
            <w:shd w:val="clear" w:color="auto" w:fill="auto"/>
          </w:tcPr>
          <w:p w14:paraId="43C97BAF" w14:textId="77777777" w:rsidR="00AF6853" w:rsidRPr="00CB3086" w:rsidRDefault="00AF6853" w:rsidP="0003522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B30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069" w:type="dxa"/>
            <w:shd w:val="clear" w:color="auto" w:fill="auto"/>
          </w:tcPr>
          <w:p w14:paraId="239ABF32" w14:textId="77777777" w:rsidR="00AF6853" w:rsidRPr="00CB3086" w:rsidRDefault="00AF6853" w:rsidP="0003522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B30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2825" w:type="dxa"/>
            <w:shd w:val="clear" w:color="auto" w:fill="auto"/>
          </w:tcPr>
          <w:p w14:paraId="02A593BF" w14:textId="77777777" w:rsidR="00AF6853" w:rsidRPr="00CB3086" w:rsidRDefault="00AF6853" w:rsidP="0003522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B30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AF6853" w:rsidRPr="001D3E67" w14:paraId="6EECDA63" w14:textId="77777777" w:rsidTr="00202ACD">
        <w:tc>
          <w:tcPr>
            <w:tcW w:w="560" w:type="dxa"/>
            <w:shd w:val="clear" w:color="auto" w:fill="auto"/>
          </w:tcPr>
          <w:p w14:paraId="17A25EF5" w14:textId="77777777" w:rsidR="00AF6853" w:rsidRPr="001D3E67" w:rsidRDefault="00AF6853" w:rsidP="00035221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69" w:type="dxa"/>
            <w:shd w:val="clear" w:color="auto" w:fill="auto"/>
          </w:tcPr>
          <w:p w14:paraId="4B21975F" w14:textId="77777777" w:rsidR="00AF6853" w:rsidRPr="00CB3086" w:rsidRDefault="00FA051C" w:rsidP="00FA051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Человек в обществе</w:t>
            </w:r>
          </w:p>
        </w:tc>
        <w:tc>
          <w:tcPr>
            <w:tcW w:w="2825" w:type="dxa"/>
            <w:shd w:val="clear" w:color="auto" w:fill="auto"/>
          </w:tcPr>
          <w:p w14:paraId="62B90475" w14:textId="77777777" w:rsidR="00AF6853" w:rsidRPr="001D3E67" w:rsidRDefault="00AA7D41" w:rsidP="0003522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AF6853" w:rsidRPr="001D3E67" w14:paraId="16DA2278" w14:textId="77777777" w:rsidTr="00202ACD">
        <w:tc>
          <w:tcPr>
            <w:tcW w:w="560" w:type="dxa"/>
            <w:shd w:val="clear" w:color="auto" w:fill="auto"/>
          </w:tcPr>
          <w:p w14:paraId="0F82F8A9" w14:textId="77777777" w:rsidR="00AF6853" w:rsidRPr="001D3E67" w:rsidRDefault="00AF6853" w:rsidP="00035221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69" w:type="dxa"/>
            <w:shd w:val="clear" w:color="auto" w:fill="auto"/>
          </w:tcPr>
          <w:p w14:paraId="2E8A2611" w14:textId="77777777" w:rsidR="00AF6853" w:rsidRPr="00CB3086" w:rsidRDefault="00FA051C" w:rsidP="0003522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как мир культуры</w:t>
            </w:r>
          </w:p>
        </w:tc>
        <w:tc>
          <w:tcPr>
            <w:tcW w:w="2825" w:type="dxa"/>
            <w:shd w:val="clear" w:color="auto" w:fill="auto"/>
          </w:tcPr>
          <w:p w14:paraId="04E31646" w14:textId="77777777" w:rsidR="00AF6853" w:rsidRPr="001D3E67" w:rsidRDefault="00AA7D41" w:rsidP="0003522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AF6853" w:rsidRPr="001D3E67" w14:paraId="56084ADA" w14:textId="77777777" w:rsidTr="00202ACD">
        <w:tc>
          <w:tcPr>
            <w:tcW w:w="560" w:type="dxa"/>
            <w:shd w:val="clear" w:color="auto" w:fill="auto"/>
          </w:tcPr>
          <w:p w14:paraId="4969216C" w14:textId="77777777" w:rsidR="00AF6853" w:rsidRPr="001D3E67" w:rsidRDefault="00AF6853" w:rsidP="00035221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69" w:type="dxa"/>
            <w:shd w:val="clear" w:color="auto" w:fill="auto"/>
          </w:tcPr>
          <w:p w14:paraId="6133FF2E" w14:textId="77777777" w:rsidR="00AF6853" w:rsidRPr="00CB3086" w:rsidRDefault="00FA051C" w:rsidP="0003522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регулирование общественных отношений</w:t>
            </w:r>
          </w:p>
        </w:tc>
        <w:tc>
          <w:tcPr>
            <w:tcW w:w="2825" w:type="dxa"/>
            <w:shd w:val="clear" w:color="auto" w:fill="auto"/>
          </w:tcPr>
          <w:p w14:paraId="22D16479" w14:textId="77777777" w:rsidR="00AF6853" w:rsidRPr="001D3E67" w:rsidRDefault="00AA7D41" w:rsidP="0003522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  <w:tr w:rsidR="00AF6853" w:rsidRPr="001D3E67" w14:paraId="7F4101E3" w14:textId="77777777" w:rsidTr="00202ACD">
        <w:tc>
          <w:tcPr>
            <w:tcW w:w="560" w:type="dxa"/>
            <w:shd w:val="clear" w:color="auto" w:fill="auto"/>
          </w:tcPr>
          <w:p w14:paraId="172C5F52" w14:textId="77777777" w:rsidR="00AF6853" w:rsidRPr="001D3E67" w:rsidRDefault="00AF6853" w:rsidP="00035221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69" w:type="dxa"/>
            <w:shd w:val="clear" w:color="auto" w:fill="auto"/>
          </w:tcPr>
          <w:p w14:paraId="1C518344" w14:textId="77777777" w:rsidR="00AF6853" w:rsidRPr="00CB3086" w:rsidRDefault="00FA051C" w:rsidP="0003522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 и обобщение</w:t>
            </w:r>
          </w:p>
        </w:tc>
        <w:tc>
          <w:tcPr>
            <w:tcW w:w="2825" w:type="dxa"/>
            <w:shd w:val="clear" w:color="auto" w:fill="auto"/>
          </w:tcPr>
          <w:p w14:paraId="7E257D33" w14:textId="77777777" w:rsidR="00AF6853" w:rsidRPr="001D3E67" w:rsidRDefault="00AA7D41" w:rsidP="0003522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AF6853" w:rsidRPr="001D3E67" w14:paraId="28276F08" w14:textId="77777777" w:rsidTr="00202ACD">
        <w:tc>
          <w:tcPr>
            <w:tcW w:w="560" w:type="dxa"/>
            <w:shd w:val="clear" w:color="auto" w:fill="auto"/>
          </w:tcPr>
          <w:p w14:paraId="7BF2651C" w14:textId="77777777" w:rsidR="00AF6853" w:rsidRPr="001D3E67" w:rsidRDefault="00AF6853" w:rsidP="0003522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69" w:type="dxa"/>
            <w:shd w:val="clear" w:color="auto" w:fill="auto"/>
          </w:tcPr>
          <w:p w14:paraId="1D1DE8EC" w14:textId="77777777" w:rsidR="00AF6853" w:rsidRPr="001D3E67" w:rsidRDefault="00AF6853" w:rsidP="00202AC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3E67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825" w:type="dxa"/>
            <w:shd w:val="clear" w:color="auto" w:fill="auto"/>
          </w:tcPr>
          <w:p w14:paraId="1F7D620E" w14:textId="77777777" w:rsidR="00AF6853" w:rsidRPr="00CB3086" w:rsidRDefault="00AA7D41" w:rsidP="0003522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105</w:t>
            </w:r>
          </w:p>
        </w:tc>
      </w:tr>
    </w:tbl>
    <w:p w14:paraId="0BDB4560" w14:textId="77777777" w:rsidR="00202ACD" w:rsidRDefault="00202ACD" w:rsidP="00AF6853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6012194" w14:textId="77777777" w:rsidR="00AF6853" w:rsidRPr="001D3E67" w:rsidRDefault="00AF6853" w:rsidP="00AF6853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D3E67">
        <w:rPr>
          <w:rFonts w:ascii="Times New Roman" w:hAnsi="Times New Roman"/>
          <w:b/>
          <w:sz w:val="24"/>
          <w:szCs w:val="24"/>
        </w:rPr>
        <w:lastRenderedPageBreak/>
        <w:t>11 класс</w:t>
      </w:r>
    </w:p>
    <w:tbl>
      <w:tblPr>
        <w:tblW w:w="945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089"/>
        <w:gridCol w:w="2825"/>
      </w:tblGrid>
      <w:tr w:rsidR="00AF6853" w:rsidRPr="001D3E67" w14:paraId="664047A6" w14:textId="77777777" w:rsidTr="00202ACD">
        <w:tc>
          <w:tcPr>
            <w:tcW w:w="540" w:type="dxa"/>
            <w:shd w:val="clear" w:color="auto" w:fill="auto"/>
          </w:tcPr>
          <w:p w14:paraId="24722354" w14:textId="77777777" w:rsidR="00AF6853" w:rsidRPr="001D3E67" w:rsidRDefault="00AF6853" w:rsidP="0003522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E67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089" w:type="dxa"/>
            <w:shd w:val="clear" w:color="auto" w:fill="auto"/>
          </w:tcPr>
          <w:p w14:paraId="49C20B08" w14:textId="77777777" w:rsidR="00AF6853" w:rsidRPr="001D3E67" w:rsidRDefault="00AF6853" w:rsidP="0003522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E67">
              <w:rPr>
                <w:rFonts w:ascii="Times New Roman" w:hAnsi="Times New Roman"/>
                <w:color w:val="000000"/>
                <w:sz w:val="24"/>
                <w:szCs w:val="24"/>
              </w:rPr>
              <w:t>Раздел, тема</w:t>
            </w:r>
          </w:p>
        </w:tc>
        <w:tc>
          <w:tcPr>
            <w:tcW w:w="2825" w:type="dxa"/>
            <w:shd w:val="clear" w:color="auto" w:fill="auto"/>
          </w:tcPr>
          <w:p w14:paraId="342E109E" w14:textId="77777777" w:rsidR="00AF6853" w:rsidRPr="001D3E67" w:rsidRDefault="00AF6853" w:rsidP="0003522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E67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AF6853" w:rsidRPr="001D3E67" w14:paraId="596615BF" w14:textId="77777777" w:rsidTr="00202ACD">
        <w:tc>
          <w:tcPr>
            <w:tcW w:w="540" w:type="dxa"/>
            <w:shd w:val="clear" w:color="auto" w:fill="auto"/>
          </w:tcPr>
          <w:p w14:paraId="4B09ABBB" w14:textId="77777777" w:rsidR="00AF6853" w:rsidRPr="001D3E67" w:rsidRDefault="00AF6853" w:rsidP="00AF6853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89" w:type="dxa"/>
            <w:shd w:val="clear" w:color="auto" w:fill="auto"/>
          </w:tcPr>
          <w:p w14:paraId="4D0E0B83" w14:textId="77777777" w:rsidR="00AF6853" w:rsidRPr="00CB3086" w:rsidRDefault="00AF6853" w:rsidP="0003522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Экономическая жизнь общества</w:t>
            </w:r>
          </w:p>
        </w:tc>
        <w:tc>
          <w:tcPr>
            <w:tcW w:w="2825" w:type="dxa"/>
            <w:shd w:val="clear" w:color="auto" w:fill="auto"/>
          </w:tcPr>
          <w:p w14:paraId="2EDC6D9E" w14:textId="77777777" w:rsidR="00AF6853" w:rsidRPr="001D3E67" w:rsidRDefault="00AA7D41" w:rsidP="0003522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AF6853" w:rsidRPr="001D3E67" w14:paraId="71D763D6" w14:textId="77777777" w:rsidTr="00202ACD">
        <w:tc>
          <w:tcPr>
            <w:tcW w:w="540" w:type="dxa"/>
            <w:shd w:val="clear" w:color="auto" w:fill="auto"/>
          </w:tcPr>
          <w:p w14:paraId="3C5D27F0" w14:textId="77777777" w:rsidR="00AF6853" w:rsidRPr="001D3E67" w:rsidRDefault="00AF6853" w:rsidP="00AF6853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89" w:type="dxa"/>
            <w:shd w:val="clear" w:color="auto" w:fill="auto"/>
          </w:tcPr>
          <w:p w14:paraId="5CD1FD13" w14:textId="77777777" w:rsidR="00AF6853" w:rsidRPr="00CB3086" w:rsidRDefault="00AF6853" w:rsidP="0003522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2825" w:type="dxa"/>
            <w:shd w:val="clear" w:color="auto" w:fill="auto"/>
          </w:tcPr>
          <w:p w14:paraId="7EE6A867" w14:textId="77777777" w:rsidR="00AF6853" w:rsidRPr="001D3E67" w:rsidRDefault="00AA7D41" w:rsidP="0003522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AF6853" w:rsidRPr="001D3E67" w14:paraId="09757122" w14:textId="77777777" w:rsidTr="00202ACD">
        <w:tc>
          <w:tcPr>
            <w:tcW w:w="540" w:type="dxa"/>
            <w:shd w:val="clear" w:color="auto" w:fill="auto"/>
          </w:tcPr>
          <w:p w14:paraId="6F1E02A6" w14:textId="77777777" w:rsidR="00AF6853" w:rsidRPr="001D3E67" w:rsidRDefault="00AF6853" w:rsidP="00AF6853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89" w:type="dxa"/>
            <w:shd w:val="clear" w:color="auto" w:fill="auto"/>
          </w:tcPr>
          <w:p w14:paraId="6D588886" w14:textId="77777777" w:rsidR="00AF6853" w:rsidRPr="00CB3086" w:rsidRDefault="00AF6853" w:rsidP="0003522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Политическая жизнь общества</w:t>
            </w:r>
          </w:p>
        </w:tc>
        <w:tc>
          <w:tcPr>
            <w:tcW w:w="2825" w:type="dxa"/>
            <w:shd w:val="clear" w:color="auto" w:fill="auto"/>
          </w:tcPr>
          <w:p w14:paraId="787A5E02" w14:textId="77777777" w:rsidR="00AF6853" w:rsidRPr="001D3E67" w:rsidRDefault="00AA7D41" w:rsidP="0003522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  <w:tr w:rsidR="00AF6853" w:rsidRPr="001D3E67" w14:paraId="2372C418" w14:textId="77777777" w:rsidTr="00202ACD">
        <w:tc>
          <w:tcPr>
            <w:tcW w:w="540" w:type="dxa"/>
            <w:shd w:val="clear" w:color="auto" w:fill="auto"/>
          </w:tcPr>
          <w:p w14:paraId="7981E94F" w14:textId="77777777" w:rsidR="00AF6853" w:rsidRPr="001D3E67" w:rsidRDefault="00AF6853" w:rsidP="00AF6853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89" w:type="dxa"/>
            <w:shd w:val="clear" w:color="auto" w:fill="auto"/>
          </w:tcPr>
          <w:p w14:paraId="07E0723D" w14:textId="77777777" w:rsidR="00AF6853" w:rsidRPr="00CB3086" w:rsidRDefault="00AF6853" w:rsidP="0003522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 и обобщение</w:t>
            </w:r>
          </w:p>
        </w:tc>
        <w:tc>
          <w:tcPr>
            <w:tcW w:w="2825" w:type="dxa"/>
            <w:shd w:val="clear" w:color="auto" w:fill="auto"/>
          </w:tcPr>
          <w:p w14:paraId="488B4F6C" w14:textId="77777777" w:rsidR="00AF6853" w:rsidRPr="001D3E67" w:rsidRDefault="00AA7D41" w:rsidP="0003522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AF6853" w:rsidRPr="001D3E67" w14:paraId="53C583B1" w14:textId="77777777" w:rsidTr="00202ACD">
        <w:tc>
          <w:tcPr>
            <w:tcW w:w="540" w:type="dxa"/>
            <w:shd w:val="clear" w:color="auto" w:fill="auto"/>
          </w:tcPr>
          <w:p w14:paraId="04D988BE" w14:textId="77777777" w:rsidR="00AF6853" w:rsidRPr="001D3E67" w:rsidRDefault="00AF6853" w:rsidP="0003522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89" w:type="dxa"/>
            <w:shd w:val="clear" w:color="auto" w:fill="auto"/>
          </w:tcPr>
          <w:p w14:paraId="285F8118" w14:textId="77777777" w:rsidR="00AF6853" w:rsidRPr="001D3E67" w:rsidRDefault="00AF6853" w:rsidP="00202AC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3E67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825" w:type="dxa"/>
            <w:shd w:val="clear" w:color="auto" w:fill="auto"/>
          </w:tcPr>
          <w:p w14:paraId="72E845AA" w14:textId="77777777" w:rsidR="00AF6853" w:rsidRPr="00CB3086" w:rsidRDefault="00AA7D41" w:rsidP="0003522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105</w:t>
            </w:r>
          </w:p>
        </w:tc>
      </w:tr>
    </w:tbl>
    <w:p w14:paraId="5B59FDBB" w14:textId="77777777" w:rsidR="002E797F" w:rsidRDefault="002E797F" w:rsidP="00202A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E797F" w:rsidSect="00FE5144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3312E" w14:textId="77777777" w:rsidR="00697E2C" w:rsidRDefault="00697E2C" w:rsidP="006E4E24">
      <w:pPr>
        <w:spacing w:after="0" w:line="240" w:lineRule="auto"/>
      </w:pPr>
      <w:r>
        <w:separator/>
      </w:r>
    </w:p>
  </w:endnote>
  <w:endnote w:type="continuationSeparator" w:id="0">
    <w:p w14:paraId="2D3F6A7D" w14:textId="77777777" w:rsidR="00697E2C" w:rsidRDefault="00697E2C" w:rsidP="006E4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7438977"/>
      <w:docPartObj>
        <w:docPartGallery w:val="Page Numbers (Bottom of Page)"/>
        <w:docPartUnique/>
      </w:docPartObj>
    </w:sdtPr>
    <w:sdtEndPr/>
    <w:sdtContent>
      <w:p w14:paraId="0EF6FAC2" w14:textId="77777777" w:rsidR="00C16EBF" w:rsidRDefault="00C16EB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4F9C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33FEACA2" w14:textId="77777777" w:rsidR="00C16EBF" w:rsidRDefault="00C16EB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7E65F" w14:textId="77777777" w:rsidR="00697E2C" w:rsidRDefault="00697E2C" w:rsidP="006E4E24">
      <w:pPr>
        <w:spacing w:after="0" w:line="240" w:lineRule="auto"/>
      </w:pPr>
      <w:r>
        <w:separator/>
      </w:r>
    </w:p>
  </w:footnote>
  <w:footnote w:type="continuationSeparator" w:id="0">
    <w:p w14:paraId="6CEAC125" w14:textId="77777777" w:rsidR="00697E2C" w:rsidRDefault="00697E2C" w:rsidP="006E4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69D6"/>
    <w:multiLevelType w:val="hybridMultilevel"/>
    <w:tmpl w:val="591622C4"/>
    <w:lvl w:ilvl="0" w:tplc="EEDCE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C7726"/>
    <w:multiLevelType w:val="hybridMultilevel"/>
    <w:tmpl w:val="56AA3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E1A84"/>
    <w:multiLevelType w:val="hybridMultilevel"/>
    <w:tmpl w:val="54F6C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2655C"/>
    <w:multiLevelType w:val="hybridMultilevel"/>
    <w:tmpl w:val="8D08E04C"/>
    <w:lvl w:ilvl="0" w:tplc="EEDCEE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8FD49B2"/>
    <w:multiLevelType w:val="hybridMultilevel"/>
    <w:tmpl w:val="A118920E"/>
    <w:lvl w:ilvl="0" w:tplc="EEDCEE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BBCC2630">
      <w:start w:val="4"/>
      <w:numFmt w:val="bullet"/>
      <w:lvlText w:val="•"/>
      <w:lvlJc w:val="left"/>
      <w:pPr>
        <w:ind w:left="1844" w:hanging="8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DC12803"/>
    <w:multiLevelType w:val="hybridMultilevel"/>
    <w:tmpl w:val="8FC4FF16"/>
    <w:lvl w:ilvl="0" w:tplc="EEDCEE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E43AC8"/>
    <w:multiLevelType w:val="hybridMultilevel"/>
    <w:tmpl w:val="B9B6F9A8"/>
    <w:lvl w:ilvl="0" w:tplc="2558E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78DD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64CD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24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9CA7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5074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1C7F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DC0C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7EA0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97419F"/>
    <w:multiLevelType w:val="hybridMultilevel"/>
    <w:tmpl w:val="21B6C068"/>
    <w:lvl w:ilvl="0" w:tplc="276CB4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E67076"/>
    <w:multiLevelType w:val="hybridMultilevel"/>
    <w:tmpl w:val="C8F62388"/>
    <w:lvl w:ilvl="0" w:tplc="EEDCEE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3B43785"/>
    <w:multiLevelType w:val="hybridMultilevel"/>
    <w:tmpl w:val="E7843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F2F06"/>
    <w:multiLevelType w:val="hybridMultilevel"/>
    <w:tmpl w:val="594AF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C552F"/>
    <w:multiLevelType w:val="hybridMultilevel"/>
    <w:tmpl w:val="F24C1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17FCF"/>
    <w:multiLevelType w:val="hybridMultilevel"/>
    <w:tmpl w:val="D78A74C6"/>
    <w:lvl w:ilvl="0" w:tplc="EEDCEE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56F12EE4"/>
    <w:multiLevelType w:val="hybridMultilevel"/>
    <w:tmpl w:val="6DC6BF38"/>
    <w:lvl w:ilvl="0" w:tplc="B0A66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9171E1C"/>
    <w:multiLevelType w:val="hybridMultilevel"/>
    <w:tmpl w:val="1D48D4F8"/>
    <w:lvl w:ilvl="0" w:tplc="EEDCEE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26873D3"/>
    <w:multiLevelType w:val="hybridMultilevel"/>
    <w:tmpl w:val="C58E52DE"/>
    <w:lvl w:ilvl="0" w:tplc="EEDCEE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09A0220"/>
    <w:multiLevelType w:val="hybridMultilevel"/>
    <w:tmpl w:val="15A25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12"/>
  </w:num>
  <w:num w:numId="9">
    <w:abstractNumId w:val="2"/>
  </w:num>
  <w:num w:numId="10">
    <w:abstractNumId w:val="16"/>
  </w:num>
  <w:num w:numId="11">
    <w:abstractNumId w:val="11"/>
  </w:num>
  <w:num w:numId="12">
    <w:abstractNumId w:val="9"/>
  </w:num>
  <w:num w:numId="13">
    <w:abstractNumId w:val="13"/>
  </w:num>
  <w:num w:numId="14">
    <w:abstractNumId w:val="6"/>
  </w:num>
  <w:num w:numId="15">
    <w:abstractNumId w:val="7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532"/>
    <w:rsid w:val="000144EC"/>
    <w:rsid w:val="00021163"/>
    <w:rsid w:val="00040BAE"/>
    <w:rsid w:val="000526B3"/>
    <w:rsid w:val="0005742D"/>
    <w:rsid w:val="000671CC"/>
    <w:rsid w:val="0008337A"/>
    <w:rsid w:val="0009157D"/>
    <w:rsid w:val="000A05C0"/>
    <w:rsid w:val="000B0044"/>
    <w:rsid w:val="000C1EA6"/>
    <w:rsid w:val="000E268E"/>
    <w:rsid w:val="000E4BDB"/>
    <w:rsid w:val="000E5DAF"/>
    <w:rsid w:val="000F0AAC"/>
    <w:rsid w:val="000F58B6"/>
    <w:rsid w:val="00135476"/>
    <w:rsid w:val="0014026E"/>
    <w:rsid w:val="00150B01"/>
    <w:rsid w:val="00161AC4"/>
    <w:rsid w:val="00193737"/>
    <w:rsid w:val="00196723"/>
    <w:rsid w:val="001A4905"/>
    <w:rsid w:val="001B2F5C"/>
    <w:rsid w:val="001B59CE"/>
    <w:rsid w:val="001B7D25"/>
    <w:rsid w:val="001D4200"/>
    <w:rsid w:val="001E2875"/>
    <w:rsid w:val="001E6D76"/>
    <w:rsid w:val="001E6EF8"/>
    <w:rsid w:val="00202ACD"/>
    <w:rsid w:val="002424EE"/>
    <w:rsid w:val="002552C5"/>
    <w:rsid w:val="0026575E"/>
    <w:rsid w:val="0026663E"/>
    <w:rsid w:val="00283994"/>
    <w:rsid w:val="002960ED"/>
    <w:rsid w:val="002B0ADE"/>
    <w:rsid w:val="002B4E2E"/>
    <w:rsid w:val="002C2E3D"/>
    <w:rsid w:val="002C6AC0"/>
    <w:rsid w:val="002D4FBD"/>
    <w:rsid w:val="002D6419"/>
    <w:rsid w:val="002E298C"/>
    <w:rsid w:val="002E4F9C"/>
    <w:rsid w:val="002E797F"/>
    <w:rsid w:val="00300550"/>
    <w:rsid w:val="00307808"/>
    <w:rsid w:val="003421E9"/>
    <w:rsid w:val="003518F7"/>
    <w:rsid w:val="003552B3"/>
    <w:rsid w:val="0036663D"/>
    <w:rsid w:val="0039560D"/>
    <w:rsid w:val="003C7288"/>
    <w:rsid w:val="003D1D18"/>
    <w:rsid w:val="003D51B2"/>
    <w:rsid w:val="003E7AA2"/>
    <w:rsid w:val="00410FD3"/>
    <w:rsid w:val="00413A5A"/>
    <w:rsid w:val="0041504D"/>
    <w:rsid w:val="0042081A"/>
    <w:rsid w:val="004376EC"/>
    <w:rsid w:val="00442F7F"/>
    <w:rsid w:val="0046177C"/>
    <w:rsid w:val="004648F0"/>
    <w:rsid w:val="00465341"/>
    <w:rsid w:val="00470DA8"/>
    <w:rsid w:val="004A0B76"/>
    <w:rsid w:val="004B03B1"/>
    <w:rsid w:val="004B1439"/>
    <w:rsid w:val="004B26E9"/>
    <w:rsid w:val="004D3022"/>
    <w:rsid w:val="00515601"/>
    <w:rsid w:val="00527CC0"/>
    <w:rsid w:val="00531CCE"/>
    <w:rsid w:val="005419FF"/>
    <w:rsid w:val="005604F4"/>
    <w:rsid w:val="00565FE0"/>
    <w:rsid w:val="00573DB3"/>
    <w:rsid w:val="005804BC"/>
    <w:rsid w:val="0058649D"/>
    <w:rsid w:val="005A4F70"/>
    <w:rsid w:val="005B3F36"/>
    <w:rsid w:val="005C1757"/>
    <w:rsid w:val="005C2967"/>
    <w:rsid w:val="005E4FF3"/>
    <w:rsid w:val="006038EB"/>
    <w:rsid w:val="006134F6"/>
    <w:rsid w:val="00624FD0"/>
    <w:rsid w:val="006438E7"/>
    <w:rsid w:val="0066174D"/>
    <w:rsid w:val="00684B3C"/>
    <w:rsid w:val="00692C4A"/>
    <w:rsid w:val="00697E2C"/>
    <w:rsid w:val="006B2CF6"/>
    <w:rsid w:val="006B68C1"/>
    <w:rsid w:val="006C0A70"/>
    <w:rsid w:val="006C300C"/>
    <w:rsid w:val="006D4564"/>
    <w:rsid w:val="006E4E24"/>
    <w:rsid w:val="006F567F"/>
    <w:rsid w:val="006F5836"/>
    <w:rsid w:val="007018B3"/>
    <w:rsid w:val="00701BE5"/>
    <w:rsid w:val="00703010"/>
    <w:rsid w:val="007113E2"/>
    <w:rsid w:val="00714BAC"/>
    <w:rsid w:val="00742687"/>
    <w:rsid w:val="00785347"/>
    <w:rsid w:val="00786F4B"/>
    <w:rsid w:val="007A18EB"/>
    <w:rsid w:val="007A6814"/>
    <w:rsid w:val="007C4619"/>
    <w:rsid w:val="007D3E5E"/>
    <w:rsid w:val="007E0172"/>
    <w:rsid w:val="007F7A38"/>
    <w:rsid w:val="008077B9"/>
    <w:rsid w:val="00822034"/>
    <w:rsid w:val="00827727"/>
    <w:rsid w:val="008325C3"/>
    <w:rsid w:val="008353AA"/>
    <w:rsid w:val="008439BD"/>
    <w:rsid w:val="008618E1"/>
    <w:rsid w:val="008626C8"/>
    <w:rsid w:val="008706B5"/>
    <w:rsid w:val="008723F7"/>
    <w:rsid w:val="00887189"/>
    <w:rsid w:val="00887401"/>
    <w:rsid w:val="008974AA"/>
    <w:rsid w:val="008A110D"/>
    <w:rsid w:val="008C3290"/>
    <w:rsid w:val="008D3E0C"/>
    <w:rsid w:val="008F13AF"/>
    <w:rsid w:val="009055F1"/>
    <w:rsid w:val="009110A2"/>
    <w:rsid w:val="00911475"/>
    <w:rsid w:val="00940BEB"/>
    <w:rsid w:val="00945135"/>
    <w:rsid w:val="00950C8C"/>
    <w:rsid w:val="00961DB6"/>
    <w:rsid w:val="00980550"/>
    <w:rsid w:val="00986426"/>
    <w:rsid w:val="009A0C6B"/>
    <w:rsid w:val="009B5585"/>
    <w:rsid w:val="009F6C2C"/>
    <w:rsid w:val="00A032AB"/>
    <w:rsid w:val="00A04A16"/>
    <w:rsid w:val="00A05844"/>
    <w:rsid w:val="00A10C2C"/>
    <w:rsid w:val="00A10DF2"/>
    <w:rsid w:val="00A11051"/>
    <w:rsid w:val="00A304A9"/>
    <w:rsid w:val="00A43DB9"/>
    <w:rsid w:val="00A478D8"/>
    <w:rsid w:val="00A61CAC"/>
    <w:rsid w:val="00AA7D41"/>
    <w:rsid w:val="00AB3F54"/>
    <w:rsid w:val="00AC4E6C"/>
    <w:rsid w:val="00AC637C"/>
    <w:rsid w:val="00AC7495"/>
    <w:rsid w:val="00AC7698"/>
    <w:rsid w:val="00AD40B5"/>
    <w:rsid w:val="00AD65FD"/>
    <w:rsid w:val="00AE573A"/>
    <w:rsid w:val="00AF6853"/>
    <w:rsid w:val="00B338AC"/>
    <w:rsid w:val="00B3589B"/>
    <w:rsid w:val="00B60092"/>
    <w:rsid w:val="00B60F20"/>
    <w:rsid w:val="00B7498E"/>
    <w:rsid w:val="00B82A0B"/>
    <w:rsid w:val="00B87CD4"/>
    <w:rsid w:val="00B94409"/>
    <w:rsid w:val="00BE5A99"/>
    <w:rsid w:val="00BF3D8D"/>
    <w:rsid w:val="00BF60A1"/>
    <w:rsid w:val="00BF6F1B"/>
    <w:rsid w:val="00C108CC"/>
    <w:rsid w:val="00C13FF0"/>
    <w:rsid w:val="00C16EBF"/>
    <w:rsid w:val="00C34E76"/>
    <w:rsid w:val="00C36335"/>
    <w:rsid w:val="00C408F0"/>
    <w:rsid w:val="00C663FF"/>
    <w:rsid w:val="00C67E8E"/>
    <w:rsid w:val="00C82A06"/>
    <w:rsid w:val="00C8552B"/>
    <w:rsid w:val="00C8730C"/>
    <w:rsid w:val="00C92951"/>
    <w:rsid w:val="00C934A4"/>
    <w:rsid w:val="00CA6D26"/>
    <w:rsid w:val="00CC2921"/>
    <w:rsid w:val="00CC4DBB"/>
    <w:rsid w:val="00CD0C59"/>
    <w:rsid w:val="00CE4076"/>
    <w:rsid w:val="00D14536"/>
    <w:rsid w:val="00D23870"/>
    <w:rsid w:val="00D26532"/>
    <w:rsid w:val="00D27D08"/>
    <w:rsid w:val="00D647AA"/>
    <w:rsid w:val="00D66C8C"/>
    <w:rsid w:val="00D8269D"/>
    <w:rsid w:val="00D90EDF"/>
    <w:rsid w:val="00DE63F9"/>
    <w:rsid w:val="00DE6635"/>
    <w:rsid w:val="00DE7F45"/>
    <w:rsid w:val="00DF072E"/>
    <w:rsid w:val="00E07729"/>
    <w:rsid w:val="00E1264F"/>
    <w:rsid w:val="00E25B5A"/>
    <w:rsid w:val="00E262AE"/>
    <w:rsid w:val="00E44F80"/>
    <w:rsid w:val="00E516BA"/>
    <w:rsid w:val="00E52D26"/>
    <w:rsid w:val="00E56F93"/>
    <w:rsid w:val="00E74463"/>
    <w:rsid w:val="00E85865"/>
    <w:rsid w:val="00EA1D90"/>
    <w:rsid w:val="00EC43B1"/>
    <w:rsid w:val="00ED5252"/>
    <w:rsid w:val="00ED5766"/>
    <w:rsid w:val="00EF756E"/>
    <w:rsid w:val="00F0756F"/>
    <w:rsid w:val="00F16C4A"/>
    <w:rsid w:val="00F566BE"/>
    <w:rsid w:val="00F6269C"/>
    <w:rsid w:val="00F9708A"/>
    <w:rsid w:val="00F970B6"/>
    <w:rsid w:val="00FA051C"/>
    <w:rsid w:val="00FA388A"/>
    <w:rsid w:val="00FA4958"/>
    <w:rsid w:val="00FB196F"/>
    <w:rsid w:val="00FC4935"/>
    <w:rsid w:val="00FD2B99"/>
    <w:rsid w:val="00FD3D6B"/>
    <w:rsid w:val="00FE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9BABF"/>
  <w15:docId w15:val="{95088380-CA8A-450C-BF92-C05E4D3C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532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265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D26532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D26532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D265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D265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D26532"/>
  </w:style>
  <w:style w:type="paragraph" w:customStyle="1" w:styleId="c36">
    <w:name w:val="c36"/>
    <w:basedOn w:val="a"/>
    <w:rsid w:val="00D265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6532"/>
  </w:style>
  <w:style w:type="character" w:customStyle="1" w:styleId="10">
    <w:name w:val="Заголовок 1 Знак"/>
    <w:basedOn w:val="a0"/>
    <w:link w:val="1"/>
    <w:uiPriority w:val="9"/>
    <w:rsid w:val="00D265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D2653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E4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4E2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6E4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4E24"/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uiPriority w:val="59"/>
    <w:rsid w:val="006E4E24"/>
    <w:pPr>
      <w:ind w:firstLine="0"/>
      <w:jc w:val="left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Style">
    <w:name w:val="Paragraph Style"/>
    <w:rsid w:val="006E4E24"/>
    <w:pPr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sz w:val="24"/>
      <w:szCs w:val="24"/>
    </w:rPr>
  </w:style>
  <w:style w:type="character" w:customStyle="1" w:styleId="TimesNewRoman10pt0pt">
    <w:name w:val="Основной текст + Times New Roman;10 pt;Не курсив;Интервал 0 pt"/>
    <w:rsid w:val="006E4E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5pt">
    <w:name w:val="Основной текст + 10;5 pt"/>
    <w:rsid w:val="006E4E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table" w:styleId="ab">
    <w:name w:val="Table Grid"/>
    <w:basedOn w:val="a1"/>
    <w:uiPriority w:val="59"/>
    <w:rsid w:val="006E4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9">
    <w:name w:val="c49"/>
    <w:basedOn w:val="a"/>
    <w:rsid w:val="00AF68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2B0ADE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2B0AD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569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F1C6C-F82A-43F0-9B92-FA6EF0BE2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5380</Words>
  <Characters>30668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12</cp:revision>
  <dcterms:created xsi:type="dcterms:W3CDTF">2021-11-07T14:55:00Z</dcterms:created>
  <dcterms:modified xsi:type="dcterms:W3CDTF">2023-10-15T09:56:00Z</dcterms:modified>
</cp:coreProperties>
</file>